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3536" w14:textId="4D439771" w:rsidR="001A191F" w:rsidRDefault="00A46CE3" w:rsidP="002378D5">
      <w:pPr>
        <w:tabs>
          <w:tab w:val="left" w:pos="13320"/>
        </w:tabs>
      </w:pPr>
      <w:r>
        <w:rPr>
          <w:noProof/>
        </w:rPr>
        <mc:AlternateContent>
          <mc:Choice Requires="wps">
            <w:drawing>
              <wp:anchor distT="0" distB="0" distL="114300" distR="114300" simplePos="0" relativeHeight="251714571" behindDoc="0" locked="0" layoutInCell="1" allowOverlap="1" wp14:anchorId="548735FC" wp14:editId="7769EE66">
                <wp:simplePos x="0" y="0"/>
                <wp:positionH relativeFrom="column">
                  <wp:posOffset>15210155</wp:posOffset>
                </wp:positionH>
                <wp:positionV relativeFrom="paragraph">
                  <wp:posOffset>3316605</wp:posOffset>
                </wp:positionV>
                <wp:extent cx="2141220" cy="2095500"/>
                <wp:effectExtent l="0" t="0" r="11430" b="19050"/>
                <wp:wrapNone/>
                <wp:docPr id="1853970957" name="Text Box 1">
                  <a:extLst xmlns:a="http://schemas.openxmlformats.org/drawingml/2006/main">
                    <a:ext uri="{FF2B5EF4-FFF2-40B4-BE49-F238E27FC236}">
                      <a16:creationId xmlns:a16="http://schemas.microsoft.com/office/drawing/2014/main" id="{EA99829F-9AC1-42FC-9AC9-5A134AEE890C}"/>
                    </a:ext>
                  </a:extLst>
                </wp:docPr>
                <wp:cNvGraphicFramePr/>
                <a:graphic xmlns:a="http://schemas.openxmlformats.org/drawingml/2006/main">
                  <a:graphicData uri="http://schemas.microsoft.com/office/word/2010/wordprocessingShape">
                    <wps:wsp>
                      <wps:cNvSpPr txBox="1"/>
                      <wps:spPr>
                        <a:xfrm>
                          <a:off x="0" y="0"/>
                          <a:ext cx="2141220" cy="2095500"/>
                        </a:xfrm>
                        <a:prstGeom prst="rect">
                          <a:avLst/>
                        </a:prstGeom>
                        <a:noFill/>
                        <a:ln w="6350">
                          <a:solidFill>
                            <a:prstClr val="black"/>
                          </a:solidFill>
                        </a:ln>
                      </wps:spPr>
                      <wps:txbx>
                        <w:txbxContent>
                          <w:p w14:paraId="1AF6C9DA" w14:textId="77777777" w:rsidR="00A46CE3" w:rsidRPr="00A46CE3" w:rsidRDefault="00A46CE3" w:rsidP="00A46CE3">
                            <w:pPr>
                              <w:rPr>
                                <w:rFonts w:ascii="Tahoma" w:hAnsi="Tahoma" w:cs="Tahoma"/>
                                <w:b/>
                                <w:bCs/>
                                <w:noProof/>
                                <w:color w:val="808000"/>
                                <w:spacing w:val="2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8735FC" id="_x0000_t202" coordsize="21600,21600" o:spt="202" path="m,l,21600r21600,l21600,xe">
                <v:stroke joinstyle="miter"/>
                <v:path gradientshapeok="t" o:connecttype="rect"/>
              </v:shapetype>
              <v:shape id="Text Box 1" o:spid="_x0000_s1026" type="#_x0000_t202" style="position:absolute;margin-left:1197.65pt;margin-top:261.15pt;width:168.6pt;height:165pt;z-index:2517145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" filled="f" strokeweight=".5pt">
                <v:textbox>
                  <w:txbxContent>
                    <w:p w14:paraId="1AF6C9DA" w14:textId="77777777" w:rsidR="00A46CE3" w:rsidRPr="00A46CE3" w:rsidRDefault="00A46CE3" w:rsidP="00A46CE3">
                      <w:pPr>
                        <w:rPr>
                          <w:rFonts w:ascii="Tahoma" w:hAnsi="Tahoma" w:cs="Tahoma"/>
                          <w:b/>
                          <w:bCs/>
                          <w:noProof/>
                          <w:color w:val="808000"/>
                          <w:spacing w:val="20"/>
                          <w:sz w:val="16"/>
                          <w:szCs w:val="16"/>
                        </w:rPr>
                      </w:pPr>
                    </w:p>
                  </w:txbxContent>
                </v:textbox>
              </v:shape>
            </w:pict>
          </mc:Fallback>
        </mc:AlternateContent>
      </w:r>
      <w:r w:rsidR="00FF5A3A">
        <w:t xml:space="preserve"> </w:t>
      </w:r>
    </w:p>
    <w:tbl>
      <w:tblPr>
        <w:tblW w:w="2365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9"/>
        <w:gridCol w:w="54"/>
        <w:gridCol w:w="3367"/>
        <w:gridCol w:w="12"/>
        <w:gridCol w:w="3316"/>
        <w:gridCol w:w="12"/>
        <w:gridCol w:w="3318"/>
        <w:gridCol w:w="12"/>
        <w:gridCol w:w="3286"/>
        <w:gridCol w:w="8"/>
        <w:gridCol w:w="12"/>
        <w:gridCol w:w="3340"/>
        <w:gridCol w:w="12"/>
        <w:gridCol w:w="3406"/>
        <w:gridCol w:w="12"/>
        <w:gridCol w:w="69"/>
      </w:tblGrid>
      <w:tr w:rsidR="00200F59" w14:paraId="433E85F9" w14:textId="77777777" w:rsidTr="00E06EC1">
        <w:trPr>
          <w:trHeight w:val="1160"/>
        </w:trPr>
        <w:tc>
          <w:tcPr>
            <w:tcW w:w="23655" w:type="dxa"/>
            <w:gridSpan w:val="16"/>
            <w:tcBorders>
              <w:top w:val="nil"/>
              <w:left w:val="nil"/>
              <w:bottom w:val="nil"/>
              <w:right w:val="nil"/>
            </w:tcBorders>
          </w:tcPr>
          <w:p w14:paraId="640C3447" w14:textId="06161710" w:rsidR="00BD480F" w:rsidRPr="00813184" w:rsidRDefault="00E4513D" w:rsidP="001048AF">
            <w:pPr>
              <w:ind w:left="6192" w:right="6822" w:firstLine="93"/>
              <w:rPr>
                <w:rFonts w:ascii="Bodoni MT Black" w:eastAsia="Batang" w:hAnsi="Bodoni MT Black" w:cs="Tahoma"/>
                <w:bCs/>
                <w:caps/>
                <w:color w:val="99CC00"/>
                <w:spacing w:val="20"/>
                <w:sz w:val="88"/>
                <w:szCs w:val="88"/>
                <w14:shadow w14:blurRad="50800" w14:dist="38100" w14:dir="2700000" w14:sx="100000" w14:sy="100000" w14:kx="0" w14:ky="0" w14:algn="tl">
                  <w14:srgbClr w14:val="000000">
                    <w14:alpha w14:val="60000"/>
                  </w14:srgbClr>
                </w14:shadow>
              </w:rPr>
            </w:pPr>
            <w:r w:rsidRPr="00C36CE8">
              <w:rPr>
                <w:rFonts w:ascii="Copperplate Gothic Bold" w:hAnsi="Copperplate Gothic Bold" w:cs="Tahoma"/>
                <w:b/>
                <w:noProof/>
                <w:color w:val="FFCC99"/>
                <w:spacing w:val="20"/>
                <w:sz w:val="96"/>
                <w:szCs w:val="96"/>
              </w:rPr>
              <mc:AlternateContent>
                <mc:Choice Requires="wps">
                  <w:drawing>
                    <wp:anchor distT="0" distB="0" distL="114300" distR="114300" simplePos="0" relativeHeight="251658246" behindDoc="0" locked="0" layoutInCell="1" allowOverlap="1" wp14:anchorId="4A1F9813" wp14:editId="4417AE15">
                      <wp:simplePos x="0" y="0"/>
                      <wp:positionH relativeFrom="column">
                        <wp:posOffset>12612370</wp:posOffset>
                      </wp:positionH>
                      <wp:positionV relativeFrom="paragraph">
                        <wp:posOffset>-3810</wp:posOffset>
                      </wp:positionV>
                      <wp:extent cx="2143125" cy="838200"/>
                      <wp:effectExtent l="0" t="0" r="28575" b="19050"/>
                      <wp:wrapNone/>
                      <wp:docPr id="1995272906" name="Text Box 1">
                        <a:extLst xmlns:a="http://schemas.openxmlformats.org/drawingml/2006/main">
                          <a:ext uri="{FF2B5EF4-FFF2-40B4-BE49-F238E27FC236}">
                            <a16:creationId xmlns:a16="http://schemas.microsoft.com/office/drawing/2014/main" id="{5A8A4054-FD23-4C1B-B5E1-D921F5D954F8}"/>
                          </a:ext>
                        </a:extLst>
                      </wp:docPr>
                      <wp:cNvGraphicFramePr/>
                      <a:graphic xmlns:a="http://schemas.openxmlformats.org/drawingml/2006/main">
                        <a:graphicData uri="http://schemas.microsoft.com/office/word/2010/wordprocessingShape">
                          <wps:wsp>
                            <wps:cNvSpPr txBox="1"/>
                            <wps:spPr>
                              <a:xfrm>
                                <a:off x="0" y="0"/>
                                <a:ext cx="2143125" cy="838200"/>
                              </a:xfrm>
                              <a:prstGeom prst="rect">
                                <a:avLst/>
                              </a:prstGeom>
                              <a:solidFill>
                                <a:schemeClr val="lt1"/>
                              </a:solidFill>
                              <a:ln w="12700">
                                <a:solidFill>
                                  <a:prstClr val="black"/>
                                </a:solidFill>
                              </a:ln>
                            </wps:spPr>
                            <wps:txbx>
                              <w:txbxContent>
                                <w:p w14:paraId="4E5FF94B" w14:textId="1DDDD2EC" w:rsidR="00236E97" w:rsidRDefault="00236E97">
                                  <w:r w:rsidRPr="00AE30EE">
                                    <w:rPr>
                                      <w:rFonts w:ascii="Tahoma" w:hAnsi="Tahoma" w:cs="Tahoma"/>
                                      <w:b/>
                                      <w:bCs/>
                                      <w:noProof/>
                                      <w:sz w:val="44"/>
                                    </w:rPr>
                                    <w:drawing>
                                      <wp:inline distT="0" distB="0" distL="0" distR="0" wp14:anchorId="61F164A6" wp14:editId="78AAE926">
                                        <wp:extent cx="1937385" cy="771525"/>
                                        <wp:effectExtent l="0" t="0" r="5715" b="9525"/>
                                        <wp:docPr id="1919223385" name="Picture 191922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055" cy="7773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F9813" id="_x0000_s1027" type="#_x0000_t202" style="position:absolute;left:0;text-align:left;margin-left:993.1pt;margin-top:-.3pt;width:168.75pt;height:6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" fillcolor="white [3201]" strokeweight="1pt">
                      <v:textbox>
                        <w:txbxContent>
                          <w:p w14:paraId="4E5FF94B" w14:textId="1DDDD2EC" w:rsidR="00236E97" w:rsidRDefault="00236E97">
                            <w:r w:rsidRPr="00AE30EE">
                              <w:rPr>
                                <w:rFonts w:ascii="Tahoma" w:hAnsi="Tahoma" w:cs="Tahoma"/>
                                <w:b/>
                                <w:bCs/>
                                <w:noProof/>
                                <w:sz w:val="44"/>
                              </w:rPr>
                              <w:drawing>
                                <wp:inline distT="0" distB="0" distL="0" distR="0" wp14:anchorId="61F164A6" wp14:editId="78AAE926">
                                  <wp:extent cx="1937385" cy="771525"/>
                                  <wp:effectExtent l="0" t="0" r="5715" b="9525"/>
                                  <wp:docPr id="1919223385" name="Picture 191922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055" cy="777367"/>
                                          </a:xfrm>
                                          <a:prstGeom prst="rect">
                                            <a:avLst/>
                                          </a:prstGeom>
                                          <a:noFill/>
                                          <a:ln>
                                            <a:noFill/>
                                          </a:ln>
                                        </pic:spPr>
                                      </pic:pic>
                                    </a:graphicData>
                                  </a:graphic>
                                </wp:inline>
                              </w:drawing>
                            </w:r>
                          </w:p>
                        </w:txbxContent>
                      </v:textbox>
                    </v:shape>
                  </w:pict>
                </mc:Fallback>
              </mc:AlternateContent>
            </w:r>
            <w:r w:rsidR="00FD34D8">
              <w:rPr>
                <w:rFonts w:ascii="Copperplate Gothic Bold" w:hAnsi="Copperplate Gothic Bold" w:cs="Tahoma"/>
                <w:b/>
                <w:noProof/>
                <w:color w:val="FFCC99"/>
                <w:spacing w:val="20"/>
                <w:sz w:val="96"/>
                <w:szCs w:val="96"/>
                <w:lang w:eastAsia="zh-TW"/>
              </w:rPr>
              <mc:AlternateContent>
                <mc:Choice Requires="wps">
                  <w:drawing>
                    <wp:anchor distT="0" distB="0" distL="114300" distR="114300" simplePos="0" relativeHeight="251712523" behindDoc="0" locked="0" layoutInCell="1" allowOverlap="1" wp14:anchorId="480ED0DE" wp14:editId="2E700CC6">
                      <wp:simplePos x="0" y="0"/>
                      <wp:positionH relativeFrom="column">
                        <wp:posOffset>552450</wp:posOffset>
                      </wp:positionH>
                      <wp:positionV relativeFrom="paragraph">
                        <wp:posOffset>83820</wp:posOffset>
                      </wp:positionV>
                      <wp:extent cx="2552700" cy="1314450"/>
                      <wp:effectExtent l="0" t="0" r="0" b="0"/>
                      <wp:wrapNone/>
                      <wp:docPr id="801171811" name="Text Box 12">
                        <a:extLst xmlns:a="http://schemas.openxmlformats.org/drawingml/2006/main">
                          <a:ext uri="{FF2B5EF4-FFF2-40B4-BE49-F238E27FC236}">
                            <a16:creationId xmlns:a16="http://schemas.microsoft.com/office/drawing/2014/main" id="{71C15DD9-8343-4C04-9D9C-046A53B04421}"/>
                          </a:ext>
                        </a:extLst>
                      </wp:docPr>
                      <wp:cNvGraphicFramePr/>
                      <a:graphic xmlns:a="http://schemas.openxmlformats.org/drawingml/2006/main">
                        <a:graphicData uri="http://schemas.microsoft.com/office/word/2010/wordprocessingShape">
                          <wps:wsp>
                            <wps:cNvSpPr txBox="1"/>
                            <wps:spPr>
                              <a:xfrm>
                                <a:off x="0" y="0"/>
                                <a:ext cx="2552700" cy="1314450"/>
                              </a:xfrm>
                              <a:prstGeom prst="rect">
                                <a:avLst/>
                              </a:prstGeom>
                              <a:solidFill>
                                <a:schemeClr val="lt1"/>
                              </a:solidFill>
                              <a:ln w="6350">
                                <a:noFill/>
                              </a:ln>
                            </wps:spPr>
                            <wps:txbx>
                              <w:txbxContent>
                                <w:p w14:paraId="30E86FBD" w14:textId="6D836033" w:rsidR="00FD34D8" w:rsidRDefault="00DB245D">
                                  <w:r>
                                    <w:rPr>
                                      <w:noProof/>
                                    </w:rPr>
                                    <w:drawing>
                                      <wp:inline distT="0" distB="0" distL="0" distR="0" wp14:anchorId="7FB92CB2" wp14:editId="426C7DB8">
                                        <wp:extent cx="2267712" cy="1472184"/>
                                        <wp:effectExtent l="0" t="0" r="0" b="0"/>
                                        <wp:docPr id="1" name="Picture 1" descr="Free July Birthday Clipart, Download Free July Birthday Clipart png images,  Free ClipArts on Clipart Libra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ree July Birthday Clipart, Download Free July Birthday Clipart png images,  Free ClipArts on Clipart Library"/>
                                                <pic:cNvPicPr>
                                                  <a:picLocks noChangeAspect="1" noChangeArrowheads="1"/>
                                                </pic:cNvPicPr>
                                              </pic:nvPicPr>
                                              <pic:blipFill rotWithShape="1">
                                                <a:blip r:embed="rId11">
                                                  <a:extLst>
                                                    <a:ext uri="{28A0092B-C50C-407E-A947-70E740481C1C}">
                                                      <a14:useLocalDpi xmlns:a14="http://schemas.microsoft.com/office/drawing/2010/main" val="0"/>
                                                    </a:ext>
                                                  </a:extLst>
                                                </a:blip>
                                                <a:srcRect t="15011"/>
                                                <a:stretch>
                                                  <a:fillRect/>
                                                </a:stretch>
                                              </pic:blipFill>
                                              <pic:spPr bwMode="auto">
                                                <a:xfrm>
                                                  <a:off x="0" y="0"/>
                                                  <a:ext cx="2267712" cy="14721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ED0DE" id="Text Box 12" o:spid="_x0000_s1028" type="#_x0000_t202" style="position:absolute;left:0;text-align:left;margin-left:43.5pt;margin-top:6.6pt;width:201pt;height:103.5pt;z-index:251712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" fillcolor="white [3201]" stroked="f" strokeweight=".5pt">
                      <v:textbox>
                        <w:txbxContent>
                          <w:p w14:paraId="30E86FBD" w14:textId="6D836033" w:rsidR="00FD34D8" w:rsidRDefault="00DB245D">
                            <w:r>
                              <w:rPr>
                                <w:noProof/>
                              </w:rPr>
                              <w:drawing>
                                <wp:inline distT="0" distB="0" distL="0" distR="0" wp14:anchorId="7FB92CB2" wp14:editId="426C7DB8">
                                  <wp:extent cx="2267712" cy="1472184"/>
                                  <wp:effectExtent l="0" t="0" r="0" b="0"/>
                                  <wp:docPr id="1" name="Picture 1" descr="Free July Birthday Clipart, Download Free July Birthday Clipart png images,  Free ClipArts on Clipart Libra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ree July Birthday Clipart, Download Free July Birthday Clipart png images,  Free ClipArts on Clipart Library"/>
                                          <pic:cNvPicPr>
                                            <a:picLocks noChangeAspect="1" noChangeArrowheads="1"/>
                                          </pic:cNvPicPr>
                                        </pic:nvPicPr>
                                        <pic:blipFill rotWithShape="1">
                                          <a:blip r:embed="rId11">
                                            <a:extLst>
                                              <a:ext uri="{28A0092B-C50C-407E-A947-70E740481C1C}">
                                                <a14:useLocalDpi xmlns:a14="http://schemas.microsoft.com/office/drawing/2010/main" val="0"/>
                                              </a:ext>
                                            </a:extLst>
                                          </a:blip>
                                          <a:srcRect t="15011"/>
                                          <a:stretch>
                                            <a:fillRect/>
                                          </a:stretch>
                                        </pic:blipFill>
                                        <pic:spPr bwMode="auto">
                                          <a:xfrm>
                                            <a:off x="0" y="0"/>
                                            <a:ext cx="2267712" cy="14721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3B1EF3" w:rsidRPr="00C36CE8">
              <w:rPr>
                <w:rFonts w:ascii="Copperplate Gothic Bold" w:hAnsi="Copperplate Gothic Bold" w:cs="Tahoma"/>
                <w:b/>
                <w:noProof/>
                <w:color w:val="FFCC99"/>
                <w:spacing w:val="20"/>
                <w:sz w:val="96"/>
                <w:szCs w:val="96"/>
                <w:lang w:eastAsia="zh-TW"/>
              </w:rPr>
              <mc:AlternateContent>
                <mc:Choice Requires="wps">
                  <w:drawing>
                    <wp:anchor distT="0" distB="0" distL="114300" distR="114300" simplePos="0" relativeHeight="251658248" behindDoc="0" locked="0" layoutInCell="1" allowOverlap="1" wp14:anchorId="6D9583B6" wp14:editId="4F754BB2">
                      <wp:simplePos x="0" y="0"/>
                      <wp:positionH relativeFrom="column">
                        <wp:posOffset>10193020</wp:posOffset>
                      </wp:positionH>
                      <wp:positionV relativeFrom="paragraph">
                        <wp:posOffset>98425</wp:posOffset>
                      </wp:positionV>
                      <wp:extent cx="2009775" cy="619125"/>
                      <wp:effectExtent l="0" t="0" r="9525" b="9525"/>
                      <wp:wrapNone/>
                      <wp:docPr id="1679674109" name="Text Box 1">
                        <a:extLst xmlns:a="http://schemas.openxmlformats.org/drawingml/2006/main">
                          <a:ext uri="{FF2B5EF4-FFF2-40B4-BE49-F238E27FC236}">
                            <a16:creationId xmlns:a16="http://schemas.microsoft.com/office/drawing/2014/main" id="{8E3D6BFE-55B2-4866-AA36-7021674AF3A9}"/>
                          </a:ext>
                        </a:extLst>
                      </wp:docPr>
                      <wp:cNvGraphicFramePr/>
                      <a:graphic xmlns:a="http://schemas.openxmlformats.org/drawingml/2006/main">
                        <a:graphicData uri="http://schemas.microsoft.com/office/word/2010/wordprocessingShape">
                          <wps:wsp>
                            <wps:cNvSpPr txBox="1"/>
                            <wps:spPr>
                              <a:xfrm>
                                <a:off x="0" y="0"/>
                                <a:ext cx="2009775" cy="619125"/>
                              </a:xfrm>
                              <a:prstGeom prst="rect">
                                <a:avLst/>
                              </a:prstGeom>
                              <a:solidFill>
                                <a:schemeClr val="lt1"/>
                              </a:solidFill>
                              <a:ln w="6350">
                                <a:noFill/>
                              </a:ln>
                            </wps:spPr>
                            <wps:txbx>
                              <w:txbxContent>
                                <w:p w14:paraId="083D3371" w14:textId="6F05D7D0" w:rsidR="00715132" w:rsidRPr="00D24E6D" w:rsidRDefault="00E36186" w:rsidP="00D24E6D">
                                  <w:pPr>
                                    <w:jc w:val="center"/>
                                    <w:rPr>
                                      <w:rFonts w:ascii="Tahoma" w:hAnsi="Tahoma" w:cs="Tahoma"/>
                                      <w:b/>
                                      <w:bCs/>
                                      <w:spacing w:val="20"/>
                                      <w:sz w:val="32"/>
                                      <w:szCs w:val="32"/>
                                    </w:rPr>
                                  </w:pPr>
                                  <w:r w:rsidRPr="00D24E6D">
                                    <w:rPr>
                                      <w:rFonts w:ascii="Tahoma" w:hAnsi="Tahoma" w:cs="Tahoma"/>
                                      <w:b/>
                                      <w:bCs/>
                                      <w:spacing w:val="20"/>
                                      <w:sz w:val="32"/>
                                      <w:szCs w:val="32"/>
                                    </w:rPr>
                                    <w:t>In Person</w:t>
                                  </w:r>
                                </w:p>
                                <w:p w14:paraId="558B60B8" w14:textId="6825D5C8" w:rsidR="001C1192" w:rsidRPr="00D24E6D" w:rsidRDefault="00E36186" w:rsidP="00D24E6D">
                                  <w:pPr>
                                    <w:jc w:val="center"/>
                                    <w:rPr>
                                      <w:rFonts w:ascii="Tahoma" w:hAnsi="Tahoma" w:cs="Tahoma"/>
                                      <w:b/>
                                      <w:bCs/>
                                      <w:spacing w:val="20"/>
                                      <w:sz w:val="36"/>
                                      <w:szCs w:val="36"/>
                                      <w14:textOutline w14:w="6350" w14:cap="rnd" w14:cmpd="sng" w14:algn="ctr">
                                        <w14:solidFill>
                                          <w14:srgbClr w14:val="000000"/>
                                        </w14:solidFill>
                                        <w14:prstDash w14:val="solid"/>
                                        <w14:bevel/>
                                      </w14:textOutline>
                                    </w:rPr>
                                  </w:pPr>
                                  <w:r w:rsidRPr="00D24E6D">
                                    <w:rPr>
                                      <w:rFonts w:ascii="Tahoma" w:hAnsi="Tahoma" w:cs="Tahoma"/>
                                      <w:b/>
                                      <w:bCs/>
                                      <w:spacing w:val="20"/>
                                      <w:sz w:val="32"/>
                                      <w:szCs w:val="32"/>
                                    </w:rPr>
                                    <w:t>Activity</w:t>
                                  </w:r>
                                  <w:r w:rsidRPr="00D24E6D">
                                    <w:rPr>
                                      <w:rFonts w:ascii="Tahoma" w:hAnsi="Tahoma" w:cs="Tahoma"/>
                                      <w:b/>
                                      <w:bCs/>
                                      <w:spacing w:val="20"/>
                                      <w:sz w:val="36"/>
                                      <w:szCs w:val="36"/>
                                    </w:rPr>
                                    <w:t xml:space="preserve"> Calendar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583B6" id="_x0000_s1029" type="#_x0000_t202" style="position:absolute;left:0;text-align:left;margin-left:802.6pt;margin-top:7.75pt;width:158.25pt;height:48.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" fillcolor="white [3201]" stroked="f" strokeweight=".5pt">
                      <v:textbox>
                        <w:txbxContent>
                          <w:p w14:paraId="083D3371" w14:textId="6F05D7D0" w:rsidR="00715132" w:rsidRPr="00D24E6D" w:rsidRDefault="00E36186" w:rsidP="00D24E6D">
                            <w:pPr>
                              <w:jc w:val="center"/>
                              <w:rPr>
                                <w:rFonts w:ascii="Tahoma" w:hAnsi="Tahoma" w:cs="Tahoma"/>
                                <w:b/>
                                <w:bCs/>
                                <w:spacing w:val="20"/>
                                <w:sz w:val="32"/>
                                <w:szCs w:val="32"/>
                              </w:rPr>
                            </w:pPr>
                            <w:r w:rsidRPr="00D24E6D">
                              <w:rPr>
                                <w:rFonts w:ascii="Tahoma" w:hAnsi="Tahoma" w:cs="Tahoma"/>
                                <w:b/>
                                <w:bCs/>
                                <w:spacing w:val="20"/>
                                <w:sz w:val="32"/>
                                <w:szCs w:val="32"/>
                              </w:rPr>
                              <w:t>In Person</w:t>
                            </w:r>
                          </w:p>
                          <w:p w14:paraId="558B60B8" w14:textId="6825D5C8" w:rsidR="001C1192" w:rsidRPr="00D24E6D" w:rsidRDefault="00E36186" w:rsidP="00D24E6D">
                            <w:pPr>
                              <w:jc w:val="center"/>
                              <w:rPr>
                                <w:rFonts w:ascii="Tahoma" w:hAnsi="Tahoma" w:cs="Tahoma"/>
                                <w:b/>
                                <w:bCs/>
                                <w:spacing w:val="20"/>
                                <w:sz w:val="36"/>
                                <w:szCs w:val="36"/>
                                <w14:textOutline w14:w="6350" w14:cap="rnd" w14:cmpd="sng" w14:algn="ctr">
                                  <w14:solidFill>
                                    <w14:srgbClr w14:val="000000"/>
                                  </w14:solidFill>
                                  <w14:prstDash w14:val="solid"/>
                                  <w14:bevel/>
                                </w14:textOutline>
                              </w:rPr>
                            </w:pPr>
                            <w:r w:rsidRPr="00D24E6D">
                              <w:rPr>
                                <w:rFonts w:ascii="Tahoma" w:hAnsi="Tahoma" w:cs="Tahoma"/>
                                <w:b/>
                                <w:bCs/>
                                <w:spacing w:val="20"/>
                                <w:sz w:val="32"/>
                                <w:szCs w:val="32"/>
                              </w:rPr>
                              <w:t>Activity</w:t>
                            </w:r>
                            <w:r w:rsidRPr="00D24E6D">
                              <w:rPr>
                                <w:rFonts w:ascii="Tahoma" w:hAnsi="Tahoma" w:cs="Tahoma"/>
                                <w:b/>
                                <w:bCs/>
                                <w:spacing w:val="20"/>
                                <w:sz w:val="36"/>
                                <w:szCs w:val="36"/>
                              </w:rPr>
                              <w:t xml:space="preserve"> Calendar</w:t>
                            </w:r>
                          </w:p>
                        </w:txbxContent>
                      </v:textbox>
                    </v:shape>
                  </w:pict>
                </mc:Fallback>
              </mc:AlternateContent>
            </w:r>
            <w:r w:rsidR="007207AE" w:rsidRPr="00C36CE8">
              <w:rPr>
                <w:noProof/>
                <w:color w:val="FFCC99"/>
              </w:rPr>
              <mc:AlternateContent>
                <mc:Choice Requires="wps">
                  <w:drawing>
                    <wp:anchor distT="0" distB="0" distL="114300" distR="114300" simplePos="0" relativeHeight="251707403" behindDoc="0" locked="0" layoutInCell="1" allowOverlap="1" wp14:anchorId="27F15809" wp14:editId="5E9FA667">
                      <wp:simplePos x="0" y="0"/>
                      <wp:positionH relativeFrom="column">
                        <wp:posOffset>-47625</wp:posOffset>
                      </wp:positionH>
                      <wp:positionV relativeFrom="paragraph">
                        <wp:posOffset>45720</wp:posOffset>
                      </wp:positionV>
                      <wp:extent cx="3794760" cy="2981325"/>
                      <wp:effectExtent l="0" t="0" r="15240" b="28575"/>
                      <wp:wrapNone/>
                      <wp:docPr id="2132765696" name="Text Box 2">
                        <a:extLst xmlns:a="http://schemas.openxmlformats.org/drawingml/2006/main">
                          <a:ext uri="{FF2B5EF4-FFF2-40B4-BE49-F238E27FC236}">
                            <a16:creationId xmlns:a16="http://schemas.microsoft.com/office/drawing/2014/main" id="{D5A1B292-A77D-4C88-85FC-442523B2307E}"/>
                          </a:ext>
                        </a:extLst>
                      </wp:docPr>
                      <wp:cNvGraphicFramePr/>
                      <a:graphic xmlns:a="http://schemas.openxmlformats.org/drawingml/2006/main">
                        <a:graphicData uri="http://schemas.microsoft.com/office/word/2010/wordprocessingShape">
                          <wps:wsp>
                            <wps:cNvSpPr txBox="1"/>
                            <wps:spPr>
                              <a:xfrm>
                                <a:off x="0" y="0"/>
                                <a:ext cx="3794760" cy="2981325"/>
                              </a:xfrm>
                              <a:prstGeom prst="rect">
                                <a:avLst/>
                              </a:prstGeom>
                              <a:solidFill>
                                <a:schemeClr val="lt1"/>
                              </a:solidFill>
                              <a:ln w="6350">
                                <a:solidFill>
                                  <a:schemeClr val="tx1"/>
                                </a:solidFill>
                              </a:ln>
                            </wps:spPr>
                            <wps:txbx>
                              <w:txbxContent>
                                <w:p w14:paraId="6625670D" w14:textId="77777777" w:rsidR="009A0247" w:rsidRDefault="005565A8">
                                  <w:pPr>
                                    <w:rPr>
                                      <w:noProof/>
                                    </w:rPr>
                                  </w:pPr>
                                  <w:r>
                                    <w:rPr>
                                      <w:noProof/>
                                    </w:rPr>
                                    <w:t xml:space="preserve">          </w:t>
                                  </w:r>
                                  <w:r w:rsidR="009A0247">
                                    <w:rPr>
                                      <w:noProof/>
                                    </w:rPr>
                                    <w:t xml:space="preserve">        </w:t>
                                  </w:r>
                                </w:p>
                                <w:p w14:paraId="1BD3762C" w14:textId="06C24A34" w:rsidR="009A0247" w:rsidRDefault="009A0247">
                                  <w:pPr>
                                    <w:rPr>
                                      <w:noProof/>
                                    </w:rPr>
                                  </w:pPr>
                                  <w:r>
                                    <w:rPr>
                                      <w:noProof/>
                                    </w:rPr>
                                    <w:t xml:space="preserve">                  </w:t>
                                  </w:r>
                                </w:p>
                                <w:p w14:paraId="572443D3" w14:textId="6B3F961D" w:rsidR="004C2BEF" w:rsidRDefault="005565A8">
                                  <w:pPr>
                                    <w:rPr>
                                      <w:rFonts w:ascii="Arial" w:hAnsi="Arial" w:cs="Arial"/>
                                    </w:rPr>
                                  </w:pP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15809" id="Text Box 2" o:spid="_x0000_s1030" type="#_x0000_t202" style="position:absolute;left:0;text-align:left;margin-left:-3.75pt;margin-top:3.6pt;width:298.8pt;height:234.75pt;z-index:251707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" fillcolor="white [3201]" strokecolor="black [3213]" strokeweight=".5pt">
                      <v:textbox>
                        <w:txbxContent>
                          <w:p w14:paraId="6625670D" w14:textId="77777777" w:rsidR="009A0247" w:rsidRDefault="005565A8">
                            <w:pPr>
                              <w:rPr>
                                <w:noProof/>
                              </w:rPr>
                            </w:pPr>
                            <w:r>
                              <w:rPr>
                                <w:noProof/>
                              </w:rPr>
                              <w:t xml:space="preserve">          </w:t>
                            </w:r>
                            <w:r w:rsidR="009A0247">
                              <w:rPr>
                                <w:noProof/>
                              </w:rPr>
                              <w:t xml:space="preserve">        </w:t>
                            </w:r>
                          </w:p>
                          <w:p w14:paraId="1BD3762C" w14:textId="06C24A34" w:rsidR="009A0247" w:rsidRDefault="009A0247">
                            <w:pPr>
                              <w:rPr>
                                <w:noProof/>
                              </w:rPr>
                            </w:pPr>
                            <w:r>
                              <w:rPr>
                                <w:noProof/>
                              </w:rPr>
                              <w:t xml:space="preserve">                  </w:t>
                            </w:r>
                          </w:p>
                          <w:p w14:paraId="572443D3" w14:textId="6B3F961D" w:rsidR="004C2BEF" w:rsidRDefault="005565A8">
                            <w:pPr>
                              <w:rPr>
                                <w:rFonts w:ascii="Arial" w:hAnsi="Arial" w:cs="Arial"/>
                              </w:rPr>
                            </w:pPr>
                            <w:r>
                              <w:rPr>
                                <w:noProof/>
                              </w:rPr>
                              <w:t xml:space="preserve">                            </w:t>
                            </w:r>
                          </w:p>
                        </w:txbxContent>
                      </v:textbox>
                    </v:shape>
                  </w:pict>
                </mc:Fallback>
              </mc:AlternateContent>
            </w:r>
            <w:r w:rsidR="00193DED" w:rsidRPr="00C36CE8">
              <w:rPr>
                <w:rFonts w:ascii="Castellar" w:hAnsi="Castellar" w:cs="Tahoma"/>
                <w:b/>
                <w:caps/>
                <w:color w:val="FFCC99"/>
                <w:spacing w:val="20"/>
                <w:sz w:val="96"/>
                <w:szCs w:val="96"/>
                <w14:shadow w14:blurRad="50800" w14:dist="38100" w14:dir="2700000" w14:sx="100000" w14:sy="100000" w14:kx="0" w14:ky="0" w14:algn="tl">
                  <w14:srgbClr w14:val="000000">
                    <w14:alpha w14:val="60000"/>
                  </w14:srgbClr>
                </w14:shadow>
              </w:rPr>
              <w:t xml:space="preserve">  </w:t>
            </w:r>
            <w:r w:rsidR="00A45CA0" w:rsidRPr="00C36CE8">
              <w:rPr>
                <w:rFonts w:ascii="Castellar" w:hAnsi="Castellar" w:cs="Tahoma"/>
                <w:b/>
                <w:caps/>
                <w:color w:val="FFCC99"/>
                <w:spacing w:val="20"/>
                <w:sz w:val="96"/>
                <w:szCs w:val="96"/>
                <w14:shadow w14:blurRad="50800" w14:dist="38100" w14:dir="2700000" w14:sx="100000" w14:sy="100000" w14:kx="0" w14:ky="0" w14:algn="tl">
                  <w14:srgbClr w14:val="000000">
                    <w14:alpha w14:val="60000"/>
                  </w14:srgbClr>
                </w14:shadow>
              </w:rPr>
              <w:t xml:space="preserve"> </w:t>
            </w:r>
            <w:r w:rsidR="00C51481">
              <w:rPr>
                <w:rFonts w:ascii="Castellar" w:hAnsi="Castellar" w:cs="Tahoma"/>
                <w:b/>
                <w:caps/>
                <w:color w:val="FFCC99"/>
                <w:spacing w:val="20"/>
                <w:sz w:val="96"/>
                <w:szCs w:val="96"/>
                <w14:shadow w14:blurRad="50800" w14:dist="38100" w14:dir="2700000" w14:sx="100000" w14:sy="100000" w14:kx="0" w14:ky="0" w14:algn="tl">
                  <w14:srgbClr w14:val="000000">
                    <w14:alpha w14:val="60000"/>
                  </w14:srgbClr>
                </w14:shadow>
              </w:rPr>
              <w:t xml:space="preserve">  </w:t>
            </w:r>
            <w:r w:rsidR="00A45CA0" w:rsidRPr="00C36CE8">
              <w:rPr>
                <w:rFonts w:ascii="Castellar" w:hAnsi="Castellar" w:cs="Tahoma"/>
                <w:b/>
                <w:caps/>
                <w:color w:val="FFCC99"/>
                <w:spacing w:val="20"/>
                <w:sz w:val="96"/>
                <w:szCs w:val="96"/>
                <w14:shadow w14:blurRad="50800" w14:dist="38100" w14:dir="2700000" w14:sx="100000" w14:sy="100000" w14:kx="0" w14:ky="0" w14:algn="tl">
                  <w14:srgbClr w14:val="000000">
                    <w14:alpha w14:val="60000"/>
                  </w14:srgbClr>
                </w14:shadow>
              </w:rPr>
              <w:t xml:space="preserve"> </w:t>
            </w:r>
            <w:r w:rsidR="00C51481" w:rsidRPr="00813184">
              <w:rPr>
                <w:rFonts w:ascii="Bodoni MT Black" w:hAnsi="Bodoni MT Black" w:cs="Tahoma"/>
                <w:b/>
                <w:caps/>
                <w:color w:val="2E74B5" w:themeColor="accent5" w:themeShade="BF"/>
                <w:spacing w:val="20"/>
                <w:sz w:val="96"/>
                <w:szCs w:val="96"/>
                <w14:shadow w14:blurRad="50800" w14:dist="38100" w14:dir="2700000" w14:sx="100000" w14:sy="100000" w14:kx="0" w14:ky="0" w14:algn="tl">
                  <w14:srgbClr w14:val="000000">
                    <w14:alpha w14:val="60000"/>
                  </w14:srgbClr>
                </w14:shadow>
              </w:rPr>
              <w:t>Ju</w:t>
            </w:r>
            <w:r w:rsidR="00D90964">
              <w:rPr>
                <w:rFonts w:ascii="Bodoni MT Black" w:hAnsi="Bodoni MT Black" w:cs="Tahoma"/>
                <w:b/>
                <w:caps/>
                <w:color w:val="2E74B5" w:themeColor="accent5" w:themeShade="BF"/>
                <w:spacing w:val="20"/>
                <w:sz w:val="96"/>
                <w:szCs w:val="96"/>
                <w14:shadow w14:blurRad="50800" w14:dist="38100" w14:dir="2700000" w14:sx="100000" w14:sy="100000" w14:kx="0" w14:ky="0" w14:algn="tl">
                  <w14:srgbClr w14:val="000000">
                    <w14:alpha w14:val="60000"/>
                  </w14:srgbClr>
                </w14:shadow>
              </w:rPr>
              <w:t>LY</w:t>
            </w:r>
            <w:r w:rsidR="00C51481" w:rsidRPr="00813184">
              <w:rPr>
                <w:rFonts w:ascii="Bodoni MT Black" w:hAnsi="Bodoni MT Black" w:cs="Tahoma"/>
                <w:b/>
                <w:caps/>
                <w:color w:val="2E74B5" w:themeColor="accent5" w:themeShade="BF"/>
                <w:spacing w:val="20"/>
                <w:sz w:val="96"/>
                <w:szCs w:val="96"/>
                <w14:shadow w14:blurRad="50800" w14:dist="38100" w14:dir="2700000" w14:sx="100000" w14:sy="100000" w14:kx="0" w14:ky="0" w14:algn="tl">
                  <w14:srgbClr w14:val="000000">
                    <w14:alpha w14:val="60000"/>
                  </w14:srgbClr>
                </w14:shadow>
              </w:rPr>
              <w:t xml:space="preserve"> </w:t>
            </w:r>
            <w:r w:rsidR="00AB06BC" w:rsidRPr="00813184">
              <w:rPr>
                <w:rFonts w:ascii="Bodoni MT Black" w:hAnsi="Bodoni MT Black" w:cs="Tahoma"/>
                <w:b/>
                <w:caps/>
                <w:color w:val="2E74B5" w:themeColor="accent5" w:themeShade="BF"/>
                <w:spacing w:val="20"/>
                <w:sz w:val="96"/>
                <w:szCs w:val="96"/>
                <w14:shadow w14:blurRad="50800" w14:dist="38100" w14:dir="2700000" w14:sx="100000" w14:sy="100000" w14:kx="0" w14:ky="0" w14:algn="tl">
                  <w14:srgbClr w14:val="000000">
                    <w14:alpha w14:val="60000"/>
                  </w14:srgbClr>
                </w14:shadow>
              </w:rPr>
              <w:t>202</w:t>
            </w:r>
            <w:r w:rsidR="00682B37" w:rsidRPr="00813184">
              <w:rPr>
                <w:rFonts w:ascii="Bodoni MT Black" w:hAnsi="Bodoni MT Black" w:cs="Tahoma"/>
                <w:b/>
                <w:caps/>
                <w:color w:val="2E74B5" w:themeColor="accent5" w:themeShade="BF"/>
                <w:spacing w:val="20"/>
                <w:sz w:val="96"/>
                <w:szCs w:val="96"/>
                <w14:shadow w14:blurRad="50800" w14:dist="38100" w14:dir="2700000" w14:sx="100000" w14:sy="100000" w14:kx="0" w14:ky="0" w14:algn="tl">
                  <w14:srgbClr w14:val="000000">
                    <w14:alpha w14:val="60000"/>
                  </w14:srgbClr>
                </w14:shadow>
              </w:rPr>
              <w:t>6</w:t>
            </w:r>
            <w:r w:rsidR="00E94FA7" w:rsidRPr="00813184">
              <w:rPr>
                <w:rFonts w:ascii="Bodoni MT Black" w:eastAsia="Batang" w:hAnsi="Bodoni MT Black" w:cs="Tahoma"/>
                <w:bCs/>
                <w:caps/>
                <w:color w:val="2E74B5" w:themeColor="accent5" w:themeShade="BF"/>
                <w:spacing w:val="20"/>
                <w:sz w:val="88"/>
                <w:szCs w:val="88"/>
                <w14:shadow w14:blurRad="50800" w14:dist="38100" w14:dir="2700000" w14:sx="100000" w14:sy="100000" w14:kx="0" w14:ky="0" w14:algn="tl">
                  <w14:srgbClr w14:val="000000">
                    <w14:alpha w14:val="60000"/>
                  </w14:srgbClr>
                </w14:shadow>
              </w:rPr>
              <w:t xml:space="preserve"> </w:t>
            </w:r>
            <w:r>
              <w:rPr>
                <w:rFonts w:ascii="Bodoni MT Black" w:eastAsia="Batang" w:hAnsi="Bodoni MT Black" w:cs="Tahoma"/>
                <w:bCs/>
                <w:caps/>
                <w:color w:val="2E74B5" w:themeColor="accent5" w:themeShade="BF"/>
                <w:spacing w:val="20"/>
                <w:sz w:val="88"/>
                <w:szCs w:val="88"/>
                <w14:shadow w14:blurRad="50800" w14:dist="38100" w14:dir="2700000" w14:sx="100000" w14:sy="100000" w14:kx="0" w14:ky="0" w14:algn="tl">
                  <w14:srgbClr w14:val="000000">
                    <w14:alpha w14:val="60000"/>
                  </w14:srgbClr>
                </w14:shadow>
              </w:rPr>
              <w:t xml:space="preserve">  </w:t>
            </w:r>
          </w:p>
        </w:tc>
      </w:tr>
      <w:tr w:rsidR="00F949BD" w14:paraId="19704953" w14:textId="77777777" w:rsidTr="00E06EC1">
        <w:trPr>
          <w:trHeight w:val="3330"/>
        </w:trPr>
        <w:tc>
          <w:tcPr>
            <w:tcW w:w="23655" w:type="dxa"/>
            <w:gridSpan w:val="16"/>
            <w:tcBorders>
              <w:top w:val="nil"/>
              <w:left w:val="nil"/>
              <w:bottom w:val="nil"/>
              <w:right w:val="nil"/>
            </w:tcBorders>
          </w:tcPr>
          <w:tbl>
            <w:tblPr>
              <w:tblpPr w:leftFromText="180" w:rightFromText="180" w:vertAnchor="text" w:horzAnchor="page" w:tblpX="6031" w:tblpY="54"/>
              <w:tblOverlap w:val="never"/>
              <w:tblW w:w="0" w:type="auto"/>
              <w:tblLayout w:type="fixed"/>
              <w:tblLook w:val="01E0" w:firstRow="1" w:lastRow="1" w:firstColumn="1" w:lastColumn="1" w:noHBand="0" w:noVBand="0"/>
            </w:tblPr>
            <w:tblGrid>
              <w:gridCol w:w="3070"/>
              <w:gridCol w:w="3240"/>
              <w:gridCol w:w="3514"/>
            </w:tblGrid>
            <w:tr w:rsidR="00811459" w:rsidRPr="00736341" w14:paraId="1F44EC28" w14:textId="77777777" w:rsidTr="00D04692">
              <w:trPr>
                <w:trHeight w:val="3600"/>
              </w:trPr>
              <w:tc>
                <w:tcPr>
                  <w:tcW w:w="3070" w:type="dxa"/>
                </w:tcPr>
                <w:p w14:paraId="12BE7760" w14:textId="0E117459" w:rsidR="00811459" w:rsidRPr="00265D38" w:rsidRDefault="00811459" w:rsidP="00811459">
                  <w:pPr>
                    <w:widowControl w:val="0"/>
                    <w:autoSpaceDE w:val="0"/>
                    <w:autoSpaceDN w:val="0"/>
                    <w:adjustRightInd w:val="0"/>
                    <w:rPr>
                      <w:rFonts w:ascii="Arial" w:hAnsi="Arial" w:cs="Arial"/>
                      <w:sz w:val="22"/>
                      <w:szCs w:val="22"/>
                    </w:rPr>
                  </w:pPr>
                </w:p>
                <w:p w14:paraId="2FF65ED7" w14:textId="26CF4864"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A</w:t>
                  </w:r>
                  <w:r w:rsidR="004D3597">
                    <w:rPr>
                      <w:rFonts w:ascii="Arial" w:hAnsi="Arial" w:cs="Arial"/>
                      <w:sz w:val="22"/>
                      <w:szCs w:val="22"/>
                    </w:rPr>
                    <w:t>L-</w:t>
                  </w:r>
                  <w:r w:rsidR="00A2057F">
                    <w:rPr>
                      <w:rFonts w:ascii="Arial" w:hAnsi="Arial" w:cs="Arial"/>
                      <w:sz w:val="22"/>
                      <w:szCs w:val="22"/>
                    </w:rPr>
                    <w:t>Assisted Living Lounge</w:t>
                  </w:r>
                </w:p>
                <w:p w14:paraId="4C6186DB" w14:textId="18F79425"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AUD-Auditorium</w:t>
                  </w:r>
                </w:p>
                <w:p w14:paraId="2A4535F3" w14:textId="77777777"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CC-Croquet Court</w:t>
                  </w:r>
                </w:p>
                <w:p w14:paraId="3C3371A3" w14:textId="77777777"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CG-Chestnut Green</w:t>
                  </w:r>
                </w:p>
                <w:p w14:paraId="6395813E" w14:textId="17C02735" w:rsidR="00811459"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CH-Carriage House</w:t>
                  </w:r>
                </w:p>
                <w:p w14:paraId="69691FE1" w14:textId="77777777" w:rsidR="00E91389" w:rsidRDefault="00E91389" w:rsidP="002F4C81">
                  <w:pPr>
                    <w:widowControl w:val="0"/>
                    <w:autoSpaceDE w:val="0"/>
                    <w:autoSpaceDN w:val="0"/>
                    <w:adjustRightInd w:val="0"/>
                    <w:spacing w:line="271" w:lineRule="auto"/>
                    <w:rPr>
                      <w:rFonts w:ascii="Arial" w:hAnsi="Arial" w:cs="Arial"/>
                      <w:sz w:val="22"/>
                      <w:szCs w:val="22"/>
                    </w:rPr>
                  </w:pPr>
                  <w:r>
                    <w:rPr>
                      <w:rFonts w:ascii="Arial" w:hAnsi="Arial" w:cs="Arial"/>
                      <w:sz w:val="22"/>
                      <w:szCs w:val="22"/>
                    </w:rPr>
                    <w:t>CR-Conference Room</w:t>
                  </w:r>
                </w:p>
                <w:p w14:paraId="26479061" w14:textId="6E97718E" w:rsidR="00F920EB" w:rsidRPr="00F4051D" w:rsidRDefault="00F920EB" w:rsidP="002F4C81">
                  <w:pPr>
                    <w:widowControl w:val="0"/>
                    <w:autoSpaceDE w:val="0"/>
                    <w:autoSpaceDN w:val="0"/>
                    <w:adjustRightInd w:val="0"/>
                    <w:spacing w:line="271" w:lineRule="auto"/>
                    <w:rPr>
                      <w:rFonts w:ascii="Arial" w:hAnsi="Arial" w:cs="Arial"/>
                      <w:sz w:val="22"/>
                      <w:szCs w:val="22"/>
                    </w:rPr>
                  </w:pPr>
                  <w:r w:rsidRPr="00F4051D">
                    <w:rPr>
                      <w:rFonts w:ascii="Arial" w:hAnsi="Arial" w:cs="Arial"/>
                      <w:sz w:val="22"/>
                      <w:szCs w:val="22"/>
                    </w:rPr>
                    <w:t>CS-The Corner Shop</w:t>
                  </w:r>
                </w:p>
                <w:p w14:paraId="74524558" w14:textId="7FD18498" w:rsidR="00FF4728" w:rsidRPr="00AB3EA4" w:rsidRDefault="00FF4728" w:rsidP="002F4C81">
                  <w:pPr>
                    <w:widowControl w:val="0"/>
                    <w:autoSpaceDE w:val="0"/>
                    <w:autoSpaceDN w:val="0"/>
                    <w:adjustRightInd w:val="0"/>
                    <w:spacing w:line="271" w:lineRule="auto"/>
                    <w:rPr>
                      <w:rFonts w:ascii="Arial" w:hAnsi="Arial" w:cs="Arial"/>
                      <w:sz w:val="22"/>
                      <w:szCs w:val="22"/>
                    </w:rPr>
                  </w:pPr>
                  <w:r>
                    <w:rPr>
                      <w:rFonts w:ascii="Arial" w:hAnsi="Arial" w:cs="Arial"/>
                      <w:sz w:val="22"/>
                      <w:szCs w:val="22"/>
                    </w:rPr>
                    <w:t>FC- Fountain Courtyard</w:t>
                  </w:r>
                </w:p>
                <w:p w14:paraId="6A9D42C6" w14:textId="77777777" w:rsidR="00917436" w:rsidRPr="00265D38" w:rsidRDefault="00917436"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 xml:space="preserve">FS-Fitness Studio </w:t>
                  </w:r>
                </w:p>
                <w:p w14:paraId="1C9B5A33" w14:textId="68C74971" w:rsidR="00917436" w:rsidRPr="00265D38" w:rsidRDefault="00917436" w:rsidP="00DC657A">
                  <w:pPr>
                    <w:widowControl w:val="0"/>
                    <w:autoSpaceDE w:val="0"/>
                    <w:autoSpaceDN w:val="0"/>
                    <w:adjustRightInd w:val="0"/>
                    <w:spacing w:line="276" w:lineRule="auto"/>
                    <w:rPr>
                      <w:rFonts w:ascii="Arial" w:hAnsi="Arial" w:cs="Arial"/>
                      <w:sz w:val="22"/>
                      <w:szCs w:val="22"/>
                    </w:rPr>
                  </w:pPr>
                </w:p>
              </w:tc>
              <w:tc>
                <w:tcPr>
                  <w:tcW w:w="3240" w:type="dxa"/>
                </w:tcPr>
                <w:p w14:paraId="36C1F489" w14:textId="02201FAC" w:rsidR="00C43B28" w:rsidRDefault="00C43B28" w:rsidP="00811459">
                  <w:pPr>
                    <w:widowControl w:val="0"/>
                    <w:autoSpaceDE w:val="0"/>
                    <w:autoSpaceDN w:val="0"/>
                    <w:adjustRightInd w:val="0"/>
                    <w:rPr>
                      <w:rFonts w:ascii="Arial" w:hAnsi="Arial" w:cs="Arial"/>
                      <w:sz w:val="22"/>
                      <w:szCs w:val="22"/>
                    </w:rPr>
                  </w:pPr>
                </w:p>
                <w:p w14:paraId="6B352A47" w14:textId="3E55CD8D"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GC-Gazebo Courtyard</w:t>
                  </w:r>
                </w:p>
                <w:p w14:paraId="71A3C83F" w14:textId="19806E19"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GES-Group Exercise Studio</w:t>
                  </w:r>
                </w:p>
                <w:p w14:paraId="33460CCD" w14:textId="464FBEBC" w:rsidR="00811459"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GR-G</w:t>
                  </w:r>
                  <w:r w:rsidR="00191BE2">
                    <w:rPr>
                      <w:rFonts w:ascii="Arial" w:hAnsi="Arial" w:cs="Arial"/>
                      <w:sz w:val="22"/>
                      <w:szCs w:val="22"/>
                    </w:rPr>
                    <w:t>ame</w:t>
                  </w:r>
                  <w:r w:rsidRPr="00265D38">
                    <w:rPr>
                      <w:rFonts w:ascii="Arial" w:hAnsi="Arial" w:cs="Arial"/>
                      <w:sz w:val="22"/>
                      <w:szCs w:val="22"/>
                    </w:rPr>
                    <w:t xml:space="preserve"> Room</w:t>
                  </w:r>
                </w:p>
                <w:p w14:paraId="226B9D94" w14:textId="648996AB" w:rsidR="0082094D" w:rsidRPr="0034167C" w:rsidRDefault="0082094D" w:rsidP="002F4C81">
                  <w:pPr>
                    <w:widowControl w:val="0"/>
                    <w:autoSpaceDE w:val="0"/>
                    <w:autoSpaceDN w:val="0"/>
                    <w:adjustRightInd w:val="0"/>
                    <w:spacing w:line="271" w:lineRule="auto"/>
                    <w:rPr>
                      <w:rFonts w:ascii="Arial" w:hAnsi="Arial" w:cs="Arial"/>
                      <w:sz w:val="22"/>
                      <w:szCs w:val="22"/>
                    </w:rPr>
                  </w:pPr>
                  <w:r w:rsidRPr="0034167C">
                    <w:rPr>
                      <w:rFonts w:ascii="Arial" w:hAnsi="Arial" w:cs="Arial"/>
                      <w:sz w:val="22"/>
                      <w:szCs w:val="22"/>
                    </w:rPr>
                    <w:t>HAR-Harbor Room</w:t>
                  </w:r>
                </w:p>
                <w:p w14:paraId="2165EE50" w14:textId="77777777" w:rsidR="00811459" w:rsidRPr="00265D38"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HWR-Homewood Room</w:t>
                  </w:r>
                </w:p>
                <w:p w14:paraId="7925A56B" w14:textId="77777777" w:rsidR="00811459"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HR-Hopkins Room</w:t>
                  </w:r>
                </w:p>
                <w:p w14:paraId="3447EDF0" w14:textId="77777777" w:rsidR="008E40C6" w:rsidRPr="008E40C6" w:rsidRDefault="008E40C6" w:rsidP="002F4C81">
                  <w:pPr>
                    <w:widowControl w:val="0"/>
                    <w:autoSpaceDE w:val="0"/>
                    <w:autoSpaceDN w:val="0"/>
                    <w:adjustRightInd w:val="0"/>
                    <w:spacing w:line="271" w:lineRule="auto"/>
                    <w:rPr>
                      <w:rFonts w:ascii="Arial" w:hAnsi="Arial" w:cs="Arial"/>
                      <w:sz w:val="22"/>
                      <w:szCs w:val="22"/>
                    </w:rPr>
                  </w:pPr>
                  <w:r w:rsidRPr="008E40C6">
                    <w:rPr>
                      <w:rFonts w:ascii="Arial" w:hAnsi="Arial" w:cs="Arial"/>
                      <w:sz w:val="22"/>
                      <w:szCs w:val="22"/>
                    </w:rPr>
                    <w:t>LIB-Library</w:t>
                  </w:r>
                </w:p>
                <w:p w14:paraId="467FD19A" w14:textId="77777777" w:rsidR="008E40C6" w:rsidRPr="008E40C6" w:rsidRDefault="008E40C6" w:rsidP="002F4C81">
                  <w:pPr>
                    <w:widowControl w:val="0"/>
                    <w:autoSpaceDE w:val="0"/>
                    <w:autoSpaceDN w:val="0"/>
                    <w:adjustRightInd w:val="0"/>
                    <w:spacing w:line="271" w:lineRule="auto"/>
                    <w:rPr>
                      <w:rFonts w:ascii="Arial" w:hAnsi="Arial" w:cs="Arial"/>
                      <w:sz w:val="22"/>
                      <w:szCs w:val="22"/>
                    </w:rPr>
                  </w:pPr>
                  <w:r w:rsidRPr="008E40C6">
                    <w:rPr>
                      <w:rFonts w:ascii="Arial" w:hAnsi="Arial" w:cs="Arial"/>
                      <w:sz w:val="22"/>
                      <w:szCs w:val="22"/>
                    </w:rPr>
                    <w:t>LOB-Lobby</w:t>
                  </w:r>
                </w:p>
                <w:p w14:paraId="3098CA60" w14:textId="77777777" w:rsidR="008E40C6" w:rsidRPr="00AB3EA4" w:rsidRDefault="008E40C6" w:rsidP="002F4C81">
                  <w:pPr>
                    <w:widowControl w:val="0"/>
                    <w:autoSpaceDE w:val="0"/>
                    <w:autoSpaceDN w:val="0"/>
                    <w:adjustRightInd w:val="0"/>
                    <w:spacing w:line="271" w:lineRule="auto"/>
                    <w:rPr>
                      <w:rFonts w:ascii="Arial" w:hAnsi="Arial" w:cs="Arial"/>
                      <w:sz w:val="22"/>
                      <w:szCs w:val="22"/>
                    </w:rPr>
                  </w:pPr>
                  <w:r w:rsidRPr="00AB3EA4">
                    <w:rPr>
                      <w:rFonts w:ascii="Arial" w:hAnsi="Arial" w:cs="Arial"/>
                      <w:sz w:val="22"/>
                      <w:szCs w:val="22"/>
                    </w:rPr>
                    <w:t xml:space="preserve">MT-Movie Theater </w:t>
                  </w:r>
                </w:p>
                <w:p w14:paraId="6734091F" w14:textId="77777777" w:rsidR="00A870CA" w:rsidRDefault="00A870CA"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PG-Putting Green</w:t>
                  </w:r>
                </w:p>
                <w:p w14:paraId="00595CC3" w14:textId="77777777" w:rsidR="00A870CA" w:rsidRPr="008E40C6" w:rsidRDefault="00A870CA" w:rsidP="008E40C6">
                  <w:pPr>
                    <w:widowControl w:val="0"/>
                    <w:autoSpaceDE w:val="0"/>
                    <w:autoSpaceDN w:val="0"/>
                    <w:adjustRightInd w:val="0"/>
                    <w:rPr>
                      <w:rFonts w:ascii="Arial" w:hAnsi="Arial" w:cs="Arial"/>
                      <w:sz w:val="22"/>
                      <w:szCs w:val="22"/>
                    </w:rPr>
                  </w:pPr>
                </w:p>
                <w:p w14:paraId="5E7444BC" w14:textId="1431EDE5" w:rsidR="008E40C6" w:rsidRPr="00265D38" w:rsidRDefault="008E40C6" w:rsidP="00811459">
                  <w:pPr>
                    <w:widowControl w:val="0"/>
                    <w:autoSpaceDE w:val="0"/>
                    <w:autoSpaceDN w:val="0"/>
                    <w:adjustRightInd w:val="0"/>
                    <w:rPr>
                      <w:rFonts w:ascii="Arial" w:hAnsi="Arial" w:cs="Arial"/>
                      <w:sz w:val="22"/>
                      <w:szCs w:val="22"/>
                    </w:rPr>
                  </w:pPr>
                </w:p>
              </w:tc>
              <w:tc>
                <w:tcPr>
                  <w:tcW w:w="3514" w:type="dxa"/>
                </w:tcPr>
                <w:p w14:paraId="224E4EEE" w14:textId="328F48CD" w:rsidR="00C43B28" w:rsidRDefault="00C43B28" w:rsidP="00811459">
                  <w:pPr>
                    <w:widowControl w:val="0"/>
                    <w:autoSpaceDE w:val="0"/>
                    <w:autoSpaceDN w:val="0"/>
                    <w:adjustRightInd w:val="0"/>
                    <w:rPr>
                      <w:rFonts w:ascii="Arial" w:hAnsi="Arial" w:cs="Arial"/>
                      <w:sz w:val="22"/>
                      <w:szCs w:val="22"/>
                    </w:rPr>
                  </w:pPr>
                </w:p>
                <w:p w14:paraId="29F317D5" w14:textId="7DE76363" w:rsidR="00F41CEC" w:rsidRPr="0034167C" w:rsidRDefault="00F41CEC" w:rsidP="002F4C81">
                  <w:pPr>
                    <w:widowControl w:val="0"/>
                    <w:autoSpaceDE w:val="0"/>
                    <w:autoSpaceDN w:val="0"/>
                    <w:adjustRightInd w:val="0"/>
                    <w:spacing w:line="271" w:lineRule="auto"/>
                    <w:rPr>
                      <w:rFonts w:ascii="Arial" w:hAnsi="Arial" w:cs="Arial"/>
                      <w:sz w:val="22"/>
                      <w:szCs w:val="22"/>
                    </w:rPr>
                  </w:pPr>
                  <w:r w:rsidRPr="0034167C">
                    <w:rPr>
                      <w:rFonts w:ascii="Arial" w:hAnsi="Arial" w:cs="Arial"/>
                      <w:sz w:val="22"/>
                      <w:szCs w:val="22"/>
                    </w:rPr>
                    <w:t>RP-The Ridge Pub</w:t>
                  </w:r>
                </w:p>
                <w:p w14:paraId="03D76A0C" w14:textId="5F15B877" w:rsidR="00811459" w:rsidRPr="00265D38" w:rsidRDefault="00811459" w:rsidP="002F4C81">
                  <w:pPr>
                    <w:widowControl w:val="0"/>
                    <w:autoSpaceDE w:val="0"/>
                    <w:autoSpaceDN w:val="0"/>
                    <w:adjustRightInd w:val="0"/>
                    <w:spacing w:line="271" w:lineRule="auto"/>
                    <w:ind w:right="-378"/>
                    <w:rPr>
                      <w:rFonts w:ascii="Arial" w:hAnsi="Arial" w:cs="Arial"/>
                      <w:sz w:val="22"/>
                      <w:szCs w:val="22"/>
                    </w:rPr>
                  </w:pPr>
                  <w:r w:rsidRPr="00265D38">
                    <w:rPr>
                      <w:rFonts w:ascii="Arial" w:hAnsi="Arial" w:cs="Arial"/>
                      <w:sz w:val="22"/>
                      <w:szCs w:val="22"/>
                    </w:rPr>
                    <w:t xml:space="preserve">RAR-Resident Activities Room </w:t>
                  </w:r>
                  <w:r w:rsidRPr="00265D38">
                    <w:rPr>
                      <w:rFonts w:ascii="Arial" w:hAnsi="Arial" w:cs="Arial"/>
                      <w:sz w:val="22"/>
                      <w:szCs w:val="22"/>
                    </w:rPr>
                    <w:br/>
                    <w:t>RHS-Residential Health Services</w:t>
                  </w:r>
                </w:p>
                <w:p w14:paraId="7A0C049B" w14:textId="5B8349DB" w:rsidR="00811459"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SR-Seminar Room</w:t>
                  </w:r>
                </w:p>
                <w:p w14:paraId="7BF33761" w14:textId="5B3CD02D" w:rsidR="00F41CEC" w:rsidRDefault="00F41CEC" w:rsidP="002F4C81">
                  <w:pPr>
                    <w:widowControl w:val="0"/>
                    <w:autoSpaceDE w:val="0"/>
                    <w:autoSpaceDN w:val="0"/>
                    <w:adjustRightInd w:val="0"/>
                    <w:spacing w:line="271" w:lineRule="auto"/>
                    <w:rPr>
                      <w:rFonts w:ascii="Arial" w:hAnsi="Arial" w:cs="Arial"/>
                      <w:sz w:val="22"/>
                      <w:szCs w:val="22"/>
                    </w:rPr>
                  </w:pPr>
                  <w:r>
                    <w:rPr>
                      <w:rFonts w:ascii="Arial" w:hAnsi="Arial" w:cs="Arial"/>
                      <w:sz w:val="22"/>
                      <w:szCs w:val="22"/>
                    </w:rPr>
                    <w:t>SS-Salon &amp; Spa</w:t>
                  </w:r>
                  <w:r w:rsidR="00790562">
                    <w:rPr>
                      <w:rFonts w:ascii="Arial" w:hAnsi="Arial" w:cs="Arial"/>
                      <w:sz w:val="22"/>
                      <w:szCs w:val="22"/>
                    </w:rPr>
                    <w:t xml:space="preserve"> “</w:t>
                  </w:r>
                  <w:proofErr w:type="spellStart"/>
                  <w:r w:rsidR="00790562" w:rsidRPr="00782DAE">
                    <w:rPr>
                      <w:rFonts w:ascii="Arial" w:hAnsi="Arial" w:cs="Arial"/>
                      <w:spacing w:val="20"/>
                      <w:sz w:val="22"/>
                      <w:szCs w:val="22"/>
                    </w:rPr>
                    <w:t>Julzel</w:t>
                  </w:r>
                  <w:proofErr w:type="spellEnd"/>
                  <w:r w:rsidR="00790562" w:rsidRPr="00782DAE">
                    <w:rPr>
                      <w:rFonts w:ascii="Arial" w:hAnsi="Arial" w:cs="Arial"/>
                      <w:sz w:val="22"/>
                      <w:szCs w:val="22"/>
                    </w:rPr>
                    <w:t>”</w:t>
                  </w:r>
                </w:p>
                <w:p w14:paraId="312B951D" w14:textId="0B03C474" w:rsidR="00CF3987" w:rsidRPr="0034167C" w:rsidRDefault="00CF3987" w:rsidP="002F4C81">
                  <w:pPr>
                    <w:widowControl w:val="0"/>
                    <w:autoSpaceDE w:val="0"/>
                    <w:autoSpaceDN w:val="0"/>
                    <w:adjustRightInd w:val="0"/>
                    <w:spacing w:line="271" w:lineRule="auto"/>
                    <w:rPr>
                      <w:rFonts w:ascii="Arial" w:hAnsi="Arial" w:cs="Arial"/>
                      <w:sz w:val="22"/>
                      <w:szCs w:val="22"/>
                    </w:rPr>
                  </w:pPr>
                  <w:r w:rsidRPr="0034167C">
                    <w:rPr>
                      <w:rFonts w:ascii="Arial" w:hAnsi="Arial" w:cs="Arial"/>
                      <w:sz w:val="22"/>
                      <w:szCs w:val="22"/>
                    </w:rPr>
                    <w:t>TB-Terrace Bistro</w:t>
                  </w:r>
                </w:p>
                <w:p w14:paraId="1D02E7BA" w14:textId="01C36ECF" w:rsidR="00CF3987" w:rsidRPr="0034167C" w:rsidRDefault="00CF3987" w:rsidP="002F4C81">
                  <w:pPr>
                    <w:widowControl w:val="0"/>
                    <w:autoSpaceDE w:val="0"/>
                    <w:autoSpaceDN w:val="0"/>
                    <w:adjustRightInd w:val="0"/>
                    <w:spacing w:line="271" w:lineRule="auto"/>
                    <w:rPr>
                      <w:rFonts w:ascii="Arial" w:hAnsi="Arial" w:cs="Arial"/>
                      <w:sz w:val="22"/>
                      <w:szCs w:val="22"/>
                    </w:rPr>
                  </w:pPr>
                  <w:r w:rsidRPr="0034167C">
                    <w:rPr>
                      <w:rFonts w:ascii="Arial" w:hAnsi="Arial" w:cs="Arial"/>
                      <w:sz w:val="22"/>
                      <w:szCs w:val="22"/>
                    </w:rPr>
                    <w:t>TC-The Chesapeake</w:t>
                  </w:r>
                </w:p>
                <w:p w14:paraId="40709A4A" w14:textId="0965F63F" w:rsidR="00782DAE" w:rsidRPr="00EC748E" w:rsidRDefault="00782DAE" w:rsidP="002F4C81">
                  <w:pPr>
                    <w:widowControl w:val="0"/>
                    <w:autoSpaceDE w:val="0"/>
                    <w:autoSpaceDN w:val="0"/>
                    <w:adjustRightInd w:val="0"/>
                    <w:spacing w:line="271" w:lineRule="auto"/>
                    <w:rPr>
                      <w:rFonts w:ascii="Arial" w:hAnsi="Arial" w:cs="Arial"/>
                      <w:sz w:val="22"/>
                      <w:szCs w:val="22"/>
                    </w:rPr>
                  </w:pPr>
                  <w:r w:rsidRPr="00EC748E">
                    <w:rPr>
                      <w:rFonts w:ascii="Arial" w:hAnsi="Arial" w:cs="Arial"/>
                      <w:sz w:val="22"/>
                      <w:szCs w:val="22"/>
                    </w:rPr>
                    <w:t>TP- Terrace Patio</w:t>
                  </w:r>
                </w:p>
                <w:p w14:paraId="0909BB45" w14:textId="77777777" w:rsidR="00811459" w:rsidRDefault="00811459" w:rsidP="002F4C81">
                  <w:pPr>
                    <w:widowControl w:val="0"/>
                    <w:autoSpaceDE w:val="0"/>
                    <w:autoSpaceDN w:val="0"/>
                    <w:adjustRightInd w:val="0"/>
                    <w:spacing w:line="271" w:lineRule="auto"/>
                    <w:rPr>
                      <w:rFonts w:ascii="Arial" w:hAnsi="Arial" w:cs="Arial"/>
                      <w:sz w:val="22"/>
                      <w:szCs w:val="22"/>
                    </w:rPr>
                  </w:pPr>
                  <w:r w:rsidRPr="00265D38">
                    <w:rPr>
                      <w:rFonts w:ascii="Arial" w:hAnsi="Arial" w:cs="Arial"/>
                      <w:sz w:val="22"/>
                      <w:szCs w:val="22"/>
                    </w:rPr>
                    <w:t>TS-Therapy Suite</w:t>
                  </w:r>
                </w:p>
                <w:p w14:paraId="037449EE" w14:textId="23D47B72" w:rsidR="0002211C" w:rsidRPr="00265D38" w:rsidRDefault="0002211C" w:rsidP="002F4C81">
                  <w:pPr>
                    <w:widowControl w:val="0"/>
                    <w:autoSpaceDE w:val="0"/>
                    <w:autoSpaceDN w:val="0"/>
                    <w:adjustRightInd w:val="0"/>
                    <w:spacing w:line="271" w:lineRule="auto"/>
                    <w:rPr>
                      <w:rFonts w:ascii="Arial" w:hAnsi="Arial" w:cs="Arial"/>
                      <w:sz w:val="22"/>
                      <w:szCs w:val="22"/>
                    </w:rPr>
                  </w:pPr>
                  <w:r>
                    <w:rPr>
                      <w:rFonts w:ascii="Arial" w:hAnsi="Arial" w:cs="Arial"/>
                      <w:sz w:val="22"/>
                      <w:szCs w:val="22"/>
                    </w:rPr>
                    <w:t>VER</w:t>
                  </w:r>
                  <w:r w:rsidR="00AC7C43">
                    <w:rPr>
                      <w:rFonts w:ascii="Arial" w:hAnsi="Arial" w:cs="Arial"/>
                      <w:sz w:val="22"/>
                      <w:szCs w:val="22"/>
                    </w:rPr>
                    <w:t>-Veranda</w:t>
                  </w:r>
                </w:p>
              </w:tc>
            </w:tr>
          </w:tbl>
          <w:p w14:paraId="175455E7" w14:textId="7D1E759A" w:rsidR="00F949BD" w:rsidRPr="00CB74D6" w:rsidRDefault="00ED5557" w:rsidP="004313CA">
            <w:pPr>
              <w:pStyle w:val="Heading4"/>
              <w:spacing w:before="0" w:after="0"/>
              <w:rPr>
                <w:sz w:val="10"/>
                <w:szCs w:val="10"/>
              </w:rPr>
            </w:pPr>
            <w:r>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717643" behindDoc="0" locked="0" layoutInCell="1" allowOverlap="1" wp14:anchorId="25949900" wp14:editId="774D0545">
                      <wp:simplePos x="0" y="0"/>
                      <wp:positionH relativeFrom="column">
                        <wp:posOffset>12944475</wp:posOffset>
                      </wp:positionH>
                      <wp:positionV relativeFrom="paragraph">
                        <wp:posOffset>1790700</wp:posOffset>
                      </wp:positionV>
                      <wp:extent cx="885825" cy="352425"/>
                      <wp:effectExtent l="0" t="0" r="9525" b="9525"/>
                      <wp:wrapNone/>
                      <wp:docPr id="1018728007" name="Text Box 16">
                        <a:extLst xmlns:a="http://schemas.openxmlformats.org/drawingml/2006/main">
                          <a:ext uri="{FF2B5EF4-FFF2-40B4-BE49-F238E27FC236}">
                            <a16:creationId xmlns:a16="http://schemas.microsoft.com/office/drawing/2014/main" id="{AE7BA725-D31B-41C5-AF73-47AA23815D21}"/>
                          </a:ext>
                        </a:extLst>
                      </wp:docPr>
                      <wp:cNvGraphicFramePr/>
                      <a:graphic xmlns:a="http://schemas.openxmlformats.org/drawingml/2006/main">
                        <a:graphicData uri="http://schemas.microsoft.com/office/word/2010/wordprocessingShape">
                          <wps:wsp>
                            <wps:cNvSpPr txBox="1"/>
                            <wps:spPr>
                              <a:xfrm>
                                <a:off x="0" y="0"/>
                                <a:ext cx="885825" cy="352425"/>
                              </a:xfrm>
                              <a:prstGeom prst="rect">
                                <a:avLst/>
                              </a:prstGeom>
                              <a:solidFill>
                                <a:schemeClr val="lt1"/>
                              </a:solidFill>
                              <a:ln w="6350">
                                <a:noFill/>
                              </a:ln>
                            </wps:spPr>
                            <wps:txbx>
                              <w:txbxContent>
                                <w:p w14:paraId="1BD1B783" w14:textId="324D5341" w:rsidR="00C563AC" w:rsidRPr="00C563AC" w:rsidRDefault="00C563AC">
                                  <w:pPr>
                                    <w:rPr>
                                      <w:b/>
                                      <w:bCs/>
                                      <w:i/>
                                      <w:iCs/>
                                      <w:color w:val="806000" w:themeColor="accent4" w:themeShade="80"/>
                                      <w:spacing w:val="20"/>
                                    </w:rPr>
                                  </w:pPr>
                                  <w:r>
                                    <w:rPr>
                                      <w:b/>
                                      <w:bCs/>
                                      <w:i/>
                                      <w:iCs/>
                                      <w:color w:val="806000" w:themeColor="accent4" w:themeShade="80"/>
                                      <w:spacing w:val="20"/>
                                    </w:rPr>
                                    <w:t xml:space="preserve">  </w:t>
                                  </w:r>
                                  <w:r w:rsidR="006B1218" w:rsidRPr="00C563AC">
                                    <w:rPr>
                                      <w:b/>
                                      <w:bCs/>
                                      <w:i/>
                                      <w:iCs/>
                                      <w:color w:val="806000" w:themeColor="accent4" w:themeShade="80"/>
                                      <w:spacing w:val="20"/>
                                    </w:rPr>
                                    <w:t>Nugget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49900" id="Text Box 16" o:spid="_x0000_s1031" type="#_x0000_t202" style="position:absolute;margin-left:1019.25pt;margin-top:141pt;width:69.75pt;height:27.75pt;z-index:251717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" fillcolor="white [3201]" stroked="f" strokeweight=".5pt">
                      <v:textbox>
                        <w:txbxContent>
                          <w:p w14:paraId="1BD1B783" w14:textId="324D5341" w:rsidR="00C563AC" w:rsidRPr="00C563AC" w:rsidRDefault="00C563AC">
                            <w:pPr>
                              <w:rPr>
                                <w:b/>
                                <w:bCs/>
                                <w:i/>
                                <w:iCs/>
                                <w:color w:val="806000" w:themeColor="accent4" w:themeShade="80"/>
                                <w:spacing w:val="20"/>
                              </w:rPr>
                            </w:pPr>
                            <w:r>
                              <w:rPr>
                                <w:b/>
                                <w:bCs/>
                                <w:i/>
                                <w:iCs/>
                                <w:color w:val="806000" w:themeColor="accent4" w:themeShade="80"/>
                                <w:spacing w:val="20"/>
                              </w:rPr>
                              <w:t xml:space="preserve">  </w:t>
                            </w:r>
                            <w:r w:rsidR="006B1218" w:rsidRPr="00C563AC">
                              <w:rPr>
                                <w:b/>
                                <w:bCs/>
                                <w:i/>
                                <w:iCs/>
                                <w:color w:val="806000" w:themeColor="accent4" w:themeShade="80"/>
                                <w:spacing w:val="20"/>
                              </w:rPr>
                              <w:t>Nugget</w:t>
                            </w:r>
                          </w:p>
                        </w:txbxContent>
                      </v:textbox>
                    </v:shape>
                  </w:pict>
                </mc:Fallback>
              </mc:AlternateContent>
            </w:r>
            <w:r w:rsidR="00C05DF6">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715595" behindDoc="0" locked="0" layoutInCell="1" allowOverlap="1" wp14:anchorId="5B11FA8B" wp14:editId="0AD93D9F">
                      <wp:simplePos x="0" y="0"/>
                      <wp:positionH relativeFrom="column">
                        <wp:posOffset>12772390</wp:posOffset>
                      </wp:positionH>
                      <wp:positionV relativeFrom="paragraph">
                        <wp:posOffset>1031240</wp:posOffset>
                      </wp:positionV>
                      <wp:extent cx="1914525" cy="1114425"/>
                      <wp:effectExtent l="0" t="0" r="28575" b="28575"/>
                      <wp:wrapNone/>
                      <wp:docPr id="512978446" name="Text Box 13">
                        <a:extLst xmlns:a="http://schemas.openxmlformats.org/drawingml/2006/main">
                          <a:ext uri="{FF2B5EF4-FFF2-40B4-BE49-F238E27FC236}">
                            <a16:creationId xmlns:a16="http://schemas.microsoft.com/office/drawing/2014/main" id="{C5E969CD-6CD5-499A-972E-79828EEBFD43}"/>
                          </a:ext>
                        </a:extLst>
                      </wp:docPr>
                      <wp:cNvGraphicFramePr/>
                      <a:graphic xmlns:a="http://schemas.openxmlformats.org/drawingml/2006/main">
                        <a:graphicData uri="http://schemas.microsoft.com/office/word/2010/wordprocessingShape">
                          <wps:wsp>
                            <wps:cNvSpPr txBox="1"/>
                            <wps:spPr>
                              <a:xfrm>
                                <a:off x="0" y="0"/>
                                <a:ext cx="1914525" cy="1114425"/>
                              </a:xfrm>
                              <a:prstGeom prst="rect">
                                <a:avLst/>
                              </a:prstGeom>
                              <a:solidFill>
                                <a:schemeClr val="lt1"/>
                              </a:solidFill>
                              <a:ln w="6350">
                                <a:solidFill>
                                  <a:prstClr val="black"/>
                                </a:solidFill>
                              </a:ln>
                            </wps:spPr>
                            <wps:txbx>
                              <w:txbxContent>
                                <w:p w14:paraId="336A4767" w14:textId="0CCA2C34" w:rsidR="00A46CE3" w:rsidRDefault="00A46CE3">
                                  <w:r>
                                    <w:rPr>
                                      <w:noProof/>
                                    </w:rPr>
                                    <w:t xml:space="preserve">     </w:t>
                                  </w:r>
                                  <w:r w:rsidR="004C7FA3">
                                    <w:rPr>
                                      <w:noProof/>
                                    </w:rPr>
                                    <w:t xml:space="preserve">      </w:t>
                                  </w:r>
                                  <w:r>
                                    <w:rPr>
                                      <w:noProof/>
                                    </w:rPr>
                                    <w:t xml:space="preserve"> </w:t>
                                  </w:r>
                                  <w:r w:rsidR="004C7FA3">
                                    <w:rPr>
                                      <w:noProof/>
                                    </w:rPr>
                                    <w:t xml:space="preserve">          </w:t>
                                  </w:r>
                                  <w:r w:rsidR="00C563AC">
                                    <w:rPr>
                                      <w:noProof/>
                                    </w:rPr>
                                    <w:t xml:space="preserve"> </w:t>
                                  </w:r>
                                  <w:r w:rsidR="004C7FA3">
                                    <w:rPr>
                                      <w:noProof/>
                                    </w:rPr>
                                    <w:t xml:space="preserve">   </w:t>
                                  </w:r>
                                  <w:r>
                                    <w:rPr>
                                      <w:noProof/>
                                    </w:rPr>
                                    <w:t xml:space="preserve"> </w:t>
                                  </w:r>
                                  <w:r w:rsidR="004C7FA3">
                                    <w:rPr>
                                      <w:noProof/>
                                    </w:rPr>
                                    <w:drawing>
                                      <wp:inline distT="0" distB="0" distL="0" distR="0" wp14:anchorId="31D74ACE" wp14:editId="2B5D85EC">
                                        <wp:extent cx="678815" cy="935990"/>
                                        <wp:effectExtent l="0" t="0" r="6985" b="0"/>
                                        <wp:docPr id="3845542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54272" name="Picture 384554272"/>
                                                <pic:cNvPicPr/>
                                              </pic:nvPicPr>
                                              <pic:blipFill>
                                                <a:blip r:embed="rId12">
                                                  <a:extLst>
                                                    <a:ext uri="{28A0092B-C50C-407E-A947-70E740481C1C}">
                                                      <a14:useLocalDpi xmlns:a14="http://schemas.microsoft.com/office/drawing/2010/main" val="0"/>
                                                    </a:ext>
                                                  </a:extLst>
                                                </a:blip>
                                                <a:stretch>
                                                  <a:fillRect/>
                                                </a:stretch>
                                              </pic:blipFill>
                                              <pic:spPr>
                                                <a:xfrm>
                                                  <a:off x="0" y="0"/>
                                                  <a:ext cx="678815" cy="935990"/>
                                                </a:xfrm>
                                                <a:prstGeom prst="rect">
                                                  <a:avLst/>
                                                </a:prstGeom>
                                              </pic:spPr>
                                            </pic:pic>
                                          </a:graphicData>
                                        </a:graphic>
                                      </wp:inline>
                                    </w:drawing>
                                  </w:r>
                                  <w:r>
                                    <w:rPr>
                                      <w:noProof/>
                                    </w:rPr>
                                    <w:t xml:space="preserve">    </w:t>
                                  </w:r>
                                  <w:r w:rsidR="004C7FA3">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1FA8B" id="Text Box 13" o:spid="_x0000_s1032" type="#_x0000_t202" style="position:absolute;margin-left:1005.7pt;margin-top:81.2pt;width:150.75pt;height:87.75pt;z-index:251715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" fillcolor="white [3201]" strokeweight=".5pt">
                      <v:textbox>
                        <w:txbxContent>
                          <w:p w14:paraId="336A4767" w14:textId="0CCA2C34" w:rsidR="00A46CE3" w:rsidRDefault="00A46CE3">
                            <w:r>
                              <w:rPr>
                                <w:noProof/>
                              </w:rPr>
                              <w:t xml:space="preserve">     </w:t>
                            </w:r>
                            <w:r w:rsidR="004C7FA3">
                              <w:rPr>
                                <w:noProof/>
                              </w:rPr>
                              <w:t xml:space="preserve">      </w:t>
                            </w:r>
                            <w:r>
                              <w:rPr>
                                <w:noProof/>
                              </w:rPr>
                              <w:t xml:space="preserve"> </w:t>
                            </w:r>
                            <w:r w:rsidR="004C7FA3">
                              <w:rPr>
                                <w:noProof/>
                              </w:rPr>
                              <w:t xml:space="preserve">          </w:t>
                            </w:r>
                            <w:r w:rsidR="00C563AC">
                              <w:rPr>
                                <w:noProof/>
                              </w:rPr>
                              <w:t xml:space="preserve"> </w:t>
                            </w:r>
                            <w:r w:rsidR="004C7FA3">
                              <w:rPr>
                                <w:noProof/>
                              </w:rPr>
                              <w:t xml:space="preserve">   </w:t>
                            </w:r>
                            <w:r>
                              <w:rPr>
                                <w:noProof/>
                              </w:rPr>
                              <w:t xml:space="preserve"> </w:t>
                            </w:r>
                            <w:r w:rsidR="004C7FA3">
                              <w:rPr>
                                <w:noProof/>
                              </w:rPr>
                              <w:drawing>
                                <wp:inline distT="0" distB="0" distL="0" distR="0" wp14:anchorId="31D74ACE" wp14:editId="2B5D85EC">
                                  <wp:extent cx="678815" cy="935990"/>
                                  <wp:effectExtent l="0" t="0" r="6985" b="0"/>
                                  <wp:docPr id="3845542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54272" name="Picture 384554272"/>
                                          <pic:cNvPicPr/>
                                        </pic:nvPicPr>
                                        <pic:blipFill>
                                          <a:blip r:embed="rId12">
                                            <a:extLst>
                                              <a:ext uri="{28A0092B-C50C-407E-A947-70E740481C1C}">
                                                <a14:useLocalDpi xmlns:a14="http://schemas.microsoft.com/office/drawing/2010/main" val="0"/>
                                              </a:ext>
                                            </a:extLst>
                                          </a:blip>
                                          <a:stretch>
                                            <a:fillRect/>
                                          </a:stretch>
                                        </pic:blipFill>
                                        <pic:spPr>
                                          <a:xfrm>
                                            <a:off x="0" y="0"/>
                                            <a:ext cx="678815" cy="935990"/>
                                          </a:xfrm>
                                          <a:prstGeom prst="rect">
                                            <a:avLst/>
                                          </a:prstGeom>
                                        </pic:spPr>
                                      </pic:pic>
                                    </a:graphicData>
                                  </a:graphic>
                                </wp:inline>
                              </w:drawing>
                            </w:r>
                            <w:r>
                              <w:rPr>
                                <w:noProof/>
                              </w:rPr>
                              <w:t xml:space="preserve">    </w:t>
                            </w:r>
                            <w:r w:rsidR="004C7FA3">
                              <w:rPr>
                                <w:noProof/>
                              </w:rPr>
                              <w:t xml:space="preserve">   </w:t>
                            </w:r>
                          </w:p>
                        </w:txbxContent>
                      </v:textbox>
                    </v:shape>
                  </w:pict>
                </mc:Fallback>
              </mc:AlternateContent>
            </w:r>
            <w:r w:rsidR="00C563AC">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716619" behindDoc="0" locked="0" layoutInCell="1" allowOverlap="1" wp14:anchorId="2ACEEE03" wp14:editId="1DAB4B0A">
                      <wp:simplePos x="0" y="0"/>
                      <wp:positionH relativeFrom="column">
                        <wp:posOffset>12877800</wp:posOffset>
                      </wp:positionH>
                      <wp:positionV relativeFrom="paragraph">
                        <wp:posOffset>1219200</wp:posOffset>
                      </wp:positionV>
                      <wp:extent cx="857250" cy="564515"/>
                      <wp:effectExtent l="0" t="0" r="0" b="6985"/>
                      <wp:wrapNone/>
                      <wp:docPr id="1430829630" name="Text Box 15">
                        <a:extLst xmlns:a="http://schemas.openxmlformats.org/drawingml/2006/main">
                          <a:ext uri="{FF2B5EF4-FFF2-40B4-BE49-F238E27FC236}">
                            <a16:creationId xmlns:a16="http://schemas.microsoft.com/office/drawing/2014/main" id="{44360E6D-C76B-48C8-9395-AAA6DF7D3F3F}"/>
                          </a:ext>
                        </a:extLst>
                      </wp:docPr>
                      <wp:cNvGraphicFramePr/>
                      <a:graphic xmlns:a="http://schemas.openxmlformats.org/drawingml/2006/main">
                        <a:graphicData uri="http://schemas.microsoft.com/office/word/2010/wordprocessingShape">
                          <wps:wsp>
                            <wps:cNvSpPr txBox="1"/>
                            <wps:spPr>
                              <a:xfrm>
                                <a:off x="0" y="0"/>
                                <a:ext cx="857250" cy="564515"/>
                              </a:xfrm>
                              <a:prstGeom prst="rect">
                                <a:avLst/>
                              </a:prstGeom>
                              <a:solidFill>
                                <a:schemeClr val="lt1"/>
                              </a:solidFill>
                              <a:ln w="6350">
                                <a:noFill/>
                              </a:ln>
                            </wps:spPr>
                            <wps:txbx>
                              <w:txbxContent>
                                <w:p w14:paraId="421D7E4D" w14:textId="1993FBDE" w:rsidR="004C7FA3" w:rsidRDefault="00036027">
                                  <w:r>
                                    <w:rPr>
                                      <w:noProof/>
                                    </w:rPr>
                                    <w:drawing>
                                      <wp:inline distT="0" distB="0" distL="0" distR="0" wp14:anchorId="5D322DF1" wp14:editId="2B60E96B">
                                        <wp:extent cx="822960" cy="557784"/>
                                        <wp:effectExtent l="0" t="0" r="0" b="0"/>
                                        <wp:docPr id="137651532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515326" name="Picture 1376515326"/>
                                                <pic:cNvPicPr/>
                                              </pic:nvPicPr>
                                              <pic:blipFill>
                                                <a:blip r:embed="rId13">
                                                  <a:extLst>
                                                    <a:ext uri="{28A0092B-C50C-407E-A947-70E740481C1C}">
                                                      <a14:useLocalDpi xmlns:a14="http://schemas.microsoft.com/office/drawing/2010/main" val="0"/>
                                                    </a:ext>
                                                  </a:extLst>
                                                </a:blip>
                                                <a:stretch>
                                                  <a:fillRect/>
                                                </a:stretch>
                                              </pic:blipFill>
                                              <pic:spPr>
                                                <a:xfrm>
                                                  <a:off x="0" y="0"/>
                                                  <a:ext cx="822960" cy="557784"/>
                                                </a:xfrm>
                                                <a:prstGeom prst="rect">
                                                  <a:avLst/>
                                                </a:prstGeom>
                                              </pic:spPr>
                                            </pic:pic>
                                          </a:graphicData>
                                        </a:graphic>
                                      </wp:inline>
                                    </w:drawing>
                                  </w:r>
                                  <w:r w:rsidR="00C563AC">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EEE03" id="Text Box 15" o:spid="_x0000_s1033" type="#_x0000_t202" style="position:absolute;margin-left:1014pt;margin-top:96pt;width:67.5pt;height:44.45pt;z-index:251716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t7oLgIAAFo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" fillcolor="white [3201]" stroked="f" strokeweight=".5pt">
                      <v:textbox>
                        <w:txbxContent>
                          <w:p w14:paraId="421D7E4D" w14:textId="1993FBDE" w:rsidR="004C7FA3" w:rsidRDefault="00036027">
                            <w:r>
                              <w:rPr>
                                <w:noProof/>
                              </w:rPr>
                              <w:drawing>
                                <wp:inline distT="0" distB="0" distL="0" distR="0" wp14:anchorId="5D322DF1" wp14:editId="2B60E96B">
                                  <wp:extent cx="822960" cy="557784"/>
                                  <wp:effectExtent l="0" t="0" r="0" b="0"/>
                                  <wp:docPr id="137651532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515326" name="Picture 1376515326"/>
                                          <pic:cNvPicPr/>
                                        </pic:nvPicPr>
                                        <pic:blipFill>
                                          <a:blip r:embed="rId13">
                                            <a:extLst>
                                              <a:ext uri="{28A0092B-C50C-407E-A947-70E740481C1C}">
                                                <a14:useLocalDpi xmlns:a14="http://schemas.microsoft.com/office/drawing/2010/main" val="0"/>
                                              </a:ext>
                                            </a:extLst>
                                          </a:blip>
                                          <a:stretch>
                                            <a:fillRect/>
                                          </a:stretch>
                                        </pic:blipFill>
                                        <pic:spPr>
                                          <a:xfrm>
                                            <a:off x="0" y="0"/>
                                            <a:ext cx="822960" cy="557784"/>
                                          </a:xfrm>
                                          <a:prstGeom prst="rect">
                                            <a:avLst/>
                                          </a:prstGeom>
                                        </pic:spPr>
                                      </pic:pic>
                                    </a:graphicData>
                                  </a:graphic>
                                </wp:inline>
                              </w:drawing>
                            </w:r>
                            <w:r w:rsidR="00C563AC">
                              <w:rPr>
                                <w:noProof/>
                              </w:rPr>
                              <w:t xml:space="preserve">  </w:t>
                            </w:r>
                          </w:p>
                        </w:txbxContent>
                      </v:textbox>
                    </v:shape>
                  </w:pict>
                </mc:Fallback>
              </mc:AlternateContent>
            </w:r>
            <w:r w:rsidR="00E4513D" w:rsidRPr="00773004">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659264" behindDoc="0" locked="0" layoutInCell="1" allowOverlap="1" wp14:anchorId="3E42D636" wp14:editId="2241C251">
                      <wp:simplePos x="0" y="0"/>
                      <wp:positionH relativeFrom="column">
                        <wp:posOffset>12668250</wp:posOffset>
                      </wp:positionH>
                      <wp:positionV relativeFrom="paragraph">
                        <wp:posOffset>139065</wp:posOffset>
                      </wp:positionV>
                      <wp:extent cx="2141220" cy="2095500"/>
                      <wp:effectExtent l="19050" t="19050" r="11430" b="19050"/>
                      <wp:wrapNone/>
                      <wp:docPr id="2132594212" name="Text Box 2">
                        <a:extLst xmlns:a="http://schemas.openxmlformats.org/drawingml/2006/main">
                          <a:ext uri="{FF2B5EF4-FFF2-40B4-BE49-F238E27FC236}">
                            <a16:creationId xmlns:a16="http://schemas.microsoft.com/office/drawing/2014/main" id="{6C5EBFD1-95F2-4FE7-9EF5-7EEB80778D79}"/>
                          </a:ext>
                        </a:extLst>
                      </wp:docPr>
                      <wp:cNvGraphicFramePr/>
                      <a:graphic xmlns:a="http://schemas.openxmlformats.org/drawingml/2006/main">
                        <a:graphicData uri="http://schemas.microsoft.com/office/word/2010/wordprocessingShape">
                          <wps:wsp>
                            <wps:cNvSpPr txBox="1"/>
                            <wps:spPr>
                              <a:xfrm>
                                <a:off x="0" y="0"/>
                                <a:ext cx="2141220" cy="2095500"/>
                              </a:xfrm>
                              <a:prstGeom prst="rect">
                                <a:avLst/>
                              </a:prstGeom>
                              <a:solidFill>
                                <a:sysClr val="window" lastClr="FFFFFF"/>
                              </a:solidFill>
                              <a:ln w="34925">
                                <a:solidFill>
                                  <a:srgbClr val="336699"/>
                                </a:solidFill>
                                <a:prstDash val="sysDash"/>
                              </a:ln>
                            </wps:spPr>
                            <wps:txbx>
                              <w:txbxContent>
                                <w:p w14:paraId="4AAD020F" w14:textId="77777777" w:rsidR="005579A9" w:rsidRPr="003436B2" w:rsidRDefault="005579A9" w:rsidP="0054379E">
                                  <w:pPr>
                                    <w:rPr>
                                      <w:rFonts w:ascii="Tahoma" w:hAnsi="Tahoma" w:cs="Tahoma"/>
                                      <w:b/>
                                      <w:bCs/>
                                      <w:noProof/>
                                      <w:spacing w:val="20"/>
                                      <w:sz w:val="12"/>
                                      <w:szCs w:val="12"/>
                                    </w:rPr>
                                  </w:pPr>
                                </w:p>
                                <w:p w14:paraId="792AEBC0" w14:textId="375274C8" w:rsidR="00E774B9" w:rsidRPr="004126EE" w:rsidRDefault="00C272EF" w:rsidP="00C272EF">
                                  <w:pPr>
                                    <w:ind w:left="346" w:hanging="346"/>
                                    <w:jc w:val="center"/>
                                    <w:rPr>
                                      <w:rFonts w:ascii="Tahoma" w:hAnsi="Tahoma" w:cs="Tahoma"/>
                                      <w:b/>
                                      <w:bCs/>
                                      <w:spacing w:val="20"/>
                                      <w:sz w:val="28"/>
                                      <w:szCs w:val="28"/>
                                    </w:rPr>
                                  </w:pPr>
                                  <w:r w:rsidRPr="004126EE">
                                    <w:rPr>
                                      <w:rFonts w:ascii="Tahoma" w:hAnsi="Tahoma" w:cs="Tahoma"/>
                                      <w:b/>
                                      <w:bCs/>
                                      <w:spacing w:val="20"/>
                                      <w:sz w:val="28"/>
                                      <w:szCs w:val="28"/>
                                    </w:rPr>
                                    <w:t>SAVE THE DATE</w:t>
                                  </w:r>
                                </w:p>
                                <w:p w14:paraId="550F764A" w14:textId="77777777" w:rsidR="00E774B9" w:rsidRPr="00A46CE3" w:rsidRDefault="00E774B9" w:rsidP="00E774B9">
                                  <w:pPr>
                                    <w:ind w:left="346" w:hanging="346"/>
                                    <w:rPr>
                                      <w:rFonts w:ascii="Arial Narrow" w:hAnsi="Arial Narrow" w:cs="Arial"/>
                                      <w:b/>
                                      <w:bCs/>
                                      <w:color w:val="006600"/>
                                      <w:spacing w:val="20"/>
                                      <w:sz w:val="16"/>
                                      <w:szCs w:val="16"/>
                                    </w:rPr>
                                  </w:pPr>
                                </w:p>
                                <w:p w14:paraId="0597A66D" w14:textId="1E8EFBF0" w:rsidR="00E774B9" w:rsidRPr="00C05DF6" w:rsidRDefault="00E774B9" w:rsidP="0069750B">
                                  <w:pPr>
                                    <w:ind w:left="346" w:hanging="346"/>
                                    <w:jc w:val="center"/>
                                    <w:rPr>
                                      <w:rFonts w:ascii="Arial Narrow" w:hAnsi="Arial Narrow" w:cs="Arial"/>
                                      <w:b/>
                                      <w:bCs/>
                                      <w:color w:val="336699"/>
                                      <w:spacing w:val="20"/>
                                      <w:sz w:val="28"/>
                                      <w:szCs w:val="28"/>
                                    </w:rPr>
                                  </w:pPr>
                                  <w:r w:rsidRPr="00C05DF6">
                                    <w:rPr>
                                      <w:rFonts w:ascii="Arial Narrow" w:hAnsi="Arial Narrow" w:cs="Arial"/>
                                      <w:b/>
                                      <w:bCs/>
                                      <w:color w:val="336699"/>
                                      <w:spacing w:val="20"/>
                                      <w:sz w:val="28"/>
                                      <w:szCs w:val="28"/>
                                    </w:rPr>
                                    <w:t>2:00 Summerfest</w:t>
                                  </w:r>
                                </w:p>
                                <w:p w14:paraId="25D84D69" w14:textId="6E63ECDC" w:rsidR="00E774B9" w:rsidRPr="00C05DF6" w:rsidRDefault="00E774B9" w:rsidP="0069750B">
                                  <w:pPr>
                                    <w:ind w:left="346" w:hanging="346"/>
                                    <w:jc w:val="center"/>
                                    <w:rPr>
                                      <w:rFonts w:ascii="Arial Narrow" w:hAnsi="Arial Narrow" w:cs="Arial"/>
                                      <w:b/>
                                      <w:bCs/>
                                      <w:color w:val="336699"/>
                                      <w:spacing w:val="20"/>
                                      <w:sz w:val="28"/>
                                      <w:szCs w:val="28"/>
                                    </w:rPr>
                                  </w:pPr>
                                  <w:r w:rsidRPr="00C05DF6">
                                    <w:rPr>
                                      <w:rFonts w:ascii="Arial Narrow" w:hAnsi="Arial Narrow" w:cs="Arial"/>
                                      <w:b/>
                                      <w:bCs/>
                                      <w:color w:val="336699"/>
                                      <w:spacing w:val="20"/>
                                      <w:sz w:val="28"/>
                                      <w:szCs w:val="28"/>
                                    </w:rPr>
                                    <w:t>with Farm Animals/GC</w:t>
                                  </w:r>
                                </w:p>
                                <w:p w14:paraId="3DB714C3" w14:textId="25787940" w:rsidR="00246842" w:rsidRPr="000259DA" w:rsidRDefault="00246842" w:rsidP="00E774B9">
                                  <w:pPr>
                                    <w:jc w:val="center"/>
                                    <w:rPr>
                                      <w:rFonts w:ascii="Tahoma" w:hAnsi="Tahoma" w:cs="Tahoma"/>
                                      <w:b/>
                                      <w:bCs/>
                                      <w:noProof/>
                                      <w:color w:val="808000"/>
                                      <w:spacing w:val="20"/>
                                      <w:sz w:val="27"/>
                                      <w:szCs w:val="2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2D636" id="_x0000_s1034" type="#_x0000_t202" style="position:absolute;margin-left:997.5pt;margin-top:10.95pt;width:168.6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" fillcolor="window" strokecolor="#369" strokeweight="2.75pt">
                      <v:stroke dashstyle="3 1"/>
                      <v:textbox>
                        <w:txbxContent>
                          <w:p w14:paraId="4AAD020F" w14:textId="77777777" w:rsidR="005579A9" w:rsidRPr="003436B2" w:rsidRDefault="005579A9" w:rsidP="0054379E">
                            <w:pPr>
                              <w:rPr>
                                <w:rFonts w:ascii="Tahoma" w:hAnsi="Tahoma" w:cs="Tahoma"/>
                                <w:b/>
                                <w:bCs/>
                                <w:noProof/>
                                <w:spacing w:val="20"/>
                                <w:sz w:val="12"/>
                                <w:szCs w:val="12"/>
                              </w:rPr>
                            </w:pPr>
                          </w:p>
                          <w:p w14:paraId="792AEBC0" w14:textId="375274C8" w:rsidR="00E774B9" w:rsidRPr="004126EE" w:rsidRDefault="00C272EF" w:rsidP="00C272EF">
                            <w:pPr>
                              <w:ind w:left="346" w:hanging="346"/>
                              <w:jc w:val="center"/>
                              <w:rPr>
                                <w:rFonts w:ascii="Tahoma" w:hAnsi="Tahoma" w:cs="Tahoma"/>
                                <w:b/>
                                <w:bCs/>
                                <w:spacing w:val="20"/>
                                <w:sz w:val="28"/>
                                <w:szCs w:val="28"/>
                              </w:rPr>
                            </w:pPr>
                            <w:r w:rsidRPr="004126EE">
                              <w:rPr>
                                <w:rFonts w:ascii="Tahoma" w:hAnsi="Tahoma" w:cs="Tahoma"/>
                                <w:b/>
                                <w:bCs/>
                                <w:spacing w:val="20"/>
                                <w:sz w:val="28"/>
                                <w:szCs w:val="28"/>
                              </w:rPr>
                              <w:t>SAVE THE DATE</w:t>
                            </w:r>
                          </w:p>
                          <w:p w14:paraId="550F764A" w14:textId="77777777" w:rsidR="00E774B9" w:rsidRPr="00A46CE3" w:rsidRDefault="00E774B9" w:rsidP="00E774B9">
                            <w:pPr>
                              <w:ind w:left="346" w:hanging="346"/>
                              <w:rPr>
                                <w:rFonts w:ascii="Arial Narrow" w:hAnsi="Arial Narrow" w:cs="Arial"/>
                                <w:b/>
                                <w:bCs/>
                                <w:color w:val="006600"/>
                                <w:spacing w:val="20"/>
                                <w:sz w:val="16"/>
                                <w:szCs w:val="16"/>
                              </w:rPr>
                            </w:pPr>
                          </w:p>
                          <w:p w14:paraId="0597A66D" w14:textId="1E8EFBF0" w:rsidR="00E774B9" w:rsidRPr="00C05DF6" w:rsidRDefault="00E774B9" w:rsidP="0069750B">
                            <w:pPr>
                              <w:ind w:left="346" w:hanging="346"/>
                              <w:jc w:val="center"/>
                              <w:rPr>
                                <w:rFonts w:ascii="Arial Narrow" w:hAnsi="Arial Narrow" w:cs="Arial"/>
                                <w:b/>
                                <w:bCs/>
                                <w:color w:val="336699"/>
                                <w:spacing w:val="20"/>
                                <w:sz w:val="28"/>
                                <w:szCs w:val="28"/>
                              </w:rPr>
                            </w:pPr>
                            <w:r w:rsidRPr="00C05DF6">
                              <w:rPr>
                                <w:rFonts w:ascii="Arial Narrow" w:hAnsi="Arial Narrow" w:cs="Arial"/>
                                <w:b/>
                                <w:bCs/>
                                <w:color w:val="336699"/>
                                <w:spacing w:val="20"/>
                                <w:sz w:val="28"/>
                                <w:szCs w:val="28"/>
                              </w:rPr>
                              <w:t>2:00 Summerfest</w:t>
                            </w:r>
                          </w:p>
                          <w:p w14:paraId="25D84D69" w14:textId="6E63ECDC" w:rsidR="00E774B9" w:rsidRPr="00C05DF6" w:rsidRDefault="00E774B9" w:rsidP="0069750B">
                            <w:pPr>
                              <w:ind w:left="346" w:hanging="346"/>
                              <w:jc w:val="center"/>
                              <w:rPr>
                                <w:rFonts w:ascii="Arial Narrow" w:hAnsi="Arial Narrow" w:cs="Arial"/>
                                <w:b/>
                                <w:bCs/>
                                <w:color w:val="336699"/>
                                <w:spacing w:val="20"/>
                                <w:sz w:val="28"/>
                                <w:szCs w:val="28"/>
                              </w:rPr>
                            </w:pPr>
                            <w:r w:rsidRPr="00C05DF6">
                              <w:rPr>
                                <w:rFonts w:ascii="Arial Narrow" w:hAnsi="Arial Narrow" w:cs="Arial"/>
                                <w:b/>
                                <w:bCs/>
                                <w:color w:val="336699"/>
                                <w:spacing w:val="20"/>
                                <w:sz w:val="28"/>
                                <w:szCs w:val="28"/>
                              </w:rPr>
                              <w:t>with Farm Animals/GC</w:t>
                            </w:r>
                          </w:p>
                          <w:p w14:paraId="3DB714C3" w14:textId="25787940" w:rsidR="00246842" w:rsidRPr="000259DA" w:rsidRDefault="00246842" w:rsidP="00E774B9">
                            <w:pPr>
                              <w:jc w:val="center"/>
                              <w:rPr>
                                <w:rFonts w:ascii="Tahoma" w:hAnsi="Tahoma" w:cs="Tahoma"/>
                                <w:b/>
                                <w:bCs/>
                                <w:noProof/>
                                <w:color w:val="808000"/>
                                <w:spacing w:val="20"/>
                                <w:sz w:val="27"/>
                                <w:szCs w:val="27"/>
                              </w:rPr>
                            </w:pPr>
                          </w:p>
                        </w:txbxContent>
                      </v:textbox>
                    </v:shape>
                  </w:pict>
                </mc:Fallback>
              </mc:AlternateContent>
            </w:r>
            <w:r w:rsidR="00C2446D">
              <w:rPr>
                <w:rFonts w:ascii="Copperplate Gothic Bold" w:hAnsi="Copperplate Gothic Bold" w:cs="Tahoma"/>
                <w:b w:val="0"/>
                <w:noProof/>
                <w:color w:val="FFCC99"/>
                <w:spacing w:val="20"/>
                <w:sz w:val="96"/>
                <w:szCs w:val="96"/>
                <w:lang w:eastAsia="zh-TW"/>
              </w:rPr>
              <mc:AlternateContent>
                <mc:Choice Requires="wps">
                  <w:drawing>
                    <wp:anchor distT="0" distB="0" distL="114300" distR="114300" simplePos="0" relativeHeight="251709451" behindDoc="0" locked="0" layoutInCell="1" allowOverlap="1" wp14:anchorId="7D1ECF20" wp14:editId="6349DE8E">
                      <wp:simplePos x="0" y="0"/>
                      <wp:positionH relativeFrom="column">
                        <wp:posOffset>-9525</wp:posOffset>
                      </wp:positionH>
                      <wp:positionV relativeFrom="paragraph">
                        <wp:posOffset>683260</wp:posOffset>
                      </wp:positionV>
                      <wp:extent cx="1941195" cy="1517015"/>
                      <wp:effectExtent l="0" t="0" r="1905" b="6985"/>
                      <wp:wrapNone/>
                      <wp:docPr id="1363337627" name="Text Box 1">
                        <a:extLst xmlns:a="http://schemas.openxmlformats.org/drawingml/2006/main">
                          <a:ext uri="{FF2B5EF4-FFF2-40B4-BE49-F238E27FC236}">
                            <a16:creationId xmlns:a16="http://schemas.microsoft.com/office/drawing/2014/main" id="{D7C9FEC2-786D-40CF-A170-32C492FF8534}"/>
                          </a:ext>
                        </a:extLst>
                      </wp:docPr>
                      <wp:cNvGraphicFramePr/>
                      <a:graphic xmlns:a="http://schemas.openxmlformats.org/drawingml/2006/main">
                        <a:graphicData uri="http://schemas.microsoft.com/office/word/2010/wordprocessingShape">
                          <wps:wsp>
                            <wps:cNvSpPr txBox="1"/>
                            <wps:spPr>
                              <a:xfrm>
                                <a:off x="0" y="0"/>
                                <a:ext cx="1941195" cy="1517015"/>
                              </a:xfrm>
                              <a:prstGeom prst="rect">
                                <a:avLst/>
                              </a:prstGeom>
                              <a:solidFill>
                                <a:schemeClr val="lt1"/>
                              </a:solidFill>
                              <a:ln w="6350">
                                <a:noFill/>
                              </a:ln>
                            </wps:spPr>
                            <wps:txbx>
                              <w:txbxContent>
                                <w:p w14:paraId="2590E6EA" w14:textId="063404BE" w:rsidR="00A21F44" w:rsidRPr="00C2446D" w:rsidRDefault="00A21F44" w:rsidP="004426D0">
                                  <w:pPr>
                                    <w:spacing w:line="288" w:lineRule="auto"/>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ECF20" id="_x0000_s1035" type="#_x0000_t202" style="position:absolute;margin-left:-.75pt;margin-top:53.8pt;width:152.85pt;height:119.45pt;z-index:251709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" fillcolor="white [3201]" stroked="f" strokeweight=".5pt">
                      <v:textbox>
                        <w:txbxContent>
                          <w:p w14:paraId="2590E6EA" w14:textId="063404BE" w:rsidR="00A21F44" w:rsidRPr="00C2446D" w:rsidRDefault="00A21F44" w:rsidP="004426D0">
                            <w:pPr>
                              <w:spacing w:line="288" w:lineRule="auto"/>
                              <w:rPr>
                                <w:rFonts w:ascii="Arial" w:hAnsi="Arial" w:cs="Arial"/>
                                <w:sz w:val="26"/>
                                <w:szCs w:val="26"/>
                              </w:rPr>
                            </w:pPr>
                          </w:p>
                        </w:txbxContent>
                      </v:textbox>
                    </v:shape>
                  </w:pict>
                </mc:Fallback>
              </mc:AlternateContent>
            </w:r>
            <w:r w:rsidR="00C2446D">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710475" behindDoc="0" locked="0" layoutInCell="1" allowOverlap="1" wp14:anchorId="4B05E2FF" wp14:editId="712993E8">
                      <wp:simplePos x="0" y="0"/>
                      <wp:positionH relativeFrom="column">
                        <wp:posOffset>1931670</wp:posOffset>
                      </wp:positionH>
                      <wp:positionV relativeFrom="paragraph">
                        <wp:posOffset>654685</wp:posOffset>
                      </wp:positionV>
                      <wp:extent cx="1728470" cy="1517015"/>
                      <wp:effectExtent l="0" t="0" r="5080" b="6985"/>
                      <wp:wrapNone/>
                      <wp:docPr id="137813" name="Text Box 2">
                        <a:extLst xmlns:a="http://schemas.openxmlformats.org/drawingml/2006/main">
                          <a:ext uri="{FF2B5EF4-FFF2-40B4-BE49-F238E27FC236}">
                            <a16:creationId xmlns:a16="http://schemas.microsoft.com/office/drawing/2014/main" id="{B7ECE7BB-87B5-4FA9-BBD8-6680C7ECCF70}"/>
                          </a:ext>
                        </a:extLst>
                      </wp:docPr>
                      <wp:cNvGraphicFramePr/>
                      <a:graphic xmlns:a="http://schemas.openxmlformats.org/drawingml/2006/main">
                        <a:graphicData uri="http://schemas.microsoft.com/office/word/2010/wordprocessingShape">
                          <wps:wsp>
                            <wps:cNvSpPr txBox="1"/>
                            <wps:spPr>
                              <a:xfrm>
                                <a:off x="0" y="0"/>
                                <a:ext cx="1728470" cy="1517015"/>
                              </a:xfrm>
                              <a:prstGeom prst="rect">
                                <a:avLst/>
                              </a:prstGeom>
                              <a:solidFill>
                                <a:schemeClr val="lt1"/>
                              </a:solidFill>
                              <a:ln w="6350">
                                <a:noFill/>
                              </a:ln>
                            </wps:spPr>
                            <wps:txbx>
                              <w:txbxContent>
                                <w:p w14:paraId="46642592" w14:textId="14A69E08" w:rsidR="003B2256" w:rsidRPr="00814570" w:rsidRDefault="003B2256">
                                  <w:pPr>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5E2FF" id="_x0000_s1036" type="#_x0000_t202" style="position:absolute;margin-left:152.1pt;margin-top:51.55pt;width:136.1pt;height:119.45pt;z-index:251710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" fillcolor="white [3201]" stroked="f" strokeweight=".5pt">
                      <v:textbox>
                        <w:txbxContent>
                          <w:p w14:paraId="46642592" w14:textId="14A69E08" w:rsidR="003B2256" w:rsidRPr="00814570" w:rsidRDefault="003B2256">
                            <w:pPr>
                              <w:rPr>
                                <w:rFonts w:ascii="Arial" w:hAnsi="Arial" w:cs="Arial"/>
                                <w:sz w:val="26"/>
                                <w:szCs w:val="26"/>
                              </w:rPr>
                            </w:pPr>
                          </w:p>
                        </w:txbxContent>
                      </v:textbox>
                    </v:shape>
                  </w:pict>
                </mc:Fallback>
              </mc:AlternateContent>
            </w:r>
            <w:r w:rsidR="00A526EC" w:rsidRPr="00773004">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655168" behindDoc="0" locked="0" layoutInCell="1" allowOverlap="1" wp14:anchorId="40358BBA" wp14:editId="755D43BA">
                      <wp:simplePos x="0" y="0"/>
                      <wp:positionH relativeFrom="column">
                        <wp:posOffset>9972674</wp:posOffset>
                      </wp:positionH>
                      <wp:positionV relativeFrom="paragraph">
                        <wp:posOffset>120015</wp:posOffset>
                      </wp:positionV>
                      <wp:extent cx="2524125" cy="2124075"/>
                      <wp:effectExtent l="19050" t="19050" r="28575" b="28575"/>
                      <wp:wrapNone/>
                      <wp:docPr id="199849283" name="Text Box 2">
                        <a:extLst xmlns:a="http://schemas.openxmlformats.org/drawingml/2006/main">
                          <a:ext uri="{FF2B5EF4-FFF2-40B4-BE49-F238E27FC236}">
                            <a16:creationId xmlns:a16="http://schemas.microsoft.com/office/drawing/2014/main" id="{24BFBEB8-2E02-4462-B21A-A05EEE2F85B8}"/>
                          </a:ext>
                        </a:extLst>
                      </wp:docPr>
                      <wp:cNvGraphicFramePr/>
                      <a:graphic xmlns:a="http://schemas.openxmlformats.org/drawingml/2006/main">
                        <a:graphicData uri="http://schemas.microsoft.com/office/word/2010/wordprocessingShape">
                          <wps:wsp>
                            <wps:cNvSpPr txBox="1"/>
                            <wps:spPr>
                              <a:xfrm>
                                <a:off x="0" y="0"/>
                                <a:ext cx="2524125" cy="2124075"/>
                              </a:xfrm>
                              <a:prstGeom prst="rect">
                                <a:avLst/>
                              </a:prstGeom>
                              <a:solidFill>
                                <a:schemeClr val="lt1"/>
                              </a:solidFill>
                              <a:ln w="34925">
                                <a:solidFill>
                                  <a:srgbClr val="336699"/>
                                </a:solidFill>
                                <a:prstDash val="sysDash"/>
                              </a:ln>
                            </wps:spPr>
                            <wps:txbx>
                              <w:txbxContent>
                                <w:p w14:paraId="49AF3C8E" w14:textId="77777777" w:rsidR="00871F71" w:rsidRPr="001876B5" w:rsidRDefault="00871F71" w:rsidP="00C36F23">
                                  <w:pPr>
                                    <w:jc w:val="center"/>
                                    <w:rPr>
                                      <w:rFonts w:ascii="Tahoma" w:hAnsi="Tahoma" w:cs="Tahoma"/>
                                      <w:b/>
                                      <w:bCs/>
                                      <w:noProof/>
                                      <w:spacing w:val="20"/>
                                      <w:sz w:val="16"/>
                                      <w:szCs w:val="16"/>
                                      <w:u w:val="single"/>
                                    </w:rPr>
                                  </w:pPr>
                                </w:p>
                                <w:p w14:paraId="18AAC2D5" w14:textId="74F23A93" w:rsidR="00022056" w:rsidRPr="0052284B" w:rsidRDefault="00C6402F" w:rsidP="00C36F23">
                                  <w:pPr>
                                    <w:jc w:val="center"/>
                                    <w:rPr>
                                      <w:rFonts w:ascii="Tahoma" w:hAnsi="Tahoma" w:cs="Tahoma"/>
                                      <w:b/>
                                      <w:bCs/>
                                      <w:noProof/>
                                      <w:spacing w:val="20"/>
                                      <w:sz w:val="30"/>
                                      <w:szCs w:val="30"/>
                                    </w:rPr>
                                  </w:pPr>
                                  <w:r w:rsidRPr="0052284B">
                                    <w:rPr>
                                      <w:rFonts w:ascii="Tahoma" w:hAnsi="Tahoma" w:cs="Tahoma"/>
                                      <w:b/>
                                      <w:bCs/>
                                      <w:noProof/>
                                      <w:spacing w:val="20"/>
                                      <w:sz w:val="30"/>
                                      <w:szCs w:val="30"/>
                                    </w:rPr>
                                    <w:t>Welcome</w:t>
                                  </w:r>
                                </w:p>
                                <w:p w14:paraId="7B10C3F4" w14:textId="0F8E389E" w:rsidR="001876B5" w:rsidRDefault="001876B5" w:rsidP="00C36F23">
                                  <w:pPr>
                                    <w:jc w:val="center"/>
                                    <w:rPr>
                                      <w:rFonts w:ascii="Tahoma" w:hAnsi="Tahoma" w:cs="Tahoma"/>
                                      <w:b/>
                                      <w:bCs/>
                                      <w:noProof/>
                                      <w:spacing w:val="20"/>
                                      <w:sz w:val="30"/>
                                      <w:szCs w:val="30"/>
                                    </w:rPr>
                                  </w:pPr>
                                  <w:r w:rsidRPr="0052284B">
                                    <w:rPr>
                                      <w:rFonts w:ascii="Tahoma" w:hAnsi="Tahoma" w:cs="Tahoma"/>
                                      <w:b/>
                                      <w:bCs/>
                                      <w:noProof/>
                                      <w:spacing w:val="20"/>
                                      <w:sz w:val="30"/>
                                      <w:szCs w:val="30"/>
                                    </w:rPr>
                                    <w:t>New Residents</w:t>
                                  </w:r>
                                </w:p>
                                <w:p w14:paraId="5EE7B515" w14:textId="77777777" w:rsidR="007448A7" w:rsidRDefault="007448A7" w:rsidP="00C36F23">
                                  <w:pPr>
                                    <w:jc w:val="center"/>
                                    <w:rPr>
                                      <w:rFonts w:ascii="Tahoma" w:hAnsi="Tahoma" w:cs="Tahoma"/>
                                      <w:b/>
                                      <w:bCs/>
                                      <w:noProof/>
                                      <w:spacing w:val="20"/>
                                      <w:sz w:val="16"/>
                                      <w:szCs w:val="16"/>
                                    </w:rPr>
                                  </w:pPr>
                                </w:p>
                                <w:p w14:paraId="7514FBEF" w14:textId="77777777" w:rsidR="005776DC" w:rsidRPr="0014614C" w:rsidRDefault="005776DC" w:rsidP="00C36F23">
                                  <w:pPr>
                                    <w:jc w:val="center"/>
                                    <w:rPr>
                                      <w:rFonts w:ascii="Tahoma" w:hAnsi="Tahoma" w:cs="Tahoma"/>
                                      <w:b/>
                                      <w:bCs/>
                                      <w:noProof/>
                                      <w:spacing w:val="2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8BBA" id="_x0000_s1037" type="#_x0000_t202" style="position:absolute;margin-left:785.25pt;margin-top:9.45pt;width:198.75pt;height:16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" fillcolor="white [3201]" strokecolor="#369" strokeweight="2.75pt">
                      <v:stroke dashstyle="3 1"/>
                      <v:textbox>
                        <w:txbxContent>
                          <w:p w14:paraId="49AF3C8E" w14:textId="77777777" w:rsidR="00871F71" w:rsidRPr="001876B5" w:rsidRDefault="00871F71" w:rsidP="00C36F23">
                            <w:pPr>
                              <w:jc w:val="center"/>
                              <w:rPr>
                                <w:rFonts w:ascii="Tahoma" w:hAnsi="Tahoma" w:cs="Tahoma"/>
                                <w:b/>
                                <w:bCs/>
                                <w:noProof/>
                                <w:spacing w:val="20"/>
                                <w:sz w:val="16"/>
                                <w:szCs w:val="16"/>
                                <w:u w:val="single"/>
                              </w:rPr>
                            </w:pPr>
                          </w:p>
                          <w:p w14:paraId="18AAC2D5" w14:textId="74F23A93" w:rsidR="00022056" w:rsidRPr="0052284B" w:rsidRDefault="00C6402F" w:rsidP="00C36F23">
                            <w:pPr>
                              <w:jc w:val="center"/>
                              <w:rPr>
                                <w:rFonts w:ascii="Tahoma" w:hAnsi="Tahoma" w:cs="Tahoma"/>
                                <w:b/>
                                <w:bCs/>
                                <w:noProof/>
                                <w:spacing w:val="20"/>
                                <w:sz w:val="30"/>
                                <w:szCs w:val="30"/>
                              </w:rPr>
                            </w:pPr>
                            <w:r w:rsidRPr="0052284B">
                              <w:rPr>
                                <w:rFonts w:ascii="Tahoma" w:hAnsi="Tahoma" w:cs="Tahoma"/>
                                <w:b/>
                                <w:bCs/>
                                <w:noProof/>
                                <w:spacing w:val="20"/>
                                <w:sz w:val="30"/>
                                <w:szCs w:val="30"/>
                              </w:rPr>
                              <w:t>Welcome</w:t>
                            </w:r>
                          </w:p>
                          <w:p w14:paraId="7B10C3F4" w14:textId="0F8E389E" w:rsidR="001876B5" w:rsidRDefault="001876B5" w:rsidP="00C36F23">
                            <w:pPr>
                              <w:jc w:val="center"/>
                              <w:rPr>
                                <w:rFonts w:ascii="Tahoma" w:hAnsi="Tahoma" w:cs="Tahoma"/>
                                <w:b/>
                                <w:bCs/>
                                <w:noProof/>
                                <w:spacing w:val="20"/>
                                <w:sz w:val="30"/>
                                <w:szCs w:val="30"/>
                              </w:rPr>
                            </w:pPr>
                            <w:r w:rsidRPr="0052284B">
                              <w:rPr>
                                <w:rFonts w:ascii="Tahoma" w:hAnsi="Tahoma" w:cs="Tahoma"/>
                                <w:b/>
                                <w:bCs/>
                                <w:noProof/>
                                <w:spacing w:val="20"/>
                                <w:sz w:val="30"/>
                                <w:szCs w:val="30"/>
                              </w:rPr>
                              <w:t>New Residents</w:t>
                            </w:r>
                          </w:p>
                          <w:p w14:paraId="5EE7B515" w14:textId="77777777" w:rsidR="007448A7" w:rsidRDefault="007448A7" w:rsidP="00C36F23">
                            <w:pPr>
                              <w:jc w:val="center"/>
                              <w:rPr>
                                <w:rFonts w:ascii="Tahoma" w:hAnsi="Tahoma" w:cs="Tahoma"/>
                                <w:b/>
                                <w:bCs/>
                                <w:noProof/>
                                <w:spacing w:val="20"/>
                                <w:sz w:val="16"/>
                                <w:szCs w:val="16"/>
                              </w:rPr>
                            </w:pPr>
                          </w:p>
                          <w:p w14:paraId="7514FBEF" w14:textId="77777777" w:rsidR="005776DC" w:rsidRPr="0014614C" w:rsidRDefault="005776DC" w:rsidP="00C36F23">
                            <w:pPr>
                              <w:jc w:val="center"/>
                              <w:rPr>
                                <w:rFonts w:ascii="Tahoma" w:hAnsi="Tahoma" w:cs="Tahoma"/>
                                <w:b/>
                                <w:bCs/>
                                <w:noProof/>
                                <w:spacing w:val="20"/>
                                <w:sz w:val="16"/>
                                <w:szCs w:val="16"/>
                              </w:rPr>
                            </w:pPr>
                          </w:p>
                        </w:txbxContent>
                      </v:textbox>
                    </v:shape>
                  </w:pict>
                </mc:Fallback>
              </mc:AlternateContent>
            </w:r>
            <w:r w:rsidR="003360A4">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661312" behindDoc="0" locked="0" layoutInCell="1" allowOverlap="1" wp14:anchorId="188C8A22" wp14:editId="784D1C6C">
                      <wp:simplePos x="0" y="0"/>
                      <wp:positionH relativeFrom="column">
                        <wp:posOffset>242638</wp:posOffset>
                      </wp:positionH>
                      <wp:positionV relativeFrom="paragraph">
                        <wp:posOffset>1025755</wp:posOffset>
                      </wp:positionV>
                      <wp:extent cx="1284051" cy="1060139"/>
                      <wp:effectExtent l="0" t="0" r="0" b="6985"/>
                      <wp:wrapNone/>
                      <wp:docPr id="1868694223" name="Text Box 1">
                        <a:extLst xmlns:a="http://schemas.openxmlformats.org/drawingml/2006/main">
                          <a:ext uri="{FF2B5EF4-FFF2-40B4-BE49-F238E27FC236}">
                            <a16:creationId xmlns:a16="http://schemas.microsoft.com/office/drawing/2014/main" id="{6D425A8B-689B-4460-A4FA-CF704AC22EF0}"/>
                          </a:ext>
                        </a:extLst>
                      </wp:docPr>
                      <wp:cNvGraphicFramePr/>
                      <a:graphic xmlns:a="http://schemas.openxmlformats.org/drawingml/2006/main">
                        <a:graphicData uri="http://schemas.microsoft.com/office/word/2010/wordprocessingShape">
                          <wps:wsp>
                            <wps:cNvSpPr txBox="1"/>
                            <wps:spPr>
                              <a:xfrm>
                                <a:off x="0" y="0"/>
                                <a:ext cx="1284051" cy="1060139"/>
                              </a:xfrm>
                              <a:prstGeom prst="rect">
                                <a:avLst/>
                              </a:prstGeom>
                              <a:solidFill>
                                <a:schemeClr val="lt1"/>
                              </a:solidFill>
                              <a:ln w="6350">
                                <a:noFill/>
                              </a:ln>
                            </wps:spPr>
                            <wps:txbx>
                              <w:txbxContent>
                                <w:p w14:paraId="1241F83A" w14:textId="0A8C55B0" w:rsidR="003360A4" w:rsidRDefault="00FD0158">
                                  <w:r>
                                    <w:rPr>
                                      <w:noProof/>
                                    </w:rPr>
                                    <w:drawing>
                                      <wp:inline distT="0" distB="0" distL="0" distR="0" wp14:anchorId="44BFF367" wp14:editId="22DDCC8C">
                                        <wp:extent cx="1298038" cy="983615"/>
                                        <wp:effectExtent l="0" t="0" r="0" b="6985"/>
                                        <wp:docPr id="1290359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1978" name="Picture 41701978"/>
                                                <pic:cNvPicPr/>
                                              </pic:nvPicPr>
                                              <pic:blipFill>
                                                <a:blip r:embed="rId14">
                                                  <a:extLst>
                                                    <a:ext uri="{28A0092B-C50C-407E-A947-70E740481C1C}">
                                                      <a14:useLocalDpi xmlns:a14="http://schemas.microsoft.com/office/drawing/2010/main" val="0"/>
                                                    </a:ext>
                                                  </a:extLst>
                                                </a:blip>
                                                <a:stretch>
                                                  <a:fillRect/>
                                                </a:stretch>
                                              </pic:blipFill>
                                              <pic:spPr>
                                                <a:xfrm>
                                                  <a:off x="0" y="0"/>
                                                  <a:ext cx="1307332" cy="9906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C8A22" id="_x0000_s1038" type="#_x0000_t202" style="position:absolute;margin-left:19.1pt;margin-top:80.75pt;width:101.1pt;height: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" fillcolor="white [3201]" stroked="f" strokeweight=".5pt">
                      <v:textbox>
                        <w:txbxContent>
                          <w:p w14:paraId="1241F83A" w14:textId="0A8C55B0" w:rsidR="003360A4" w:rsidRDefault="00FD0158">
                            <w:r>
                              <w:rPr>
                                <w:noProof/>
                              </w:rPr>
                              <w:drawing>
                                <wp:inline distT="0" distB="0" distL="0" distR="0" wp14:anchorId="44BFF367" wp14:editId="22DDCC8C">
                                  <wp:extent cx="1298038" cy="983615"/>
                                  <wp:effectExtent l="0" t="0" r="0" b="6985"/>
                                  <wp:docPr id="1290359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1978" name="Picture 41701978"/>
                                          <pic:cNvPicPr/>
                                        </pic:nvPicPr>
                                        <pic:blipFill>
                                          <a:blip r:embed="rId14">
                                            <a:extLst>
                                              <a:ext uri="{28A0092B-C50C-407E-A947-70E740481C1C}">
                                                <a14:useLocalDpi xmlns:a14="http://schemas.microsoft.com/office/drawing/2010/main" val="0"/>
                                              </a:ext>
                                            </a:extLst>
                                          </a:blip>
                                          <a:stretch>
                                            <a:fillRect/>
                                          </a:stretch>
                                        </pic:blipFill>
                                        <pic:spPr>
                                          <a:xfrm>
                                            <a:off x="0" y="0"/>
                                            <a:ext cx="1307332" cy="990657"/>
                                          </a:xfrm>
                                          <a:prstGeom prst="rect">
                                            <a:avLst/>
                                          </a:prstGeom>
                                        </pic:spPr>
                                      </pic:pic>
                                    </a:graphicData>
                                  </a:graphic>
                                </wp:inline>
                              </w:drawing>
                            </w:r>
                          </w:p>
                        </w:txbxContent>
                      </v:textbox>
                    </v:shape>
                  </w:pict>
                </mc:Fallback>
              </mc:AlternateContent>
            </w:r>
            <w:r w:rsidR="005565A8">
              <w:rPr>
                <w:rFonts w:ascii="Copperplate Gothic Bold" w:hAnsi="Copperplate Gothic Bold" w:cs="Tahoma"/>
                <w:b w:val="0"/>
                <w:noProof/>
                <w:color w:val="C49500"/>
                <w:spacing w:val="20"/>
                <w:sz w:val="96"/>
                <w:szCs w:val="96"/>
                <w:lang w:eastAsia="zh-TW"/>
              </w:rPr>
              <mc:AlternateContent>
                <mc:Choice Requires="wps">
                  <w:drawing>
                    <wp:anchor distT="0" distB="0" distL="114300" distR="114300" simplePos="0" relativeHeight="251657216" behindDoc="0" locked="0" layoutInCell="1" allowOverlap="1" wp14:anchorId="71AC4EEB" wp14:editId="69F15BCB">
                      <wp:simplePos x="0" y="0"/>
                      <wp:positionH relativeFrom="column">
                        <wp:posOffset>1682413</wp:posOffset>
                      </wp:positionH>
                      <wp:positionV relativeFrom="paragraph">
                        <wp:posOffset>928167</wp:posOffset>
                      </wp:positionV>
                      <wp:extent cx="2003897" cy="1247775"/>
                      <wp:effectExtent l="0" t="0" r="0" b="9525"/>
                      <wp:wrapNone/>
                      <wp:docPr id="934854634" name="Text Box 1">
                        <a:extLst xmlns:a="http://schemas.openxmlformats.org/drawingml/2006/main">
                          <a:ext uri="{FF2B5EF4-FFF2-40B4-BE49-F238E27FC236}">
                            <a16:creationId xmlns:a16="http://schemas.microsoft.com/office/drawing/2014/main" id="{340FFF55-AE79-4AA4-A928-3E5715D29C44}"/>
                          </a:ext>
                        </a:extLst>
                      </wp:docPr>
                      <wp:cNvGraphicFramePr/>
                      <a:graphic xmlns:a="http://schemas.openxmlformats.org/drawingml/2006/main">
                        <a:graphicData uri="http://schemas.microsoft.com/office/word/2010/wordprocessingShape">
                          <wps:wsp>
                            <wps:cNvSpPr txBox="1"/>
                            <wps:spPr>
                              <a:xfrm>
                                <a:off x="0" y="0"/>
                                <a:ext cx="2003897" cy="1247775"/>
                              </a:xfrm>
                              <a:prstGeom prst="rect">
                                <a:avLst/>
                              </a:prstGeom>
                              <a:solidFill>
                                <a:schemeClr val="lt1"/>
                              </a:solidFill>
                              <a:ln w="6350">
                                <a:noFill/>
                              </a:ln>
                            </wps:spPr>
                            <wps:txbx>
                              <w:txbxContent>
                                <w:p w14:paraId="02588B5A" w14:textId="17B3C1D6" w:rsidR="001E5036" w:rsidRDefault="001E5036" w:rsidP="00D30F29">
                                  <w:pPr>
                                    <w:spacing w:line="276" w:lineRule="auto"/>
                                    <w:rPr>
                                      <w:rFonts w:ascii="Arial" w:hAnsi="Arial" w:cs="Arial"/>
                                      <w:sz w:val="27"/>
                                      <w:szCs w:val="27"/>
                                    </w:rPr>
                                  </w:pPr>
                                  <w:r>
                                    <w:rPr>
                                      <w:rFonts w:ascii="Arial" w:hAnsi="Arial" w:cs="Arial"/>
                                      <w:sz w:val="27"/>
                                      <w:szCs w:val="27"/>
                                    </w:rPr>
                                    <w:t>25 Natasha Mathias</w:t>
                                  </w:r>
                                </w:p>
                                <w:p w14:paraId="7815EF10" w14:textId="4FBD69F0" w:rsidR="00D30F29" w:rsidRDefault="006F5B81" w:rsidP="00D30F29">
                                  <w:pPr>
                                    <w:spacing w:line="276" w:lineRule="auto"/>
                                    <w:rPr>
                                      <w:rFonts w:ascii="Arial" w:hAnsi="Arial" w:cs="Arial"/>
                                      <w:sz w:val="27"/>
                                      <w:szCs w:val="27"/>
                                    </w:rPr>
                                  </w:pPr>
                                  <w:r>
                                    <w:rPr>
                                      <w:rFonts w:ascii="Arial" w:hAnsi="Arial" w:cs="Arial"/>
                                      <w:sz w:val="27"/>
                                      <w:szCs w:val="27"/>
                                    </w:rPr>
                                    <w:t xml:space="preserve">27 </w:t>
                                  </w:r>
                                  <w:r w:rsidR="00667D6B">
                                    <w:rPr>
                                      <w:rFonts w:ascii="Arial" w:hAnsi="Arial" w:cs="Arial"/>
                                      <w:sz w:val="27"/>
                                      <w:szCs w:val="27"/>
                                    </w:rPr>
                                    <w:t>Bill Bingley</w:t>
                                  </w:r>
                                </w:p>
                                <w:p w14:paraId="0072BA47" w14:textId="70904A6A" w:rsidR="009D2E86" w:rsidRPr="006F5B81" w:rsidRDefault="009D2E86" w:rsidP="00D30F29">
                                  <w:pPr>
                                    <w:spacing w:line="276" w:lineRule="auto"/>
                                    <w:rPr>
                                      <w:rFonts w:ascii="Arial" w:hAnsi="Arial" w:cs="Arial"/>
                                      <w:sz w:val="27"/>
                                      <w:szCs w:val="27"/>
                                    </w:rPr>
                                  </w:pPr>
                                  <w:r>
                                    <w:rPr>
                                      <w:rFonts w:ascii="Arial" w:hAnsi="Arial" w:cs="Arial"/>
                                      <w:sz w:val="27"/>
                                      <w:szCs w:val="27"/>
                                    </w:rPr>
                                    <w:t>29 Harriette McPherson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C4EEB" id="_x0000_s1039" type="#_x0000_t202" style="position:absolute;margin-left:132.45pt;margin-top:73.1pt;width:157.8pt;height: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" fillcolor="white [3201]" stroked="f" strokeweight=".5pt">
                      <v:textbox>
                        <w:txbxContent>
                          <w:p w14:paraId="02588B5A" w14:textId="17B3C1D6" w:rsidR="001E5036" w:rsidRDefault="001E5036" w:rsidP="00D30F29">
                            <w:pPr>
                              <w:spacing w:line="276" w:lineRule="auto"/>
                              <w:rPr>
                                <w:rFonts w:ascii="Arial" w:hAnsi="Arial" w:cs="Arial"/>
                                <w:sz w:val="27"/>
                                <w:szCs w:val="27"/>
                              </w:rPr>
                            </w:pPr>
                            <w:r>
                              <w:rPr>
                                <w:rFonts w:ascii="Arial" w:hAnsi="Arial" w:cs="Arial"/>
                                <w:sz w:val="27"/>
                                <w:szCs w:val="27"/>
                              </w:rPr>
                              <w:t>25 Natasha Mathias</w:t>
                            </w:r>
                          </w:p>
                          <w:p w14:paraId="7815EF10" w14:textId="4FBD69F0" w:rsidR="00D30F29" w:rsidRDefault="006F5B81" w:rsidP="00D30F29">
                            <w:pPr>
                              <w:spacing w:line="276" w:lineRule="auto"/>
                              <w:rPr>
                                <w:rFonts w:ascii="Arial" w:hAnsi="Arial" w:cs="Arial"/>
                                <w:sz w:val="27"/>
                                <w:szCs w:val="27"/>
                              </w:rPr>
                            </w:pPr>
                            <w:r>
                              <w:rPr>
                                <w:rFonts w:ascii="Arial" w:hAnsi="Arial" w:cs="Arial"/>
                                <w:sz w:val="27"/>
                                <w:szCs w:val="27"/>
                              </w:rPr>
                              <w:t xml:space="preserve">27 </w:t>
                            </w:r>
                            <w:r w:rsidR="00667D6B">
                              <w:rPr>
                                <w:rFonts w:ascii="Arial" w:hAnsi="Arial" w:cs="Arial"/>
                                <w:sz w:val="27"/>
                                <w:szCs w:val="27"/>
                              </w:rPr>
                              <w:t>Bill Bingley</w:t>
                            </w:r>
                          </w:p>
                          <w:p w14:paraId="0072BA47" w14:textId="70904A6A" w:rsidR="009D2E86" w:rsidRPr="006F5B81" w:rsidRDefault="009D2E86" w:rsidP="00D30F29">
                            <w:pPr>
                              <w:spacing w:line="276" w:lineRule="auto"/>
                              <w:rPr>
                                <w:rFonts w:ascii="Arial" w:hAnsi="Arial" w:cs="Arial"/>
                                <w:sz w:val="27"/>
                                <w:szCs w:val="27"/>
                              </w:rPr>
                            </w:pPr>
                            <w:r>
                              <w:rPr>
                                <w:rFonts w:ascii="Arial" w:hAnsi="Arial" w:cs="Arial"/>
                                <w:sz w:val="27"/>
                                <w:szCs w:val="27"/>
                              </w:rPr>
                              <w:t>29 Harriette McPherson</w:t>
                            </w:r>
                          </w:p>
                        </w:txbxContent>
                      </v:textbox>
                    </v:shape>
                  </w:pict>
                </mc:Fallback>
              </mc:AlternateContent>
            </w:r>
            <w:r w:rsidR="00396C24" w:rsidRPr="00C73435">
              <w:rPr>
                <w:rFonts w:ascii="Copperplate Gothic Bold" w:hAnsi="Copperplate Gothic Bold" w:cs="Tahoma"/>
                <w:b w:val="0"/>
                <w:noProof/>
                <w:color w:val="FFC000"/>
                <w:spacing w:val="20"/>
                <w:sz w:val="96"/>
                <w:szCs w:val="96"/>
                <w:lang w:eastAsia="zh-TW"/>
              </w:rPr>
              <mc:AlternateContent>
                <mc:Choice Requires="wps">
                  <w:drawing>
                    <wp:anchor distT="0" distB="0" distL="114300" distR="114300" simplePos="0" relativeHeight="251658244" behindDoc="0" locked="0" layoutInCell="1" allowOverlap="1" wp14:anchorId="1F9E8D51" wp14:editId="49ED2AC3">
                      <wp:simplePos x="0" y="0"/>
                      <wp:positionH relativeFrom="column">
                        <wp:posOffset>12400915</wp:posOffset>
                      </wp:positionH>
                      <wp:positionV relativeFrom="paragraph">
                        <wp:posOffset>59690</wp:posOffset>
                      </wp:positionV>
                      <wp:extent cx="2004060" cy="0"/>
                      <wp:effectExtent l="0" t="0" r="0" b="0"/>
                      <wp:wrapNone/>
                      <wp:docPr id="299235473" name="Straight Connector 5">
                        <a:extLst xmlns:a="http://schemas.openxmlformats.org/drawingml/2006/main">
                          <a:ext uri="{FF2B5EF4-FFF2-40B4-BE49-F238E27FC236}">
                            <a16:creationId xmlns:a16="http://schemas.microsoft.com/office/drawing/2014/main" id="{08051D22-3C52-45AE-BC8F-6CA1BFBEDBF2}"/>
                          </a:ext>
                        </a:extLst>
                      </wp:docPr>
                      <wp:cNvGraphicFramePr/>
                      <a:graphic xmlns:a="http://schemas.openxmlformats.org/drawingml/2006/main">
                        <a:graphicData uri="http://schemas.microsoft.com/office/word/2010/wordprocessingShape">
                          <wps:wsp>
                            <wps:cNvCnPr/>
                            <wps:spPr>
                              <a:xfrm flipV="1">
                                <a:off x="0" y="0"/>
                                <a:ext cx="200406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1037E" id="Straight Connector 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45pt,4.7pt" to="1134.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" strokecolor="#c00000" strokeweight=".5pt">
                      <v:stroke joinstyle="miter"/>
                    </v:line>
                  </w:pict>
                </mc:Fallback>
              </mc:AlternateContent>
            </w:r>
            <w:r w:rsidR="00736341" w:rsidRPr="00736341">
              <w:rPr>
                <w:rFonts w:ascii="Arial" w:hAnsi="Arial" w:cs="Arial"/>
                <w:bCs w:val="0"/>
                <w:sz w:val="24"/>
                <w:szCs w:val="24"/>
              </w:rPr>
              <w:t xml:space="preserve">                                                                                             </w:t>
            </w:r>
            <w:r w:rsidR="00CB74D6">
              <w:rPr>
                <w:rFonts w:ascii="Arial" w:hAnsi="Arial" w:cs="Arial"/>
                <w:bCs w:val="0"/>
                <w:sz w:val="24"/>
                <w:szCs w:val="24"/>
              </w:rPr>
              <w:t xml:space="preserve">     </w:t>
            </w:r>
            <w:r w:rsidR="00736341" w:rsidRPr="00736341">
              <w:rPr>
                <w:rFonts w:ascii="Arial" w:hAnsi="Arial" w:cs="Arial"/>
                <w:bCs w:val="0"/>
                <w:sz w:val="24"/>
                <w:szCs w:val="24"/>
              </w:rPr>
              <w:t xml:space="preserve">                       </w:t>
            </w:r>
            <w:r w:rsidR="00AF50BC">
              <w:rPr>
                <w:rFonts w:ascii="Arial" w:hAnsi="Arial" w:cs="Arial"/>
                <w:bCs w:val="0"/>
                <w:sz w:val="24"/>
                <w:szCs w:val="24"/>
              </w:rPr>
              <w:t xml:space="preserve">      </w:t>
            </w:r>
            <w:r w:rsidR="00CB74D6">
              <w:rPr>
                <w:rFonts w:ascii="Arial" w:hAnsi="Arial" w:cs="Arial"/>
                <w:bCs w:val="0"/>
                <w:sz w:val="24"/>
                <w:szCs w:val="24"/>
              </w:rPr>
              <w:t xml:space="preserve">           </w:t>
            </w:r>
            <w:r w:rsidR="00736341" w:rsidRPr="00736341">
              <w:rPr>
                <w:rFonts w:ascii="Arial" w:hAnsi="Arial" w:cs="Arial"/>
                <w:bCs w:val="0"/>
                <w:sz w:val="24"/>
                <w:szCs w:val="24"/>
              </w:rPr>
              <w:t xml:space="preserve"> </w:t>
            </w:r>
          </w:p>
        </w:tc>
      </w:tr>
      <w:tr w:rsidR="00F56201" w14:paraId="77475C14" w14:textId="77777777" w:rsidTr="001763D4">
        <w:trPr>
          <w:gridAfter w:val="2"/>
          <w:wAfter w:w="81" w:type="dxa"/>
          <w:trHeight w:val="629"/>
        </w:trPr>
        <w:tc>
          <w:tcPr>
            <w:tcW w:w="3419" w:type="dxa"/>
            <w:tcBorders>
              <w:bottom w:val="single" w:sz="4" w:space="0" w:color="auto"/>
            </w:tcBorders>
          </w:tcPr>
          <w:p w14:paraId="03B9B6CB" w14:textId="6EC8F12C" w:rsidR="00F56201" w:rsidRDefault="00F56201">
            <w:pPr>
              <w:pStyle w:val="Heading1"/>
              <w:rPr>
                <w:rFonts w:ascii="Tahoma" w:hAnsi="Tahoma" w:cs="Tahoma"/>
                <w:b/>
                <w:bCs/>
                <w:sz w:val="44"/>
              </w:rPr>
            </w:pPr>
            <w:r>
              <w:rPr>
                <w:rFonts w:ascii="Tahoma" w:hAnsi="Tahoma" w:cs="Tahoma"/>
                <w:b/>
                <w:bCs/>
                <w:sz w:val="44"/>
              </w:rPr>
              <w:t>Sunday</w:t>
            </w:r>
          </w:p>
        </w:tc>
        <w:tc>
          <w:tcPr>
            <w:tcW w:w="3421" w:type="dxa"/>
            <w:gridSpan w:val="2"/>
            <w:tcBorders>
              <w:bottom w:val="single" w:sz="4" w:space="0" w:color="auto"/>
            </w:tcBorders>
          </w:tcPr>
          <w:p w14:paraId="06A641B9" w14:textId="5F9FF80B" w:rsidR="00F56201" w:rsidRPr="00AE2CF9" w:rsidRDefault="00984943">
            <w:pPr>
              <w:pStyle w:val="Heading2"/>
              <w:rPr>
                <w:rFonts w:ascii="Tahoma" w:hAnsi="Tahoma" w:cs="Tahoma"/>
                <w:sz w:val="44"/>
              </w:rPr>
            </w:pPr>
            <w:r>
              <w:rPr>
                <w:rFonts w:ascii="Tahoma" w:hAnsi="Tahoma" w:cs="Tahoma"/>
                <w:sz w:val="44"/>
              </w:rPr>
              <w:t>Monday</w:t>
            </w:r>
          </w:p>
        </w:tc>
        <w:tc>
          <w:tcPr>
            <w:tcW w:w="3328" w:type="dxa"/>
            <w:gridSpan w:val="2"/>
            <w:tcBorders>
              <w:bottom w:val="single" w:sz="4" w:space="0" w:color="auto"/>
            </w:tcBorders>
          </w:tcPr>
          <w:p w14:paraId="3333FD9F" w14:textId="213E6334" w:rsidR="00F56201" w:rsidRDefault="00F56201">
            <w:pPr>
              <w:pStyle w:val="Heading2"/>
              <w:rPr>
                <w:rFonts w:ascii="Tahoma" w:hAnsi="Tahoma" w:cs="Tahoma"/>
                <w:sz w:val="44"/>
              </w:rPr>
            </w:pPr>
            <w:r>
              <w:rPr>
                <w:rFonts w:ascii="Tahoma" w:hAnsi="Tahoma" w:cs="Tahoma"/>
                <w:sz w:val="44"/>
              </w:rPr>
              <w:t>Tuesday</w:t>
            </w:r>
          </w:p>
        </w:tc>
        <w:tc>
          <w:tcPr>
            <w:tcW w:w="3330" w:type="dxa"/>
            <w:gridSpan w:val="2"/>
            <w:tcBorders>
              <w:bottom w:val="single" w:sz="4" w:space="0" w:color="auto"/>
            </w:tcBorders>
          </w:tcPr>
          <w:p w14:paraId="6C958511" w14:textId="4011A3AE" w:rsidR="00F56201" w:rsidRDefault="00F56201">
            <w:pPr>
              <w:pStyle w:val="Heading2"/>
              <w:rPr>
                <w:rFonts w:ascii="Tahoma" w:hAnsi="Tahoma" w:cs="Tahoma"/>
                <w:sz w:val="44"/>
              </w:rPr>
            </w:pPr>
            <w:r>
              <w:rPr>
                <w:rFonts w:ascii="Tahoma" w:hAnsi="Tahoma" w:cs="Tahoma"/>
                <w:sz w:val="44"/>
              </w:rPr>
              <w:t>Wednesday</w:t>
            </w:r>
          </w:p>
        </w:tc>
        <w:tc>
          <w:tcPr>
            <w:tcW w:w="3306" w:type="dxa"/>
            <w:gridSpan w:val="3"/>
            <w:tcBorders>
              <w:bottom w:val="single" w:sz="4" w:space="0" w:color="auto"/>
            </w:tcBorders>
          </w:tcPr>
          <w:p w14:paraId="3F1EC1E1" w14:textId="003076C1" w:rsidR="00F56201" w:rsidRPr="00C478CD" w:rsidRDefault="00F56201">
            <w:pPr>
              <w:pStyle w:val="Heading2"/>
              <w:rPr>
                <w:rFonts w:ascii="Tahoma" w:hAnsi="Tahoma" w:cs="Tahoma"/>
                <w:sz w:val="44"/>
              </w:rPr>
            </w:pPr>
            <w:r w:rsidRPr="00C478CD">
              <w:rPr>
                <w:rFonts w:ascii="Tahoma" w:hAnsi="Tahoma" w:cs="Tahoma"/>
                <w:sz w:val="44"/>
              </w:rPr>
              <w:t>Thursday</w:t>
            </w:r>
          </w:p>
        </w:tc>
        <w:tc>
          <w:tcPr>
            <w:tcW w:w="3352" w:type="dxa"/>
            <w:gridSpan w:val="2"/>
          </w:tcPr>
          <w:p w14:paraId="1A00B360" w14:textId="40FAC12C" w:rsidR="00F56201" w:rsidRDefault="00F56201">
            <w:pPr>
              <w:pStyle w:val="Heading2"/>
              <w:rPr>
                <w:rFonts w:ascii="Tahoma" w:hAnsi="Tahoma" w:cs="Tahoma"/>
                <w:sz w:val="44"/>
              </w:rPr>
            </w:pPr>
            <w:r>
              <w:rPr>
                <w:rFonts w:ascii="Tahoma" w:hAnsi="Tahoma" w:cs="Tahoma"/>
                <w:sz w:val="44"/>
              </w:rPr>
              <w:t>Friday</w:t>
            </w:r>
          </w:p>
        </w:tc>
        <w:tc>
          <w:tcPr>
            <w:tcW w:w="3418" w:type="dxa"/>
            <w:gridSpan w:val="2"/>
          </w:tcPr>
          <w:p w14:paraId="27EE2D2A" w14:textId="429AF9C4" w:rsidR="00F56201" w:rsidRDefault="00F56201">
            <w:pPr>
              <w:pStyle w:val="Heading2"/>
              <w:rPr>
                <w:rFonts w:ascii="Tahoma" w:hAnsi="Tahoma" w:cs="Tahoma"/>
                <w:sz w:val="44"/>
              </w:rPr>
            </w:pPr>
            <w:r>
              <w:rPr>
                <w:rFonts w:ascii="Tahoma" w:hAnsi="Tahoma" w:cs="Tahoma"/>
                <w:sz w:val="44"/>
              </w:rPr>
              <w:t>Saturday</w:t>
            </w:r>
          </w:p>
        </w:tc>
      </w:tr>
      <w:tr w:rsidR="006D72EF" w:rsidRPr="00C22A77" w14:paraId="2B437D93" w14:textId="77777777" w:rsidTr="001763D4">
        <w:trPr>
          <w:gridAfter w:val="2"/>
          <w:wAfter w:w="81" w:type="dxa"/>
          <w:trHeight w:val="4031"/>
        </w:trPr>
        <w:tc>
          <w:tcPr>
            <w:tcW w:w="3419" w:type="dxa"/>
            <w:tcBorders>
              <w:top w:val="single" w:sz="4" w:space="0" w:color="auto"/>
              <w:left w:val="single" w:sz="4" w:space="0" w:color="auto"/>
              <w:bottom w:val="nil"/>
              <w:right w:val="nil"/>
            </w:tcBorders>
          </w:tcPr>
          <w:p w14:paraId="6D5A81CD" w14:textId="514DE513" w:rsidR="0022792D" w:rsidRPr="00C478CD" w:rsidRDefault="0022792D" w:rsidP="00870154">
            <w:pPr>
              <w:rPr>
                <w:rFonts w:ascii="Arial" w:hAnsi="Arial" w:cs="Arial"/>
                <w:color w:val="001D35"/>
                <w:spacing w:val="20"/>
                <w:sz w:val="28"/>
                <w:szCs w:val="28"/>
                <w:shd w:val="clear" w:color="auto" w:fill="FFFFFF"/>
              </w:rPr>
            </w:pPr>
          </w:p>
        </w:tc>
        <w:tc>
          <w:tcPr>
            <w:tcW w:w="3421" w:type="dxa"/>
            <w:gridSpan w:val="2"/>
            <w:tcBorders>
              <w:top w:val="single" w:sz="4" w:space="0" w:color="auto"/>
              <w:left w:val="nil"/>
              <w:bottom w:val="nil"/>
              <w:right w:val="nil"/>
            </w:tcBorders>
          </w:tcPr>
          <w:p w14:paraId="67497766" w14:textId="3459F62D" w:rsidR="00AC7C43" w:rsidRPr="00737327" w:rsidRDefault="00CD56DD" w:rsidP="00521683">
            <w:pPr>
              <w:rPr>
                <w:rFonts w:ascii="Arial Narrow" w:hAnsi="Arial Narrow" w:cs="Arial"/>
                <w:spacing w:val="20"/>
                <w:sz w:val="27"/>
                <w:szCs w:val="27"/>
              </w:rPr>
            </w:pPr>
            <w:r>
              <w:rPr>
                <w:rFonts w:ascii="Arial" w:hAnsi="Arial" w:cs="Arial"/>
                <w:noProof/>
                <w:color w:val="001D35"/>
                <w:spacing w:val="20"/>
                <w:sz w:val="28"/>
                <w:szCs w:val="28"/>
              </w:rPr>
              <mc:AlternateContent>
                <mc:Choice Requires="wps">
                  <w:drawing>
                    <wp:anchor distT="0" distB="0" distL="114300" distR="114300" simplePos="0" relativeHeight="251711499" behindDoc="0" locked="0" layoutInCell="1" allowOverlap="1" wp14:anchorId="519ADEAA" wp14:editId="1B90CCA5">
                      <wp:simplePos x="0" y="0"/>
                      <wp:positionH relativeFrom="column">
                        <wp:posOffset>-1055988</wp:posOffset>
                      </wp:positionH>
                      <wp:positionV relativeFrom="paragraph">
                        <wp:posOffset>253617</wp:posOffset>
                      </wp:positionV>
                      <wp:extent cx="3924300" cy="2204581"/>
                      <wp:effectExtent l="0" t="0" r="19050" b="24765"/>
                      <wp:wrapNone/>
                      <wp:docPr id="1572778050" name="Text Box 11">
                        <a:extLst xmlns:a="http://schemas.openxmlformats.org/drawingml/2006/main">
                          <a:ext uri="{FF2B5EF4-FFF2-40B4-BE49-F238E27FC236}">
                            <a16:creationId xmlns:a16="http://schemas.microsoft.com/office/drawing/2014/main" id="{54644421-3195-48D8-AB68-B0234C1A85D9}"/>
                          </a:ext>
                        </a:extLst>
                      </wp:docPr>
                      <wp:cNvGraphicFramePr/>
                      <a:graphic xmlns:a="http://schemas.openxmlformats.org/drawingml/2006/main">
                        <a:graphicData uri="http://schemas.microsoft.com/office/word/2010/wordprocessingShape">
                          <wps:wsp>
                            <wps:cNvSpPr txBox="1"/>
                            <wps:spPr>
                              <a:xfrm>
                                <a:off x="0" y="0"/>
                                <a:ext cx="3924300" cy="2204581"/>
                              </a:xfrm>
                              <a:prstGeom prst="rect">
                                <a:avLst/>
                              </a:prstGeom>
                              <a:solidFill>
                                <a:schemeClr val="lt1"/>
                              </a:solidFill>
                              <a:ln w="6350">
                                <a:solidFill>
                                  <a:prstClr val="black"/>
                                </a:solidFill>
                              </a:ln>
                            </wps:spPr>
                            <wps:txbx>
                              <w:txbxContent>
                                <w:p w14:paraId="44BF05E1" w14:textId="77777777" w:rsidR="00956A15" w:rsidRPr="00956A15" w:rsidRDefault="00956A15">
                                  <w:pPr>
                                    <w:rPr>
                                      <w:noProof/>
                                      <w:sz w:val="16"/>
                                      <w:szCs w:val="16"/>
                                    </w:rPr>
                                  </w:pPr>
                                </w:p>
                                <w:p w14:paraId="40FF6F67" w14:textId="680FE487" w:rsidR="00A42BA8" w:rsidRDefault="00A42BA8">
                                  <w:r>
                                    <w:rPr>
                                      <w:noProof/>
                                    </w:rPr>
                                    <w:drawing>
                                      <wp:inline distT="0" distB="0" distL="0" distR="0" wp14:anchorId="0A4D997B" wp14:editId="0DA9C1BB">
                                        <wp:extent cx="3735070" cy="1867535"/>
                                        <wp:effectExtent l="0" t="0" r="0" b="0"/>
                                        <wp:docPr id="1590804105" name="Picture 1" descr="250 Years of Independence American celebration poster with Statue of Liberty fireworks and USA flag. 250 years of Independence celebration with USA flag Statue of Liberty fireworks stars and patriotic symbols AI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 Years of Independence American celebration poster with Statue of Liberty fireworks and USA flag. 250 years of Independence celebration with USA flag Statue of Liberty fireworks stars and patriotic symbols AI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5070" cy="1867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ADEAA" id="Text Box 11" o:spid="_x0000_s1040" type="#_x0000_t202" style="position:absolute;margin-left:-83.15pt;margin-top:19.95pt;width:309pt;height:173.6pt;z-index:2517114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" fillcolor="white [3201]" strokeweight=".5pt">
                      <v:textbox>
                        <w:txbxContent>
                          <w:p w14:paraId="44BF05E1" w14:textId="77777777" w:rsidR="00956A15" w:rsidRPr="00956A15" w:rsidRDefault="00956A15">
                            <w:pPr>
                              <w:rPr>
                                <w:noProof/>
                                <w:sz w:val="16"/>
                                <w:szCs w:val="16"/>
                              </w:rPr>
                            </w:pPr>
                          </w:p>
                          <w:p w14:paraId="40FF6F67" w14:textId="680FE487" w:rsidR="00A42BA8" w:rsidRDefault="00A42BA8">
                            <w:r>
                              <w:rPr>
                                <w:noProof/>
                              </w:rPr>
                              <w:drawing>
                                <wp:inline distT="0" distB="0" distL="0" distR="0" wp14:anchorId="0A4D997B" wp14:editId="0DA9C1BB">
                                  <wp:extent cx="3735070" cy="1867535"/>
                                  <wp:effectExtent l="0" t="0" r="0" b="0"/>
                                  <wp:docPr id="1590804105" name="Picture 1" descr="250 Years of Independence American celebration poster with Statue of Liberty fireworks and USA flag. 250 years of Independence celebration with USA flag Statue of Liberty fireworks stars and patriotic symbols AI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 Years of Independence American celebration poster with Statue of Liberty fireworks and USA flag. 250 years of Independence celebration with USA flag Statue of Liberty fireworks stars and patriotic symbols AI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5070" cy="1867535"/>
                                          </a:xfrm>
                                          <a:prstGeom prst="rect">
                                            <a:avLst/>
                                          </a:prstGeom>
                                          <a:noFill/>
                                          <a:ln>
                                            <a:noFill/>
                                          </a:ln>
                                        </pic:spPr>
                                      </pic:pic>
                                    </a:graphicData>
                                  </a:graphic>
                                </wp:inline>
                              </w:drawing>
                            </w:r>
                          </w:p>
                        </w:txbxContent>
                      </v:textbox>
                    </v:shape>
                  </w:pict>
                </mc:Fallback>
              </mc:AlternateContent>
            </w:r>
            <w:r w:rsidR="00521683" w:rsidRPr="00737327">
              <w:rPr>
                <w:rFonts w:ascii="Arial Narrow" w:hAnsi="Arial Narrow" w:cs="Arial"/>
                <w:spacing w:val="20"/>
                <w:sz w:val="27"/>
                <w:szCs w:val="27"/>
              </w:rPr>
              <w:t xml:space="preserve"> </w:t>
            </w:r>
          </w:p>
        </w:tc>
        <w:tc>
          <w:tcPr>
            <w:tcW w:w="3328" w:type="dxa"/>
            <w:gridSpan w:val="2"/>
            <w:tcBorders>
              <w:top w:val="single" w:sz="4" w:space="0" w:color="auto"/>
              <w:left w:val="nil"/>
              <w:right w:val="single" w:sz="4" w:space="0" w:color="auto"/>
            </w:tcBorders>
          </w:tcPr>
          <w:p w14:paraId="6EE6556C" w14:textId="03CB0339" w:rsidR="007A5E3D" w:rsidRPr="0020732C" w:rsidRDefault="007A5E3D" w:rsidP="0020732C">
            <w:pPr>
              <w:ind w:left="526" w:hanging="526"/>
              <w:rPr>
                <w:rFonts w:ascii="Arial Narrow" w:hAnsi="Arial Narrow" w:cs="Arial"/>
                <w:spacing w:val="20"/>
                <w:sz w:val="8"/>
                <w:szCs w:val="8"/>
              </w:rPr>
            </w:pPr>
          </w:p>
        </w:tc>
        <w:tc>
          <w:tcPr>
            <w:tcW w:w="3330" w:type="dxa"/>
            <w:gridSpan w:val="2"/>
            <w:tcBorders>
              <w:top w:val="single" w:sz="4" w:space="0" w:color="auto"/>
              <w:left w:val="single" w:sz="4" w:space="0" w:color="auto"/>
              <w:bottom w:val="single" w:sz="4" w:space="0" w:color="auto"/>
              <w:right w:val="single" w:sz="4" w:space="0" w:color="auto"/>
            </w:tcBorders>
          </w:tcPr>
          <w:p w14:paraId="70818616" w14:textId="4EDCBD3E" w:rsidR="00175311" w:rsidRPr="006E3855" w:rsidRDefault="00301768" w:rsidP="00175311">
            <w:pPr>
              <w:rPr>
                <w:rFonts w:ascii="Tahoma" w:hAnsi="Tahoma" w:cs="Tahoma"/>
                <w:b/>
                <w:bCs/>
                <w:sz w:val="28"/>
                <w:szCs w:val="28"/>
              </w:rPr>
            </w:pPr>
            <w:r>
              <w:rPr>
                <w:rFonts w:ascii="Tahoma" w:hAnsi="Tahoma" w:cs="Tahoma"/>
                <w:b/>
                <w:bCs/>
                <w:sz w:val="44"/>
                <w:szCs w:val="44"/>
              </w:rPr>
              <w:t>1</w:t>
            </w:r>
            <w:r w:rsidR="00175311" w:rsidRPr="006E3855">
              <w:rPr>
                <w:rFonts w:ascii="Tahoma" w:hAnsi="Tahoma" w:cs="Tahoma"/>
                <w:b/>
                <w:bCs/>
                <w:sz w:val="44"/>
                <w:szCs w:val="44"/>
              </w:rPr>
              <w:t xml:space="preserve"> </w:t>
            </w:r>
            <w:r w:rsidR="00175311" w:rsidRPr="006E3855">
              <w:rPr>
                <w:rFonts w:ascii="Tahoma" w:hAnsi="Tahoma" w:cs="Tahoma"/>
                <w:b/>
                <w:bCs/>
                <w:sz w:val="28"/>
                <w:szCs w:val="28"/>
              </w:rPr>
              <w:t xml:space="preserve">Menu Day </w:t>
            </w:r>
            <w:r w:rsidR="004C6F58">
              <w:rPr>
                <w:rFonts w:ascii="Tahoma" w:hAnsi="Tahoma" w:cs="Tahoma"/>
                <w:b/>
                <w:bCs/>
                <w:sz w:val="28"/>
                <w:szCs w:val="28"/>
              </w:rPr>
              <w:t>25</w:t>
            </w:r>
          </w:p>
          <w:p w14:paraId="2341F88E" w14:textId="054CCC42" w:rsidR="0059333A" w:rsidRPr="003E451B" w:rsidRDefault="0059333A" w:rsidP="00C820E5">
            <w:pPr>
              <w:rPr>
                <w:rFonts w:ascii="Arial Narrow" w:hAnsi="Arial Narrow" w:cs="Tahoma"/>
                <w:b/>
                <w:bCs/>
                <w:color w:val="006600"/>
                <w:spacing w:val="20"/>
                <w:sz w:val="27"/>
                <w:szCs w:val="27"/>
              </w:rPr>
            </w:pPr>
            <w:r w:rsidRPr="003E451B">
              <w:rPr>
                <w:rFonts w:ascii="Arial Narrow" w:hAnsi="Arial Narrow" w:cs="Tahoma"/>
                <w:b/>
                <w:bCs/>
                <w:color w:val="006600"/>
                <w:spacing w:val="20"/>
                <w:sz w:val="27"/>
                <w:szCs w:val="27"/>
              </w:rPr>
              <w:t>8:00 W</w:t>
            </w:r>
            <w:r w:rsidR="00CD56DD" w:rsidRPr="003E451B">
              <w:rPr>
                <w:rFonts w:ascii="Arial Narrow" w:hAnsi="Arial Narrow" w:cs="Tahoma"/>
                <w:b/>
                <w:bCs/>
                <w:color w:val="006600"/>
                <w:spacing w:val="20"/>
                <w:sz w:val="27"/>
                <w:szCs w:val="27"/>
              </w:rPr>
              <w:t>ellness Walk</w:t>
            </w:r>
            <w:r w:rsidR="00C31E6D" w:rsidRPr="003E451B">
              <w:rPr>
                <w:rFonts w:ascii="Arial Narrow" w:hAnsi="Arial Narrow" w:cs="Tahoma"/>
                <w:b/>
                <w:bCs/>
                <w:color w:val="006600"/>
                <w:spacing w:val="20"/>
                <w:sz w:val="27"/>
                <w:szCs w:val="27"/>
              </w:rPr>
              <w:t>/LOB</w:t>
            </w:r>
          </w:p>
          <w:p w14:paraId="27833A7F" w14:textId="7C74ADF1" w:rsidR="00C820E5" w:rsidRPr="00712064" w:rsidRDefault="00C820E5" w:rsidP="00C820E5">
            <w:pPr>
              <w:rPr>
                <w:rFonts w:ascii="Arial Narrow" w:hAnsi="Arial Narrow" w:cs="Tahoma"/>
                <w:b/>
                <w:bCs/>
                <w:color w:val="006600"/>
                <w:sz w:val="27"/>
                <w:szCs w:val="27"/>
              </w:rPr>
            </w:pPr>
            <w:r w:rsidRPr="00712064">
              <w:rPr>
                <w:rFonts w:ascii="Arial Narrow" w:hAnsi="Arial Narrow" w:cs="Tahoma"/>
                <w:b/>
                <w:bCs/>
                <w:color w:val="006600"/>
                <w:sz w:val="27"/>
                <w:szCs w:val="27"/>
              </w:rPr>
              <w:t>9:00 – 10:30 Just A Second</w:t>
            </w:r>
          </w:p>
          <w:p w14:paraId="7067E776" w14:textId="77777777" w:rsidR="00C820E5" w:rsidRPr="00712064" w:rsidRDefault="00C820E5" w:rsidP="00C820E5">
            <w:pPr>
              <w:rPr>
                <w:rFonts w:ascii="Arial Narrow" w:hAnsi="Arial Narrow" w:cs="Tahoma"/>
                <w:b/>
                <w:bCs/>
                <w:color w:val="006600"/>
                <w:sz w:val="27"/>
                <w:szCs w:val="27"/>
              </w:rPr>
            </w:pPr>
            <w:r w:rsidRPr="00712064">
              <w:rPr>
                <w:rFonts w:ascii="Arial Narrow" w:hAnsi="Arial Narrow" w:cs="Tahoma"/>
                <w:b/>
                <w:bCs/>
                <w:color w:val="006600"/>
                <w:sz w:val="27"/>
                <w:szCs w:val="27"/>
              </w:rPr>
              <w:t xml:space="preserve">         </w:t>
            </w:r>
            <w:r>
              <w:rPr>
                <w:rFonts w:ascii="Arial Narrow" w:hAnsi="Arial Narrow" w:cs="Tahoma"/>
                <w:b/>
                <w:bCs/>
                <w:color w:val="006600"/>
                <w:sz w:val="27"/>
                <w:szCs w:val="27"/>
              </w:rPr>
              <w:t xml:space="preserve">   </w:t>
            </w:r>
            <w:r w:rsidRPr="00712064">
              <w:rPr>
                <w:rFonts w:ascii="Arial Narrow" w:hAnsi="Arial Narrow" w:cs="Tahoma"/>
                <w:b/>
                <w:bCs/>
                <w:color w:val="006600"/>
                <w:sz w:val="27"/>
                <w:szCs w:val="27"/>
              </w:rPr>
              <w:t>Donations Drop Off</w:t>
            </w:r>
          </w:p>
          <w:p w14:paraId="5D278517" w14:textId="77777777" w:rsidR="00C820E5" w:rsidRPr="00606BCD" w:rsidRDefault="00C820E5" w:rsidP="00C820E5">
            <w:pPr>
              <w:rPr>
                <w:rFonts w:ascii="Arial Narrow" w:hAnsi="Arial Narrow" w:cs="Arial"/>
                <w:sz w:val="26"/>
                <w:szCs w:val="26"/>
              </w:rPr>
            </w:pPr>
            <w:r w:rsidRPr="00606BCD">
              <w:rPr>
                <w:rFonts w:ascii="Arial Narrow" w:hAnsi="Arial Narrow" w:cs="Arial"/>
                <w:sz w:val="26"/>
                <w:szCs w:val="26"/>
              </w:rPr>
              <w:t>9:00 Body Blast &amp; Balance/GES</w:t>
            </w:r>
          </w:p>
          <w:p w14:paraId="50299A7F" w14:textId="77777777" w:rsidR="00C820E5" w:rsidRPr="00712064" w:rsidRDefault="00C820E5" w:rsidP="00C820E5">
            <w:pPr>
              <w:rPr>
                <w:rFonts w:ascii="Arial Narrow" w:hAnsi="Arial Narrow" w:cs="Arial"/>
                <w:sz w:val="27"/>
                <w:szCs w:val="27"/>
              </w:rPr>
            </w:pPr>
            <w:r w:rsidRPr="00712064">
              <w:rPr>
                <w:rFonts w:ascii="Arial Narrow" w:hAnsi="Arial Narrow" w:cs="Arial"/>
                <w:sz w:val="27"/>
                <w:szCs w:val="27"/>
              </w:rPr>
              <w:t>10:00 Feel Fit &amp; Balance/GES</w:t>
            </w:r>
          </w:p>
          <w:p w14:paraId="6718DD7D" w14:textId="77777777" w:rsidR="00C820E5" w:rsidRDefault="00C820E5" w:rsidP="00C820E5">
            <w:pPr>
              <w:rPr>
                <w:rFonts w:ascii="Arial Narrow" w:hAnsi="Arial Narrow" w:cs="Arial"/>
                <w:sz w:val="26"/>
                <w:szCs w:val="26"/>
              </w:rPr>
            </w:pPr>
            <w:r w:rsidRPr="00E52FED">
              <w:rPr>
                <w:rFonts w:ascii="Arial Narrow" w:hAnsi="Arial Narrow" w:cs="Arial"/>
                <w:sz w:val="26"/>
                <w:szCs w:val="26"/>
              </w:rPr>
              <w:t>10:35 Seated Strong &amp; Fit/GES</w:t>
            </w:r>
          </w:p>
          <w:p w14:paraId="5B471647" w14:textId="77777777" w:rsidR="00C820E5" w:rsidRPr="002D623C" w:rsidRDefault="00C820E5" w:rsidP="00C820E5">
            <w:pPr>
              <w:rPr>
                <w:rFonts w:ascii="Arial Narrow" w:hAnsi="Arial Narrow" w:cs="Arial"/>
                <w:sz w:val="8"/>
                <w:szCs w:val="8"/>
              </w:rPr>
            </w:pPr>
          </w:p>
          <w:p w14:paraId="512E793C" w14:textId="77777777" w:rsidR="00C820E5" w:rsidRPr="002D623C" w:rsidRDefault="00C820E5" w:rsidP="00C820E5">
            <w:pPr>
              <w:rPr>
                <w:rFonts w:ascii="Arial Narrow" w:hAnsi="Arial Narrow" w:cs="Arial"/>
                <w:spacing w:val="20"/>
                <w:sz w:val="27"/>
                <w:szCs w:val="27"/>
              </w:rPr>
            </w:pPr>
            <w:r w:rsidRPr="002D623C">
              <w:rPr>
                <w:rFonts w:ascii="Arial Narrow" w:hAnsi="Arial Narrow" w:cs="Arial"/>
                <w:spacing w:val="20"/>
                <w:sz w:val="27"/>
                <w:szCs w:val="27"/>
              </w:rPr>
              <w:t>1:30 Friendly Bridge/HR</w:t>
            </w:r>
          </w:p>
          <w:p w14:paraId="2336418D" w14:textId="77777777" w:rsidR="00C467A0" w:rsidRDefault="00C467A0" w:rsidP="00C467A0">
            <w:pPr>
              <w:rPr>
                <w:rFonts w:ascii="Arial Narrow" w:hAnsi="Arial Narrow" w:cs="Arial"/>
                <w:b/>
                <w:bCs/>
                <w:color w:val="006600"/>
              </w:rPr>
            </w:pPr>
            <w:r w:rsidRPr="00C467A0">
              <w:rPr>
                <w:rFonts w:ascii="Arial Narrow" w:hAnsi="Arial Narrow" w:cs="Arial"/>
                <w:b/>
                <w:bCs/>
                <w:color w:val="006600"/>
              </w:rPr>
              <w:t>2:00 Wellness Water Walk/POOL</w:t>
            </w:r>
          </w:p>
          <w:p w14:paraId="37D04C62" w14:textId="77777777" w:rsidR="003B447D" w:rsidRPr="003B447D" w:rsidRDefault="003B447D" w:rsidP="00C467A0">
            <w:pPr>
              <w:rPr>
                <w:rFonts w:ascii="Arial Narrow" w:hAnsi="Arial Narrow" w:cs="Arial"/>
                <w:b/>
                <w:bCs/>
                <w:color w:val="006600"/>
                <w:sz w:val="8"/>
                <w:szCs w:val="8"/>
              </w:rPr>
            </w:pPr>
          </w:p>
          <w:p w14:paraId="1117190E" w14:textId="3DC473FF" w:rsidR="00136A5A" w:rsidRPr="00D43703" w:rsidRDefault="004A2669" w:rsidP="00C467A0">
            <w:pPr>
              <w:rPr>
                <w:rFonts w:ascii="Arial Narrow" w:hAnsi="Arial Narrow" w:cs="Arial"/>
                <w:b/>
                <w:bCs/>
                <w:color w:val="006600"/>
                <w:sz w:val="26"/>
                <w:szCs w:val="26"/>
              </w:rPr>
            </w:pPr>
            <w:r w:rsidRPr="00D43703">
              <w:rPr>
                <w:rFonts w:ascii="Arial Narrow" w:hAnsi="Arial Narrow" w:cs="Arial"/>
                <w:b/>
                <w:bCs/>
                <w:color w:val="006600"/>
                <w:sz w:val="26"/>
                <w:szCs w:val="26"/>
              </w:rPr>
              <w:t xml:space="preserve">2:00 Enrichment: </w:t>
            </w:r>
            <w:r w:rsidR="005F4939" w:rsidRPr="00D43703">
              <w:rPr>
                <w:rFonts w:ascii="Arial Narrow" w:hAnsi="Arial Narrow" w:cs="Arial"/>
                <w:b/>
                <w:bCs/>
                <w:color w:val="006600"/>
                <w:sz w:val="26"/>
                <w:szCs w:val="26"/>
              </w:rPr>
              <w:t>Presentation</w:t>
            </w:r>
          </w:p>
          <w:p w14:paraId="4BBA1FBA" w14:textId="2C9D5BC7" w:rsidR="00CA6B62" w:rsidRDefault="00333553" w:rsidP="00577D0F">
            <w:pPr>
              <w:jc w:val="center"/>
              <w:rPr>
                <w:rFonts w:ascii="Arial Narrow" w:hAnsi="Arial Narrow" w:cs="Arial"/>
                <w:b/>
                <w:bCs/>
                <w:color w:val="006600"/>
                <w:sz w:val="26"/>
                <w:szCs w:val="26"/>
              </w:rPr>
            </w:pPr>
            <w:r>
              <w:rPr>
                <w:rFonts w:ascii="Arial Narrow" w:hAnsi="Arial Narrow" w:cs="Arial"/>
                <w:b/>
                <w:bCs/>
                <w:color w:val="006600"/>
                <w:sz w:val="26"/>
                <w:szCs w:val="26"/>
              </w:rPr>
              <w:t>“Exploring</w:t>
            </w:r>
            <w:r w:rsidR="00CA6B62">
              <w:rPr>
                <w:rFonts w:ascii="Arial Narrow" w:hAnsi="Arial Narrow" w:cs="Arial"/>
                <w:b/>
                <w:bCs/>
                <w:color w:val="006600"/>
                <w:sz w:val="26"/>
                <w:szCs w:val="26"/>
              </w:rPr>
              <w:t xml:space="preserve"> the American</w:t>
            </w:r>
          </w:p>
          <w:p w14:paraId="650A1939" w14:textId="77777777" w:rsidR="00333553" w:rsidRDefault="00CA6B62" w:rsidP="00577D0F">
            <w:pPr>
              <w:jc w:val="center"/>
              <w:rPr>
                <w:rFonts w:ascii="Arial Narrow" w:hAnsi="Arial Narrow" w:cs="Arial"/>
                <w:b/>
                <w:bCs/>
                <w:color w:val="006600"/>
                <w:sz w:val="26"/>
                <w:szCs w:val="26"/>
              </w:rPr>
            </w:pPr>
            <w:r>
              <w:rPr>
                <w:rFonts w:ascii="Arial Narrow" w:hAnsi="Arial Narrow" w:cs="Arial"/>
                <w:b/>
                <w:bCs/>
                <w:color w:val="006600"/>
                <w:sz w:val="26"/>
                <w:szCs w:val="26"/>
              </w:rPr>
              <w:t>Experience Through Eyes</w:t>
            </w:r>
          </w:p>
          <w:p w14:paraId="348DEA49" w14:textId="2BD6A87A" w:rsidR="003637D7" w:rsidRPr="00577D0F" w:rsidRDefault="00CA6B62" w:rsidP="00577D0F">
            <w:pPr>
              <w:jc w:val="center"/>
              <w:rPr>
                <w:rFonts w:ascii="Arial Narrow" w:hAnsi="Arial Narrow" w:cs="Arial"/>
                <w:b/>
                <w:bCs/>
                <w:color w:val="006600"/>
                <w:sz w:val="26"/>
                <w:szCs w:val="26"/>
              </w:rPr>
            </w:pPr>
            <w:r>
              <w:rPr>
                <w:rFonts w:ascii="Arial Narrow" w:hAnsi="Arial Narrow" w:cs="Arial"/>
                <w:b/>
                <w:bCs/>
                <w:color w:val="006600"/>
                <w:sz w:val="26"/>
                <w:szCs w:val="26"/>
              </w:rPr>
              <w:t xml:space="preserve"> of Artists</w:t>
            </w:r>
            <w:r w:rsidR="003B447D">
              <w:rPr>
                <w:rFonts w:ascii="Arial Narrow" w:hAnsi="Arial Narrow" w:cs="Arial"/>
                <w:b/>
                <w:bCs/>
                <w:color w:val="006600"/>
                <w:sz w:val="25"/>
                <w:szCs w:val="25"/>
              </w:rPr>
              <w:t>”/AUD</w:t>
            </w:r>
          </w:p>
        </w:tc>
        <w:tc>
          <w:tcPr>
            <w:tcW w:w="3306" w:type="dxa"/>
            <w:gridSpan w:val="3"/>
            <w:tcBorders>
              <w:left w:val="single" w:sz="4" w:space="0" w:color="auto"/>
            </w:tcBorders>
          </w:tcPr>
          <w:p w14:paraId="4B74FB80" w14:textId="22F807B5" w:rsidR="00175311" w:rsidRPr="006E3855" w:rsidRDefault="00301768" w:rsidP="00175311">
            <w:pPr>
              <w:rPr>
                <w:rFonts w:ascii="Tahoma" w:hAnsi="Tahoma" w:cs="Tahoma"/>
                <w:b/>
                <w:bCs/>
                <w:sz w:val="28"/>
                <w:szCs w:val="28"/>
              </w:rPr>
            </w:pPr>
            <w:r>
              <w:rPr>
                <w:rFonts w:ascii="Tahoma" w:hAnsi="Tahoma" w:cs="Tahoma"/>
                <w:b/>
                <w:bCs/>
                <w:sz w:val="44"/>
                <w:szCs w:val="44"/>
              </w:rPr>
              <w:t>2</w:t>
            </w:r>
            <w:r w:rsidR="00175311" w:rsidRPr="006E3855">
              <w:rPr>
                <w:rFonts w:ascii="Tahoma" w:hAnsi="Tahoma" w:cs="Tahoma"/>
                <w:b/>
                <w:bCs/>
                <w:sz w:val="44"/>
                <w:szCs w:val="44"/>
              </w:rPr>
              <w:t xml:space="preserve"> </w:t>
            </w:r>
            <w:r w:rsidR="00175311" w:rsidRPr="006E3855">
              <w:rPr>
                <w:rFonts w:ascii="Tahoma" w:hAnsi="Tahoma" w:cs="Tahoma"/>
                <w:b/>
                <w:bCs/>
                <w:sz w:val="28"/>
                <w:szCs w:val="28"/>
              </w:rPr>
              <w:t xml:space="preserve">Menu Day </w:t>
            </w:r>
            <w:r w:rsidR="004C6F58">
              <w:rPr>
                <w:rFonts w:ascii="Tahoma" w:hAnsi="Tahoma" w:cs="Tahoma"/>
                <w:b/>
                <w:bCs/>
                <w:sz w:val="28"/>
                <w:szCs w:val="28"/>
              </w:rPr>
              <w:t>26</w:t>
            </w:r>
          </w:p>
          <w:p w14:paraId="40983283" w14:textId="77777777" w:rsidR="00C820E5" w:rsidRDefault="00C820E5" w:rsidP="00C820E5">
            <w:pPr>
              <w:rPr>
                <w:rFonts w:ascii="Arial Narrow" w:hAnsi="Arial Narrow" w:cs="Arial"/>
                <w:spacing w:val="20"/>
                <w:sz w:val="26"/>
                <w:szCs w:val="26"/>
              </w:rPr>
            </w:pPr>
            <w:r w:rsidRPr="00E34584">
              <w:rPr>
                <w:rFonts w:ascii="Arial Narrow" w:hAnsi="Arial Narrow" w:cs="Arial"/>
                <w:spacing w:val="20"/>
                <w:sz w:val="26"/>
                <w:szCs w:val="26"/>
              </w:rPr>
              <w:t>9:00 Body Align/GES</w:t>
            </w:r>
          </w:p>
          <w:p w14:paraId="13DA81F3" w14:textId="49B8AEE6" w:rsidR="00431AD7" w:rsidRPr="004C4649" w:rsidRDefault="00431AD7" w:rsidP="00C820E5">
            <w:pPr>
              <w:rPr>
                <w:rFonts w:ascii="Arial Narrow" w:hAnsi="Arial Narrow" w:cs="Arial"/>
                <w:b/>
                <w:bCs/>
                <w:color w:val="0000CC"/>
                <w:spacing w:val="20"/>
                <w:sz w:val="26"/>
                <w:szCs w:val="26"/>
              </w:rPr>
            </w:pPr>
            <w:r w:rsidRPr="004C4649">
              <w:rPr>
                <w:rFonts w:ascii="Arial Narrow" w:hAnsi="Arial Narrow" w:cs="Arial"/>
                <w:b/>
                <w:bCs/>
                <w:color w:val="0000CC"/>
                <w:spacing w:val="20"/>
                <w:sz w:val="26"/>
                <w:szCs w:val="26"/>
              </w:rPr>
              <w:t>9:30 Graul’s/TRIP</w:t>
            </w:r>
          </w:p>
          <w:p w14:paraId="29D69B77" w14:textId="77777777" w:rsidR="00C820E5" w:rsidRPr="00E34584" w:rsidRDefault="00C820E5" w:rsidP="00C820E5">
            <w:pPr>
              <w:rPr>
                <w:rFonts w:ascii="Arial Narrow" w:hAnsi="Arial Narrow" w:cs="Arial"/>
                <w:sz w:val="26"/>
                <w:szCs w:val="26"/>
              </w:rPr>
            </w:pPr>
            <w:r w:rsidRPr="00E34584">
              <w:rPr>
                <w:rFonts w:ascii="Arial Narrow" w:hAnsi="Arial Narrow" w:cs="Arial"/>
                <w:sz w:val="26"/>
                <w:szCs w:val="26"/>
              </w:rPr>
              <w:t>9:30 Yoga, Pilates Fusion/GES</w:t>
            </w:r>
          </w:p>
          <w:p w14:paraId="2916EFD6" w14:textId="77777777" w:rsidR="00C820E5" w:rsidRPr="00E34584" w:rsidRDefault="00C820E5" w:rsidP="00C820E5">
            <w:pPr>
              <w:rPr>
                <w:rFonts w:ascii="Arial Narrow" w:hAnsi="Arial Narrow" w:cs="Arial"/>
                <w:sz w:val="26"/>
                <w:szCs w:val="26"/>
              </w:rPr>
            </w:pPr>
            <w:r w:rsidRPr="00E34584">
              <w:rPr>
                <w:rFonts w:ascii="Arial Narrow" w:hAnsi="Arial Narrow" w:cs="Arial"/>
                <w:sz w:val="26"/>
                <w:szCs w:val="26"/>
              </w:rPr>
              <w:t>10:00 Water Aerobics/POOL</w:t>
            </w:r>
          </w:p>
          <w:p w14:paraId="6FFBA2C8" w14:textId="77777777" w:rsidR="00C820E5" w:rsidRPr="00E34584" w:rsidRDefault="00C820E5" w:rsidP="00C820E5">
            <w:pPr>
              <w:rPr>
                <w:rFonts w:ascii="Arial Narrow" w:hAnsi="Arial Narrow" w:cs="Arial"/>
                <w:color w:val="001D35"/>
                <w:sz w:val="25"/>
                <w:szCs w:val="25"/>
                <w:shd w:val="clear" w:color="auto" w:fill="FFFFFF"/>
              </w:rPr>
            </w:pPr>
            <w:r w:rsidRPr="00E34584">
              <w:rPr>
                <w:rFonts w:ascii="Arial Narrow" w:hAnsi="Arial Narrow" w:cs="Arial"/>
                <w:sz w:val="25"/>
                <w:szCs w:val="25"/>
              </w:rPr>
              <w:t xml:space="preserve">10:15 </w:t>
            </w:r>
            <w:r w:rsidRPr="00E34584">
              <w:rPr>
                <w:rFonts w:ascii="Arial Narrow" w:hAnsi="Arial Narrow" w:cs="Arial"/>
                <w:color w:val="001D35"/>
                <w:sz w:val="25"/>
                <w:szCs w:val="25"/>
                <w:shd w:val="clear" w:color="auto" w:fill="FFFFFF"/>
              </w:rPr>
              <w:t>Chair Yoga &amp; Stretch/GES</w:t>
            </w:r>
          </w:p>
          <w:p w14:paraId="23A0BBC8" w14:textId="3625978C" w:rsidR="00C820E5" w:rsidRDefault="00C820E5" w:rsidP="00C820E5">
            <w:pPr>
              <w:rPr>
                <w:rFonts w:ascii="Arial Narrow" w:hAnsi="Arial Narrow" w:cs="Arial"/>
                <w:b/>
                <w:bCs/>
                <w:color w:val="006600"/>
              </w:rPr>
            </w:pPr>
            <w:r w:rsidRPr="002F58C2">
              <w:rPr>
                <w:rFonts w:ascii="Arial Narrow" w:hAnsi="Arial Narrow" w:cs="Arial"/>
                <w:b/>
                <w:bCs/>
                <w:color w:val="006600"/>
              </w:rPr>
              <w:t xml:space="preserve">11:15 IM: </w:t>
            </w:r>
            <w:r w:rsidR="002F58C2" w:rsidRPr="002F58C2">
              <w:rPr>
                <w:rFonts w:ascii="Arial Narrow" w:hAnsi="Arial Narrow" w:cs="Arial"/>
                <w:b/>
                <w:bCs/>
                <w:color w:val="006600"/>
              </w:rPr>
              <w:t xml:space="preserve">Supreme Court </w:t>
            </w:r>
          </w:p>
          <w:p w14:paraId="682A803C" w14:textId="173E6840" w:rsidR="002F58C2" w:rsidRPr="002F58C2" w:rsidRDefault="002F58C2" w:rsidP="00C820E5">
            <w:pPr>
              <w:rPr>
                <w:rFonts w:ascii="Arial Narrow" w:hAnsi="Arial Narrow" w:cs="Arial"/>
                <w:b/>
                <w:bCs/>
                <w:color w:val="006600"/>
              </w:rPr>
            </w:pPr>
            <w:r>
              <w:rPr>
                <w:rFonts w:ascii="Arial Narrow" w:hAnsi="Arial Narrow" w:cs="Arial"/>
                <w:b/>
                <w:bCs/>
                <w:color w:val="006600"/>
              </w:rPr>
              <w:t xml:space="preserve">          Today</w:t>
            </w:r>
            <w:r w:rsidR="00F93154">
              <w:rPr>
                <w:rFonts w:ascii="Arial Narrow" w:hAnsi="Arial Narrow" w:cs="Arial"/>
                <w:b/>
                <w:bCs/>
                <w:color w:val="006600"/>
              </w:rPr>
              <w:t xml:space="preserve"> w/ Bill Reynolds/MT</w:t>
            </w:r>
          </w:p>
          <w:p w14:paraId="6850BB80" w14:textId="77777777" w:rsidR="00C820E5" w:rsidRPr="00E34584" w:rsidRDefault="00C820E5" w:rsidP="00C820E5">
            <w:pPr>
              <w:rPr>
                <w:rFonts w:ascii="Arial Narrow" w:hAnsi="Arial Narrow" w:cs="Arial"/>
                <w:spacing w:val="20"/>
                <w:sz w:val="25"/>
                <w:szCs w:val="25"/>
              </w:rPr>
            </w:pPr>
            <w:r w:rsidRPr="00E34584">
              <w:rPr>
                <w:rFonts w:ascii="Arial Narrow" w:hAnsi="Arial Narrow" w:cs="Arial"/>
                <w:spacing w:val="20"/>
                <w:sz w:val="25"/>
                <w:szCs w:val="25"/>
              </w:rPr>
              <w:t>11:30 Men’s Muscle/GES</w:t>
            </w:r>
          </w:p>
          <w:p w14:paraId="3ED72556" w14:textId="77777777" w:rsidR="00C820E5" w:rsidRDefault="00C820E5" w:rsidP="00C820E5">
            <w:pPr>
              <w:rPr>
                <w:rFonts w:ascii="Arial Narrow" w:hAnsi="Arial Narrow" w:cs="Arial"/>
                <w:color w:val="0000CC"/>
                <w:sz w:val="26"/>
                <w:szCs w:val="26"/>
              </w:rPr>
            </w:pPr>
            <w:r w:rsidRPr="0008796F">
              <w:rPr>
                <w:rFonts w:ascii="Arial Narrow" w:hAnsi="Arial Narrow" w:cs="Arial"/>
                <w:sz w:val="26"/>
                <w:szCs w:val="26"/>
              </w:rPr>
              <w:t>12:45 Men’s Gin Rummy/</w:t>
            </w:r>
            <w:r w:rsidRPr="004C4649">
              <w:rPr>
                <w:rFonts w:ascii="Arial Narrow" w:hAnsi="Arial Narrow" w:cs="Arial"/>
                <w:sz w:val="26"/>
                <w:szCs w:val="26"/>
              </w:rPr>
              <w:t>HWR</w:t>
            </w:r>
          </w:p>
          <w:p w14:paraId="6B3662B3" w14:textId="360A0E7D" w:rsidR="00431AD7" w:rsidRPr="004C4649" w:rsidRDefault="00431AD7" w:rsidP="00C820E5">
            <w:pPr>
              <w:rPr>
                <w:rFonts w:ascii="Arial Narrow" w:hAnsi="Arial Narrow" w:cs="Arial"/>
                <w:b/>
                <w:bCs/>
                <w:spacing w:val="20"/>
                <w:sz w:val="26"/>
                <w:szCs w:val="26"/>
              </w:rPr>
            </w:pPr>
            <w:r w:rsidRPr="004C4649">
              <w:rPr>
                <w:rFonts w:ascii="Arial Narrow" w:hAnsi="Arial Narrow" w:cs="Arial"/>
                <w:b/>
                <w:bCs/>
                <w:color w:val="0000CC"/>
                <w:spacing w:val="20"/>
                <w:sz w:val="26"/>
                <w:szCs w:val="26"/>
              </w:rPr>
              <w:t xml:space="preserve">1:00 </w:t>
            </w:r>
            <w:r w:rsidR="004C4649" w:rsidRPr="004C4649">
              <w:rPr>
                <w:rFonts w:ascii="Arial Narrow" w:hAnsi="Arial Narrow" w:cs="Arial"/>
                <w:b/>
                <w:bCs/>
                <w:color w:val="0000CC"/>
                <w:spacing w:val="20"/>
                <w:sz w:val="26"/>
                <w:szCs w:val="26"/>
              </w:rPr>
              <w:t>Giant/TRIP</w:t>
            </w:r>
          </w:p>
          <w:p w14:paraId="5EC02AEF" w14:textId="77777777" w:rsidR="00C820E5" w:rsidRPr="0008796F" w:rsidRDefault="00C820E5" w:rsidP="00C820E5">
            <w:pPr>
              <w:rPr>
                <w:rFonts w:ascii="Arial Narrow" w:hAnsi="Arial Narrow" w:cs="Arial"/>
                <w:spacing w:val="20"/>
                <w:sz w:val="26"/>
                <w:szCs w:val="26"/>
              </w:rPr>
            </w:pPr>
            <w:r w:rsidRPr="0008796F">
              <w:rPr>
                <w:rFonts w:ascii="Arial Narrow" w:hAnsi="Arial Narrow" w:cs="Arial"/>
                <w:spacing w:val="20"/>
                <w:sz w:val="26"/>
                <w:szCs w:val="26"/>
              </w:rPr>
              <w:t>1:00 Canasta/RAR</w:t>
            </w:r>
          </w:p>
          <w:p w14:paraId="631BF9A0" w14:textId="1B32899D" w:rsidR="005F252C" w:rsidRDefault="005F252C" w:rsidP="00C820E5">
            <w:pPr>
              <w:rPr>
                <w:rFonts w:ascii="Arial Narrow" w:hAnsi="Arial Narrow" w:cs="Arial"/>
                <w:b/>
                <w:bCs/>
                <w:color w:val="006600"/>
                <w:sz w:val="25"/>
                <w:szCs w:val="25"/>
              </w:rPr>
            </w:pPr>
            <w:r w:rsidRPr="000B41FB">
              <w:rPr>
                <w:rFonts w:ascii="Arial Narrow" w:hAnsi="Arial Narrow" w:cs="Arial"/>
                <w:b/>
                <w:bCs/>
                <w:color w:val="006600"/>
                <w:sz w:val="25"/>
                <w:szCs w:val="25"/>
              </w:rPr>
              <w:t xml:space="preserve">2:00 </w:t>
            </w:r>
            <w:r w:rsidR="00FC185F">
              <w:rPr>
                <w:rFonts w:ascii="Arial Narrow" w:hAnsi="Arial Narrow" w:cs="Arial"/>
                <w:b/>
                <w:bCs/>
                <w:color w:val="006600"/>
                <w:sz w:val="25"/>
                <w:szCs w:val="25"/>
              </w:rPr>
              <w:t>Rollout</w:t>
            </w:r>
            <w:r w:rsidR="00F41C93">
              <w:rPr>
                <w:rFonts w:ascii="Arial Narrow" w:hAnsi="Arial Narrow" w:cs="Arial"/>
                <w:b/>
                <w:bCs/>
                <w:color w:val="006600"/>
                <w:sz w:val="25"/>
                <w:szCs w:val="25"/>
              </w:rPr>
              <w:t xml:space="preserve"> </w:t>
            </w:r>
            <w:r w:rsidRPr="000B41FB">
              <w:rPr>
                <w:rFonts w:ascii="Arial Narrow" w:hAnsi="Arial Narrow" w:cs="Arial"/>
                <w:b/>
                <w:bCs/>
                <w:color w:val="006600"/>
                <w:sz w:val="25"/>
                <w:szCs w:val="25"/>
              </w:rPr>
              <w:t>Superpower</w:t>
            </w:r>
            <w:r w:rsidR="000B41FB">
              <w:rPr>
                <w:rFonts w:ascii="Arial Narrow" w:hAnsi="Arial Narrow" w:cs="Arial"/>
                <w:b/>
                <w:bCs/>
                <w:color w:val="006600"/>
                <w:sz w:val="25"/>
                <w:szCs w:val="25"/>
              </w:rPr>
              <w:t>/GES</w:t>
            </w:r>
          </w:p>
          <w:p w14:paraId="3D3E8225" w14:textId="77777777" w:rsidR="00F41C93" w:rsidRDefault="00147894" w:rsidP="00FC185F">
            <w:pPr>
              <w:rPr>
                <w:rFonts w:ascii="Arial Narrow" w:hAnsi="Arial Narrow" w:cs="Arial"/>
                <w:b/>
                <w:bCs/>
                <w:color w:val="006600"/>
                <w:sz w:val="25"/>
                <w:szCs w:val="25"/>
              </w:rPr>
            </w:pPr>
            <w:r w:rsidRPr="00FC185F">
              <w:rPr>
                <w:rFonts w:ascii="Arial Narrow" w:hAnsi="Arial Narrow" w:cs="Arial"/>
                <w:b/>
                <w:bCs/>
                <w:color w:val="C00000"/>
                <w:sz w:val="25"/>
                <w:szCs w:val="25"/>
              </w:rPr>
              <w:t>3</w:t>
            </w:r>
            <w:r w:rsidR="00306954" w:rsidRPr="00FC185F">
              <w:rPr>
                <w:rFonts w:ascii="Arial Narrow" w:hAnsi="Arial Narrow" w:cs="Arial"/>
                <w:b/>
                <w:bCs/>
                <w:color w:val="C00000"/>
                <w:sz w:val="25"/>
                <w:szCs w:val="25"/>
              </w:rPr>
              <w:t xml:space="preserve">:00 </w:t>
            </w:r>
            <w:r w:rsidR="007011BB" w:rsidRPr="00FC185F">
              <w:rPr>
                <w:rFonts w:ascii="Arial Narrow" w:hAnsi="Arial Narrow" w:cs="Arial"/>
                <w:b/>
                <w:bCs/>
                <w:color w:val="006600"/>
                <w:sz w:val="25"/>
                <w:szCs w:val="25"/>
              </w:rPr>
              <w:t xml:space="preserve">Medical Topics </w:t>
            </w:r>
          </w:p>
          <w:p w14:paraId="3D8CAF57" w14:textId="61314572" w:rsidR="003E0C60" w:rsidRPr="00A97D01" w:rsidRDefault="00F41C93" w:rsidP="00FC185F">
            <w:pPr>
              <w:rPr>
                <w:rFonts w:ascii="Arial Narrow" w:hAnsi="Arial Narrow" w:cs="Arial"/>
                <w:b/>
                <w:bCs/>
                <w:color w:val="006600"/>
                <w:spacing w:val="20"/>
                <w:sz w:val="25"/>
                <w:szCs w:val="25"/>
              </w:rPr>
            </w:pPr>
            <w:r>
              <w:rPr>
                <w:rFonts w:ascii="Arial Narrow" w:hAnsi="Arial Narrow" w:cs="Arial"/>
                <w:b/>
                <w:bCs/>
                <w:color w:val="006600"/>
                <w:sz w:val="25"/>
                <w:szCs w:val="25"/>
              </w:rPr>
              <w:t xml:space="preserve">        </w:t>
            </w:r>
            <w:r w:rsidR="003E566D">
              <w:rPr>
                <w:rFonts w:ascii="Arial Narrow" w:hAnsi="Arial Narrow" w:cs="Arial"/>
                <w:b/>
                <w:bCs/>
                <w:color w:val="006600"/>
                <w:sz w:val="25"/>
                <w:szCs w:val="25"/>
              </w:rPr>
              <w:t xml:space="preserve"> </w:t>
            </w:r>
            <w:r w:rsidR="007011BB" w:rsidRPr="00FC185F">
              <w:rPr>
                <w:rFonts w:ascii="Arial Narrow" w:hAnsi="Arial Narrow" w:cs="Arial"/>
                <w:b/>
                <w:bCs/>
                <w:color w:val="006600"/>
                <w:sz w:val="25"/>
                <w:szCs w:val="25"/>
              </w:rPr>
              <w:t>w/ Dr. Lattin/</w:t>
            </w:r>
            <w:r w:rsidR="00A24662" w:rsidRPr="00FC185F">
              <w:rPr>
                <w:rFonts w:ascii="Arial Narrow" w:hAnsi="Arial Narrow" w:cs="Arial"/>
                <w:b/>
                <w:bCs/>
                <w:color w:val="006600"/>
                <w:sz w:val="25"/>
                <w:szCs w:val="25"/>
              </w:rPr>
              <w:t>MT</w:t>
            </w:r>
          </w:p>
        </w:tc>
        <w:tc>
          <w:tcPr>
            <w:tcW w:w="3352" w:type="dxa"/>
            <w:gridSpan w:val="2"/>
          </w:tcPr>
          <w:p w14:paraId="68457261" w14:textId="2F2653D2" w:rsidR="00175311" w:rsidRDefault="00301768" w:rsidP="00175311">
            <w:pPr>
              <w:rPr>
                <w:rFonts w:ascii="Tahoma" w:hAnsi="Tahoma" w:cs="Tahoma"/>
                <w:b/>
                <w:bCs/>
                <w:sz w:val="28"/>
                <w:szCs w:val="28"/>
              </w:rPr>
            </w:pPr>
            <w:r>
              <w:rPr>
                <w:rFonts w:ascii="Tahoma" w:hAnsi="Tahoma" w:cs="Tahoma"/>
                <w:b/>
                <w:bCs/>
                <w:sz w:val="44"/>
                <w:szCs w:val="44"/>
              </w:rPr>
              <w:t>3</w:t>
            </w:r>
            <w:r w:rsidR="00175311" w:rsidRPr="006E3855">
              <w:rPr>
                <w:rFonts w:ascii="Tahoma" w:hAnsi="Tahoma" w:cs="Tahoma"/>
                <w:b/>
                <w:bCs/>
                <w:sz w:val="44"/>
                <w:szCs w:val="44"/>
              </w:rPr>
              <w:t xml:space="preserve"> </w:t>
            </w:r>
            <w:r w:rsidR="00175311" w:rsidRPr="006E3855">
              <w:rPr>
                <w:rFonts w:ascii="Tahoma" w:hAnsi="Tahoma" w:cs="Tahoma"/>
                <w:b/>
                <w:bCs/>
                <w:sz w:val="28"/>
                <w:szCs w:val="28"/>
              </w:rPr>
              <w:t xml:space="preserve">Menu Day </w:t>
            </w:r>
            <w:r w:rsidR="004C6F58">
              <w:rPr>
                <w:rFonts w:ascii="Tahoma" w:hAnsi="Tahoma" w:cs="Tahoma"/>
                <w:b/>
                <w:bCs/>
                <w:sz w:val="28"/>
                <w:szCs w:val="28"/>
              </w:rPr>
              <w:t>27</w:t>
            </w:r>
          </w:p>
          <w:p w14:paraId="34DE42FA" w14:textId="77777777" w:rsidR="00D30170" w:rsidRDefault="00D30170" w:rsidP="00175311">
            <w:pPr>
              <w:rPr>
                <w:rFonts w:ascii="Tahoma" w:hAnsi="Tahoma" w:cs="Tahoma"/>
                <w:b/>
                <w:bCs/>
                <w:sz w:val="28"/>
                <w:szCs w:val="28"/>
              </w:rPr>
            </w:pPr>
          </w:p>
          <w:p w14:paraId="4AF94D88" w14:textId="124A89A9" w:rsidR="00D30170" w:rsidRPr="007D5EFB" w:rsidRDefault="00D30170" w:rsidP="00D30170">
            <w:pPr>
              <w:jc w:val="center"/>
              <w:rPr>
                <w:rFonts w:ascii="Arial Narrow" w:hAnsi="Arial Narrow" w:cs="Arial"/>
                <w:sz w:val="28"/>
                <w:szCs w:val="28"/>
              </w:rPr>
            </w:pPr>
            <w:r w:rsidRPr="007D5EFB">
              <w:rPr>
                <w:rFonts w:ascii="Arial Narrow" w:hAnsi="Arial Narrow" w:cs="Arial"/>
                <w:sz w:val="28"/>
                <w:szCs w:val="28"/>
              </w:rPr>
              <w:t xml:space="preserve">No Group </w:t>
            </w:r>
            <w:r w:rsidR="007D5EFB" w:rsidRPr="007D5EFB">
              <w:rPr>
                <w:rFonts w:ascii="Arial Narrow" w:hAnsi="Arial Narrow" w:cs="Arial"/>
                <w:sz w:val="28"/>
                <w:szCs w:val="28"/>
              </w:rPr>
              <w:t xml:space="preserve">Exercise Classes </w:t>
            </w:r>
          </w:p>
          <w:p w14:paraId="206E7831" w14:textId="07E562D5" w:rsidR="00D30170" w:rsidRDefault="00D30170" w:rsidP="00D30170">
            <w:pPr>
              <w:jc w:val="center"/>
              <w:rPr>
                <w:rFonts w:ascii="Arial Narrow" w:hAnsi="Arial Narrow" w:cs="Arial"/>
                <w:sz w:val="28"/>
                <w:szCs w:val="28"/>
              </w:rPr>
            </w:pPr>
            <w:r w:rsidRPr="007D5EFB">
              <w:rPr>
                <w:rFonts w:ascii="Arial Narrow" w:hAnsi="Arial Narrow" w:cs="Arial"/>
                <w:sz w:val="28"/>
                <w:szCs w:val="28"/>
              </w:rPr>
              <w:t>Pool Open</w:t>
            </w:r>
            <w:r w:rsidR="007D5EFB">
              <w:rPr>
                <w:rFonts w:ascii="Arial Narrow" w:hAnsi="Arial Narrow" w:cs="Arial"/>
                <w:sz w:val="28"/>
                <w:szCs w:val="28"/>
              </w:rPr>
              <w:t xml:space="preserve"> ~</w:t>
            </w:r>
            <w:r w:rsidRPr="007D5EFB">
              <w:rPr>
                <w:rFonts w:ascii="Arial Narrow" w:hAnsi="Arial Narrow" w:cs="Arial"/>
                <w:sz w:val="28"/>
                <w:szCs w:val="28"/>
              </w:rPr>
              <w:t xml:space="preserve"> 8 </w:t>
            </w:r>
            <w:r w:rsidRPr="007D5EFB">
              <w:rPr>
                <w:rFonts w:ascii="Arial Narrow" w:hAnsi="Arial Narrow" w:cs="Arial"/>
                <w:smallCaps/>
                <w:sz w:val="28"/>
                <w:szCs w:val="28"/>
              </w:rPr>
              <w:t>AM</w:t>
            </w:r>
            <w:r w:rsidRPr="007D5EFB">
              <w:rPr>
                <w:rFonts w:ascii="Arial Narrow" w:hAnsi="Arial Narrow" w:cs="Arial"/>
                <w:sz w:val="28"/>
                <w:szCs w:val="28"/>
              </w:rPr>
              <w:t xml:space="preserve"> – 3 PM</w:t>
            </w:r>
          </w:p>
          <w:p w14:paraId="4534D308" w14:textId="77777777" w:rsidR="0017546D" w:rsidRPr="0017546D" w:rsidRDefault="0017546D" w:rsidP="00D30170">
            <w:pPr>
              <w:jc w:val="center"/>
              <w:rPr>
                <w:rFonts w:ascii="Arial Narrow" w:hAnsi="Arial Narrow" w:cs="Arial"/>
                <w:sz w:val="16"/>
                <w:szCs w:val="16"/>
              </w:rPr>
            </w:pPr>
          </w:p>
          <w:p w14:paraId="50F50140" w14:textId="50F343EA" w:rsidR="0017546D" w:rsidRDefault="0017546D" w:rsidP="0017546D">
            <w:pPr>
              <w:jc w:val="center"/>
              <w:rPr>
                <w:rFonts w:ascii="Tahoma" w:hAnsi="Tahoma" w:cs="Tahoma"/>
                <w:b/>
                <w:bCs/>
                <w:sz w:val="28"/>
                <w:szCs w:val="28"/>
              </w:rPr>
            </w:pPr>
            <w:r>
              <w:rPr>
                <w:rFonts w:ascii="Tahoma" w:hAnsi="Tahoma" w:cs="Tahoma"/>
                <w:b/>
                <w:bCs/>
                <w:sz w:val="28"/>
                <w:szCs w:val="28"/>
              </w:rPr>
              <w:t xml:space="preserve"> Normal Dining Operations</w:t>
            </w:r>
          </w:p>
          <w:p w14:paraId="718EC4CF" w14:textId="77777777" w:rsidR="00843CBD" w:rsidRDefault="00843CBD" w:rsidP="007D5EFB">
            <w:pPr>
              <w:rPr>
                <w:rFonts w:ascii="Arial Narrow" w:hAnsi="Arial Narrow" w:cs="Arial"/>
              </w:rPr>
            </w:pPr>
          </w:p>
          <w:p w14:paraId="7B24E7D8" w14:textId="150C93CE" w:rsidR="009D6E13" w:rsidRPr="009D49FA" w:rsidRDefault="00F8746F" w:rsidP="007D5EFB">
            <w:pPr>
              <w:rPr>
                <w:rFonts w:ascii="Arial Narrow" w:hAnsi="Arial Narrow" w:cs="Arial"/>
                <w:sz w:val="27"/>
                <w:szCs w:val="27"/>
              </w:rPr>
            </w:pPr>
            <w:r w:rsidRPr="009D49FA">
              <w:rPr>
                <w:rFonts w:ascii="Arial Narrow" w:hAnsi="Arial Narrow" w:cs="Arial"/>
                <w:sz w:val="27"/>
                <w:szCs w:val="27"/>
              </w:rPr>
              <w:t xml:space="preserve">9:30 </w:t>
            </w:r>
            <w:r w:rsidR="009D49FA" w:rsidRPr="009D49FA">
              <w:rPr>
                <w:rFonts w:ascii="Arial Narrow" w:hAnsi="Arial Narrow" w:cs="Arial"/>
                <w:sz w:val="27"/>
                <w:szCs w:val="27"/>
              </w:rPr>
              <w:t>Just</w:t>
            </w:r>
            <w:r w:rsidR="009D49FA">
              <w:rPr>
                <w:rFonts w:ascii="Arial Narrow" w:hAnsi="Arial Narrow" w:cs="Arial"/>
                <w:sz w:val="27"/>
                <w:szCs w:val="27"/>
              </w:rPr>
              <w:t>-</w:t>
            </w:r>
            <w:r w:rsidR="009D49FA" w:rsidRPr="009D49FA">
              <w:rPr>
                <w:rFonts w:ascii="Arial Narrow" w:hAnsi="Arial Narrow" w:cs="Arial"/>
                <w:sz w:val="27"/>
                <w:szCs w:val="27"/>
              </w:rPr>
              <w:t xml:space="preserve"> for</w:t>
            </w:r>
            <w:r w:rsidR="009D49FA">
              <w:rPr>
                <w:rFonts w:ascii="Arial Narrow" w:hAnsi="Arial Narrow" w:cs="Arial"/>
                <w:sz w:val="27"/>
                <w:szCs w:val="27"/>
              </w:rPr>
              <w:t>-</w:t>
            </w:r>
            <w:r w:rsidR="009D49FA" w:rsidRPr="009D49FA">
              <w:rPr>
                <w:rFonts w:ascii="Arial Narrow" w:hAnsi="Arial Narrow" w:cs="Arial"/>
                <w:sz w:val="27"/>
                <w:szCs w:val="27"/>
              </w:rPr>
              <w:t xml:space="preserve"> Fun</w:t>
            </w:r>
            <w:r w:rsidR="0069750B">
              <w:rPr>
                <w:rFonts w:ascii="Arial Narrow" w:hAnsi="Arial Narrow" w:cs="Arial"/>
                <w:sz w:val="27"/>
                <w:szCs w:val="27"/>
              </w:rPr>
              <w:t xml:space="preserve"> Putting</w:t>
            </w:r>
            <w:r w:rsidR="009D49FA" w:rsidRPr="009D49FA">
              <w:rPr>
                <w:rFonts w:ascii="Arial Narrow" w:hAnsi="Arial Narrow" w:cs="Arial"/>
                <w:sz w:val="27"/>
                <w:szCs w:val="27"/>
              </w:rPr>
              <w:t xml:space="preserve"> </w:t>
            </w:r>
          </w:p>
          <w:p w14:paraId="141CAB7F" w14:textId="78D6F8FF" w:rsidR="009D49FA" w:rsidRPr="009D49FA" w:rsidRDefault="009D49FA" w:rsidP="007D5EFB">
            <w:pPr>
              <w:rPr>
                <w:rFonts w:ascii="Arial Narrow" w:hAnsi="Arial Narrow" w:cs="Arial"/>
                <w:sz w:val="27"/>
                <w:szCs w:val="27"/>
              </w:rPr>
            </w:pPr>
            <w:r w:rsidRPr="009D49FA">
              <w:rPr>
                <w:rFonts w:ascii="Arial Narrow" w:hAnsi="Arial Narrow" w:cs="Arial"/>
                <w:sz w:val="27"/>
                <w:szCs w:val="27"/>
              </w:rPr>
              <w:t xml:space="preserve">        Not Counting Scores/PG</w:t>
            </w:r>
          </w:p>
          <w:p w14:paraId="787126CC" w14:textId="0EDDE45F" w:rsidR="0017546D" w:rsidRPr="00843CBD" w:rsidRDefault="00843CBD" w:rsidP="007D5EFB">
            <w:pPr>
              <w:rPr>
                <w:rFonts w:ascii="Arial Narrow" w:hAnsi="Arial Narrow" w:cs="Arial"/>
                <w:sz w:val="27"/>
                <w:szCs w:val="27"/>
              </w:rPr>
            </w:pPr>
            <w:r w:rsidRPr="00843CBD">
              <w:rPr>
                <w:rFonts w:ascii="Arial Narrow" w:hAnsi="Arial Narrow" w:cs="Arial"/>
                <w:sz w:val="27"/>
                <w:szCs w:val="27"/>
              </w:rPr>
              <w:t>10:00 Multi-Media Art/CH</w:t>
            </w:r>
          </w:p>
          <w:p w14:paraId="44FA5357" w14:textId="1071CA78" w:rsidR="007D5EFB" w:rsidRDefault="007D5EFB" w:rsidP="007D5EFB">
            <w:pPr>
              <w:rPr>
                <w:rFonts w:ascii="Arial Narrow" w:hAnsi="Arial Narrow" w:cs="Arial"/>
              </w:rPr>
            </w:pPr>
            <w:r w:rsidRPr="007D5EFB">
              <w:rPr>
                <w:rFonts w:ascii="Arial Narrow" w:hAnsi="Arial Narrow" w:cs="Arial"/>
              </w:rPr>
              <w:t>11:15 IM: Health &amp; Happiness/MT</w:t>
            </w:r>
          </w:p>
          <w:p w14:paraId="6267324C" w14:textId="55A67636" w:rsidR="0017546D" w:rsidRPr="00C0050A" w:rsidRDefault="0017546D" w:rsidP="007D5EFB">
            <w:pPr>
              <w:rPr>
                <w:rFonts w:ascii="Arial Narrow" w:hAnsi="Arial Narrow" w:cs="Arial"/>
                <w:sz w:val="27"/>
                <w:szCs w:val="27"/>
              </w:rPr>
            </w:pPr>
            <w:r w:rsidRPr="00C0050A">
              <w:rPr>
                <w:rFonts w:ascii="Arial Narrow" w:hAnsi="Arial Narrow" w:cs="Arial"/>
                <w:sz w:val="27"/>
                <w:szCs w:val="27"/>
              </w:rPr>
              <w:t>3:00 Chess/HWR</w:t>
            </w:r>
          </w:p>
          <w:p w14:paraId="5420A542" w14:textId="3B26A977" w:rsidR="00A46D38" w:rsidRPr="00B26598" w:rsidRDefault="00A46D38" w:rsidP="009D49FA">
            <w:pPr>
              <w:rPr>
                <w:rFonts w:ascii="Arial Narrow" w:hAnsi="Arial Narrow" w:cs="Arial"/>
                <w:b/>
                <w:color w:val="006600"/>
                <w:spacing w:val="20"/>
                <w:sz w:val="27"/>
                <w:szCs w:val="27"/>
              </w:rPr>
            </w:pPr>
          </w:p>
        </w:tc>
        <w:tc>
          <w:tcPr>
            <w:tcW w:w="3418" w:type="dxa"/>
            <w:gridSpan w:val="2"/>
          </w:tcPr>
          <w:p w14:paraId="3494CB88" w14:textId="7FE0CC51" w:rsidR="00E379C7" w:rsidRDefault="00C0050A" w:rsidP="0071288C">
            <w:pPr>
              <w:jc w:val="center"/>
              <w:rPr>
                <w:rFonts w:ascii="Tahoma" w:hAnsi="Tahoma" w:cs="Tahoma"/>
                <w:b/>
                <w:bCs/>
                <w:color w:val="C00000"/>
                <w:sz w:val="36"/>
                <w:szCs w:val="36"/>
                <w:vertAlign w:val="superscript"/>
              </w:rPr>
            </w:pPr>
            <w:r>
              <w:rPr>
                <w:rFonts w:ascii="Tahoma" w:hAnsi="Tahoma" w:cs="Tahoma"/>
                <w:b/>
                <w:bCs/>
                <w:color w:val="C00000"/>
                <w:sz w:val="36"/>
                <w:szCs w:val="36"/>
              </w:rPr>
              <w:t>Fourth of July</w:t>
            </w:r>
          </w:p>
          <w:p w14:paraId="4626A44C" w14:textId="77777777" w:rsidR="00D27FDC" w:rsidRPr="008934F5" w:rsidRDefault="00D27FDC" w:rsidP="0071288C">
            <w:pPr>
              <w:jc w:val="center"/>
              <w:rPr>
                <w:rFonts w:ascii="Tahoma" w:hAnsi="Tahoma" w:cs="Tahoma"/>
                <w:b/>
                <w:bCs/>
                <w:sz w:val="16"/>
                <w:szCs w:val="16"/>
              </w:rPr>
            </w:pPr>
          </w:p>
          <w:p w14:paraId="28AA2D1B" w14:textId="144E058E" w:rsidR="005F4648" w:rsidRPr="00572419" w:rsidRDefault="00D27FDC" w:rsidP="006D72EF">
            <w:pPr>
              <w:rPr>
                <w:rFonts w:ascii="Arial" w:hAnsi="Arial" w:cs="Arial"/>
                <w:b/>
                <w:bCs/>
                <w:color w:val="C00000"/>
                <w:sz w:val="44"/>
                <w:szCs w:val="44"/>
              </w:rPr>
            </w:pPr>
            <w:r w:rsidRPr="00572419">
              <w:rPr>
                <w:rFonts w:ascii="Arial" w:hAnsi="Arial" w:cs="Arial"/>
                <w:b/>
                <w:bCs/>
                <w:color w:val="C00000"/>
                <w:sz w:val="28"/>
                <w:szCs w:val="28"/>
              </w:rPr>
              <w:t xml:space="preserve">12:00 – 2:00 </w:t>
            </w:r>
            <w:r w:rsidR="00E379C7" w:rsidRPr="00572419">
              <w:rPr>
                <w:rFonts w:ascii="Arial" w:hAnsi="Arial" w:cs="Arial"/>
                <w:b/>
                <w:bCs/>
                <w:color w:val="C00000"/>
                <w:sz w:val="44"/>
                <w:szCs w:val="44"/>
              </w:rPr>
              <w:t xml:space="preserve">   </w:t>
            </w:r>
          </w:p>
          <w:p w14:paraId="71B264D4" w14:textId="57C41AE6" w:rsidR="002B0F09" w:rsidRPr="00F260FD" w:rsidRDefault="00E379C7" w:rsidP="002B0F09">
            <w:pPr>
              <w:jc w:val="center"/>
              <w:rPr>
                <w:rFonts w:ascii="Arial" w:hAnsi="Arial" w:cs="Arial"/>
                <w:b/>
                <w:bCs/>
                <w:color w:val="C00000"/>
                <w:sz w:val="27"/>
                <w:szCs w:val="27"/>
              </w:rPr>
            </w:pPr>
            <w:r w:rsidRPr="00572419">
              <w:rPr>
                <w:rFonts w:ascii="Arial" w:hAnsi="Arial" w:cs="Arial"/>
                <w:b/>
                <w:bCs/>
                <w:color w:val="C00000"/>
                <w:sz w:val="44"/>
                <w:szCs w:val="44"/>
              </w:rPr>
              <w:t xml:space="preserve"> </w:t>
            </w:r>
            <w:r w:rsidR="002B0F09" w:rsidRPr="00F260FD">
              <w:rPr>
                <w:rFonts w:ascii="Arial" w:hAnsi="Arial" w:cs="Arial"/>
                <w:b/>
                <w:bCs/>
                <w:color w:val="C00000"/>
                <w:sz w:val="27"/>
                <w:szCs w:val="27"/>
              </w:rPr>
              <w:t>Independence</w:t>
            </w:r>
            <w:r w:rsidR="00F260FD" w:rsidRPr="00F260FD">
              <w:rPr>
                <w:rFonts w:ascii="Arial" w:hAnsi="Arial" w:cs="Arial"/>
                <w:b/>
                <w:bCs/>
                <w:color w:val="C00000"/>
                <w:sz w:val="27"/>
                <w:szCs w:val="27"/>
              </w:rPr>
              <w:t xml:space="preserve"> Day</w:t>
            </w:r>
          </w:p>
          <w:p w14:paraId="1721F40B" w14:textId="10A25107" w:rsidR="006D72EF" w:rsidRPr="00F260FD" w:rsidRDefault="002B0F09" w:rsidP="002B0F09">
            <w:pPr>
              <w:jc w:val="center"/>
              <w:rPr>
                <w:rFonts w:ascii="Arial" w:hAnsi="Arial" w:cs="Arial"/>
                <w:b/>
                <w:bCs/>
                <w:color w:val="C00000"/>
                <w:sz w:val="27"/>
                <w:szCs w:val="27"/>
              </w:rPr>
            </w:pPr>
            <w:r>
              <w:rPr>
                <w:rFonts w:ascii="Arial" w:hAnsi="Arial" w:cs="Arial"/>
                <w:b/>
                <w:bCs/>
                <w:color w:val="C00000"/>
                <w:sz w:val="28"/>
                <w:szCs w:val="28"/>
              </w:rPr>
              <w:t xml:space="preserve"> </w:t>
            </w:r>
            <w:r w:rsidRPr="00F260FD">
              <w:rPr>
                <w:rFonts w:ascii="Arial" w:hAnsi="Arial" w:cs="Arial"/>
                <w:b/>
                <w:bCs/>
                <w:color w:val="C00000"/>
                <w:sz w:val="27"/>
                <w:szCs w:val="27"/>
              </w:rPr>
              <w:t>Picnic/AUD</w:t>
            </w:r>
            <w:r w:rsidR="00F260FD">
              <w:rPr>
                <w:rFonts w:ascii="Arial" w:hAnsi="Arial" w:cs="Arial"/>
                <w:b/>
                <w:bCs/>
                <w:color w:val="C00000"/>
                <w:sz w:val="27"/>
                <w:szCs w:val="27"/>
              </w:rPr>
              <w:t xml:space="preserve"> &amp; TC</w:t>
            </w:r>
          </w:p>
          <w:p w14:paraId="2FF6900C" w14:textId="77777777" w:rsidR="006D72EF" w:rsidRPr="001162FB" w:rsidRDefault="006D72EF" w:rsidP="006D72EF">
            <w:pPr>
              <w:rPr>
                <w:rFonts w:ascii="Tahoma" w:hAnsi="Tahoma" w:cs="Tahoma"/>
                <w:sz w:val="20"/>
                <w:szCs w:val="20"/>
              </w:rPr>
            </w:pPr>
          </w:p>
          <w:p w14:paraId="414E8F13" w14:textId="7F3AE484" w:rsidR="006D72EF" w:rsidRDefault="001162FB" w:rsidP="006D72EF">
            <w:pPr>
              <w:rPr>
                <w:rFonts w:ascii="Arial" w:hAnsi="Arial" w:cs="Arial"/>
                <w:spacing w:val="20"/>
                <w:sz w:val="27"/>
                <w:szCs w:val="27"/>
              </w:rPr>
            </w:pPr>
            <w:r w:rsidRPr="001162FB">
              <w:rPr>
                <w:rFonts w:ascii="Arial" w:hAnsi="Arial" w:cs="Arial"/>
                <w:spacing w:val="20"/>
                <w:sz w:val="27"/>
                <w:szCs w:val="27"/>
              </w:rPr>
              <w:t>1</w:t>
            </w:r>
            <w:r w:rsidR="006D72EF" w:rsidRPr="001162FB">
              <w:rPr>
                <w:rFonts w:ascii="Arial" w:hAnsi="Arial" w:cs="Arial"/>
                <w:spacing w:val="20"/>
                <w:sz w:val="27"/>
                <w:szCs w:val="27"/>
              </w:rPr>
              <w:t xml:space="preserve">:00 </w:t>
            </w:r>
            <w:proofErr w:type="spellStart"/>
            <w:r w:rsidR="006D72EF" w:rsidRPr="001162FB">
              <w:rPr>
                <w:rFonts w:ascii="Arial" w:hAnsi="Arial" w:cs="Arial"/>
                <w:spacing w:val="20"/>
                <w:sz w:val="27"/>
                <w:szCs w:val="27"/>
              </w:rPr>
              <w:t>Rummikub</w:t>
            </w:r>
            <w:proofErr w:type="spellEnd"/>
            <w:r w:rsidR="006D72EF" w:rsidRPr="001162FB">
              <w:rPr>
                <w:rFonts w:ascii="Arial" w:hAnsi="Arial" w:cs="Arial"/>
                <w:spacing w:val="20"/>
                <w:sz w:val="27"/>
                <w:szCs w:val="27"/>
              </w:rPr>
              <w:t>/</w:t>
            </w:r>
            <w:r w:rsidR="00433BCA" w:rsidRPr="001162FB">
              <w:rPr>
                <w:rFonts w:ascii="Arial" w:hAnsi="Arial" w:cs="Arial"/>
                <w:spacing w:val="20"/>
                <w:sz w:val="27"/>
                <w:szCs w:val="27"/>
              </w:rPr>
              <w:t>GES</w:t>
            </w:r>
          </w:p>
          <w:p w14:paraId="23DBB7C5" w14:textId="77777777" w:rsidR="008934F5" w:rsidRPr="009F5A72" w:rsidRDefault="008934F5" w:rsidP="006D72EF">
            <w:pPr>
              <w:rPr>
                <w:rFonts w:ascii="Arial" w:hAnsi="Arial" w:cs="Arial"/>
                <w:spacing w:val="20"/>
                <w:sz w:val="16"/>
                <w:szCs w:val="16"/>
              </w:rPr>
            </w:pPr>
          </w:p>
          <w:p w14:paraId="71551CA9" w14:textId="11DB1F28" w:rsidR="00C7185F" w:rsidRPr="008934F5" w:rsidRDefault="00C96041" w:rsidP="00960B8F">
            <w:pPr>
              <w:ind w:left="526" w:hanging="526"/>
              <w:rPr>
                <w:rFonts w:ascii="Arial" w:hAnsi="Arial" w:cs="Arial"/>
                <w:b/>
                <w:bCs/>
                <w:color w:val="006600"/>
                <w:spacing w:val="20"/>
                <w:sz w:val="27"/>
                <w:szCs w:val="27"/>
              </w:rPr>
            </w:pPr>
            <w:r w:rsidRPr="008934F5">
              <w:rPr>
                <w:rFonts w:ascii="Arial Narrow" w:hAnsi="Arial Narrow" w:cs="Arial"/>
                <w:b/>
                <w:bCs/>
                <w:color w:val="006600"/>
                <w:spacing w:val="20"/>
                <w:sz w:val="27"/>
                <w:szCs w:val="27"/>
              </w:rPr>
              <w:t xml:space="preserve"> </w:t>
            </w:r>
            <w:r w:rsidR="008934F5" w:rsidRPr="008934F5">
              <w:rPr>
                <w:rFonts w:ascii="Arial" w:hAnsi="Arial" w:cs="Arial"/>
                <w:b/>
                <w:bCs/>
                <w:color w:val="006600"/>
                <w:spacing w:val="20"/>
                <w:sz w:val="27"/>
                <w:szCs w:val="27"/>
              </w:rPr>
              <w:t xml:space="preserve">2:00 Sing Along with </w:t>
            </w:r>
          </w:p>
          <w:p w14:paraId="35C9AD3B" w14:textId="39DDC9A6" w:rsidR="008934F5" w:rsidRPr="008934F5" w:rsidRDefault="008934F5" w:rsidP="00960B8F">
            <w:pPr>
              <w:ind w:left="526" w:hanging="526"/>
              <w:rPr>
                <w:rFonts w:ascii="Arial" w:hAnsi="Arial" w:cs="Arial"/>
                <w:b/>
                <w:bCs/>
                <w:color w:val="006600"/>
                <w:spacing w:val="20"/>
                <w:sz w:val="27"/>
                <w:szCs w:val="27"/>
              </w:rPr>
            </w:pPr>
            <w:r w:rsidRPr="008934F5">
              <w:rPr>
                <w:rFonts w:ascii="Arial" w:hAnsi="Arial" w:cs="Arial"/>
                <w:b/>
                <w:bCs/>
                <w:color w:val="006600"/>
                <w:spacing w:val="20"/>
                <w:sz w:val="27"/>
                <w:szCs w:val="27"/>
              </w:rPr>
              <w:t xml:space="preserve">      Greg Lupton/AUD</w:t>
            </w:r>
          </w:p>
          <w:p w14:paraId="16EE20C5" w14:textId="77777777" w:rsidR="004E5BF5" w:rsidRPr="00C22A77" w:rsidRDefault="004E5BF5" w:rsidP="00960B8F">
            <w:pPr>
              <w:ind w:left="526" w:hanging="526"/>
              <w:rPr>
                <w:rFonts w:ascii="Arial Narrow" w:hAnsi="Arial Narrow" w:cs="Arial"/>
                <w:color w:val="C00000"/>
                <w:spacing w:val="20"/>
                <w:sz w:val="16"/>
                <w:szCs w:val="16"/>
              </w:rPr>
            </w:pPr>
          </w:p>
          <w:p w14:paraId="3C1D2E6F" w14:textId="73E0429C" w:rsidR="003B6C13" w:rsidRPr="00C22A77" w:rsidRDefault="001E321B" w:rsidP="006D72EF">
            <w:pPr>
              <w:rPr>
                <w:rFonts w:ascii="Arial" w:hAnsi="Arial" w:cs="Arial"/>
                <w:spacing w:val="20"/>
                <w:sz w:val="27"/>
                <w:szCs w:val="27"/>
              </w:rPr>
            </w:pPr>
            <w:r w:rsidRPr="00C22A77">
              <w:rPr>
                <w:rFonts w:ascii="Arial" w:hAnsi="Arial" w:cs="Arial"/>
                <w:spacing w:val="20"/>
                <w:sz w:val="27"/>
                <w:szCs w:val="27"/>
              </w:rPr>
              <w:t>7:30 BINGO/AUD</w:t>
            </w:r>
          </w:p>
          <w:p w14:paraId="5E317125" w14:textId="77777777" w:rsidR="009F50F4" w:rsidRPr="00FC7479" w:rsidRDefault="009F50F4" w:rsidP="006D72EF">
            <w:pPr>
              <w:ind w:left="16"/>
              <w:rPr>
                <w:rFonts w:ascii="Arial" w:hAnsi="Arial" w:cs="Arial"/>
                <w:sz w:val="16"/>
                <w:szCs w:val="16"/>
              </w:rPr>
            </w:pPr>
          </w:p>
          <w:p w14:paraId="5199298B" w14:textId="148F8E0F" w:rsidR="006D72EF" w:rsidRPr="00C22A77" w:rsidRDefault="006D72EF" w:rsidP="006D72EF">
            <w:pPr>
              <w:ind w:left="16"/>
              <w:rPr>
                <w:rFonts w:ascii="Arial" w:hAnsi="Arial" w:cs="Arial"/>
                <w:b/>
                <w:sz w:val="26"/>
                <w:szCs w:val="26"/>
              </w:rPr>
            </w:pPr>
            <w:r w:rsidRPr="00C22A77">
              <w:rPr>
                <w:rFonts w:ascii="Arial" w:hAnsi="Arial" w:cs="Arial"/>
                <w:sz w:val="26"/>
                <w:szCs w:val="26"/>
              </w:rPr>
              <w:t xml:space="preserve">   </w:t>
            </w:r>
            <w:bookmarkStart w:id="0" w:name="_Hlk167886186"/>
            <w:r w:rsidRPr="00C22A77">
              <w:rPr>
                <w:rFonts w:ascii="Arial" w:hAnsi="Arial" w:cs="Arial"/>
                <w:sz w:val="26"/>
                <w:szCs w:val="26"/>
              </w:rPr>
              <w:t xml:space="preserve"> </w:t>
            </w:r>
            <w:bookmarkEnd w:id="0"/>
            <w:r w:rsidRPr="00C22A77">
              <w:rPr>
                <w:rFonts w:ascii="Arial" w:hAnsi="Arial" w:cs="Arial"/>
                <w:b/>
                <w:sz w:val="26"/>
                <w:szCs w:val="26"/>
              </w:rPr>
              <w:t>Sign up for Sunday</w:t>
            </w:r>
          </w:p>
          <w:p w14:paraId="7BDB9EF2" w14:textId="77777777" w:rsidR="006D72EF" w:rsidRPr="00C22A77" w:rsidRDefault="006D72EF" w:rsidP="006D72EF">
            <w:pPr>
              <w:jc w:val="center"/>
              <w:rPr>
                <w:rFonts w:ascii="Arial" w:hAnsi="Arial" w:cs="Arial"/>
                <w:b/>
                <w:sz w:val="26"/>
                <w:szCs w:val="26"/>
              </w:rPr>
            </w:pPr>
            <w:r w:rsidRPr="00C22A77">
              <w:rPr>
                <w:rFonts w:ascii="Arial" w:hAnsi="Arial" w:cs="Arial"/>
                <w:b/>
                <w:sz w:val="26"/>
                <w:szCs w:val="26"/>
              </w:rPr>
              <w:t xml:space="preserve"> Worship Shuttle</w:t>
            </w:r>
          </w:p>
          <w:p w14:paraId="53BD9680" w14:textId="60B461C9" w:rsidR="006D72EF" w:rsidRPr="00C22A77" w:rsidRDefault="006D72EF" w:rsidP="006D72EF">
            <w:pPr>
              <w:ind w:left="16"/>
              <w:rPr>
                <w:rFonts w:ascii="Arial" w:hAnsi="Arial" w:cs="Arial"/>
                <w:b/>
                <w:i/>
                <w:iCs/>
                <w:sz w:val="26"/>
                <w:szCs w:val="26"/>
              </w:rPr>
            </w:pPr>
            <w:r w:rsidRPr="00C22A77">
              <w:rPr>
                <w:rFonts w:ascii="Arial" w:hAnsi="Arial" w:cs="Arial"/>
                <w:b/>
                <w:sz w:val="26"/>
                <w:szCs w:val="26"/>
              </w:rPr>
              <w:t xml:space="preserve">          Bulletin Board</w:t>
            </w:r>
          </w:p>
        </w:tc>
      </w:tr>
      <w:tr w:rsidR="006D72EF" w:rsidRPr="00656E50" w14:paraId="63B02FCC" w14:textId="77777777" w:rsidTr="00E06EC1">
        <w:trPr>
          <w:gridAfter w:val="1"/>
          <w:wAfter w:w="69" w:type="dxa"/>
          <w:trHeight w:val="4274"/>
        </w:trPr>
        <w:tc>
          <w:tcPr>
            <w:tcW w:w="3473" w:type="dxa"/>
            <w:gridSpan w:val="2"/>
            <w:tcBorders>
              <w:top w:val="single" w:sz="4" w:space="0" w:color="auto"/>
            </w:tcBorders>
          </w:tcPr>
          <w:p w14:paraId="25C5C6D5" w14:textId="02954A6E" w:rsidR="009C4B03" w:rsidRDefault="00D90964" w:rsidP="009C4B03">
            <w:pPr>
              <w:rPr>
                <w:rFonts w:ascii="Tahoma" w:hAnsi="Tahoma" w:cs="Tahoma"/>
                <w:b/>
                <w:bCs/>
                <w:sz w:val="28"/>
                <w:szCs w:val="28"/>
              </w:rPr>
            </w:pPr>
            <w:r>
              <w:rPr>
                <w:rFonts w:ascii="Tahoma" w:hAnsi="Tahoma" w:cs="Tahoma"/>
                <w:b/>
                <w:bCs/>
                <w:sz w:val="44"/>
              </w:rPr>
              <w:t xml:space="preserve">5 </w:t>
            </w:r>
            <w:r w:rsidR="00012820" w:rsidRPr="006E3855">
              <w:rPr>
                <w:rFonts w:ascii="Tahoma" w:hAnsi="Tahoma" w:cs="Tahoma"/>
                <w:b/>
                <w:bCs/>
                <w:sz w:val="28"/>
                <w:szCs w:val="28"/>
              </w:rPr>
              <w:t xml:space="preserve">Menu Day </w:t>
            </w:r>
            <w:r w:rsidR="00012820">
              <w:rPr>
                <w:rFonts w:ascii="Tahoma" w:hAnsi="Tahoma" w:cs="Tahoma"/>
                <w:b/>
                <w:bCs/>
                <w:sz w:val="28"/>
                <w:szCs w:val="28"/>
              </w:rPr>
              <w:t>1</w:t>
            </w:r>
          </w:p>
          <w:p w14:paraId="45B0D3FB" w14:textId="47843A4A" w:rsidR="00E112AD" w:rsidRPr="007A0308" w:rsidRDefault="007A0308" w:rsidP="009C4B03">
            <w:pPr>
              <w:rPr>
                <w:rFonts w:ascii="Arial Rounded MT Bold" w:hAnsi="Arial Rounded MT Bold" w:cs="Tahoma"/>
                <w:b/>
                <w:caps/>
                <w:color w:val="336699"/>
                <w:spacing w:val="20"/>
                <w14:shadow w14:blurRad="50800" w14:dist="38100" w14:dir="2700000" w14:sx="100000" w14:sy="100000" w14:kx="0" w14:ky="0" w14:algn="tl">
                  <w14:srgbClr w14:val="000000">
                    <w14:alpha w14:val="60000"/>
                  </w14:srgbClr>
                </w14:shadow>
              </w:rPr>
            </w:pPr>
            <w:r>
              <w:rPr>
                <w:rFonts w:ascii="Arial Rounded MT Bold" w:hAnsi="Arial Rounded MT Bold" w:cs="Tahoma"/>
                <w:b/>
                <w:caps/>
                <w:color w:val="336699"/>
                <w:spacing w:val="20"/>
                <w14:shadow w14:blurRad="50800" w14:dist="38100" w14:dir="2700000" w14:sx="100000" w14:sy="100000" w14:kx="0" w14:ky="0" w14:algn="tl">
                  <w14:srgbClr w14:val="000000">
                    <w14:alpha w14:val="60000"/>
                  </w14:srgbClr>
                </w14:shadow>
              </w:rPr>
              <w:t xml:space="preserve">   </w:t>
            </w:r>
            <w:r w:rsidRPr="007A0308">
              <w:rPr>
                <w:rFonts w:ascii="Arial Rounded MT Bold" w:hAnsi="Arial Rounded MT Bold" w:cs="Tahoma"/>
                <w:b/>
                <w:caps/>
                <w:color w:val="336699"/>
                <w:spacing w:val="20"/>
                <w14:shadow w14:blurRad="50800" w14:dist="38100" w14:dir="2700000" w14:sx="100000" w14:sy="100000" w14:kx="0" w14:ky="0" w14:algn="tl">
                  <w14:srgbClr w14:val="000000">
                    <w14:alpha w14:val="60000"/>
                  </w14:srgbClr>
                </w14:shadow>
              </w:rPr>
              <w:t>No Sunday Brunch</w:t>
            </w:r>
          </w:p>
          <w:p w14:paraId="03F9496F" w14:textId="52B648A3" w:rsidR="009C4B03" w:rsidRDefault="009C4B03" w:rsidP="009C4B03">
            <w:pPr>
              <w:ind w:left="585" w:hanging="495"/>
              <w:rPr>
                <w:rFonts w:ascii="Arial Narrow" w:hAnsi="Arial Narrow" w:cs="Arial"/>
                <w:b/>
                <w:bCs/>
                <w:color w:val="0000CC"/>
                <w:spacing w:val="20"/>
                <w:sz w:val="27"/>
                <w:szCs w:val="27"/>
              </w:rPr>
            </w:pPr>
            <w:r w:rsidRPr="009A5AA6">
              <w:rPr>
                <w:rFonts w:ascii="Arial Narrow" w:hAnsi="Arial Narrow" w:cs="Arial"/>
                <w:b/>
                <w:bCs/>
                <w:color w:val="0000CC"/>
                <w:spacing w:val="20"/>
                <w:sz w:val="27"/>
                <w:szCs w:val="27"/>
              </w:rPr>
              <w:t>9:30 &amp; 10:15 Worship     Shuttle/TRIP</w:t>
            </w:r>
          </w:p>
          <w:p w14:paraId="58AE2B4A" w14:textId="77777777" w:rsidR="00467DB6" w:rsidRPr="007A0308" w:rsidRDefault="00467DB6" w:rsidP="009C4B03">
            <w:pPr>
              <w:ind w:left="585" w:hanging="495"/>
              <w:rPr>
                <w:rFonts w:ascii="Arial Narrow" w:hAnsi="Arial Narrow" w:cs="Arial"/>
                <w:b/>
                <w:bCs/>
                <w:color w:val="0000CC"/>
                <w:spacing w:val="20"/>
                <w:sz w:val="16"/>
                <w:szCs w:val="16"/>
              </w:rPr>
            </w:pPr>
          </w:p>
          <w:p w14:paraId="4DD98848" w14:textId="3DE3B2FC" w:rsidR="00467DB6" w:rsidRPr="00362585" w:rsidRDefault="00362585" w:rsidP="00362585">
            <w:pPr>
              <w:rPr>
                <w:rFonts w:ascii="Arial Narrow" w:hAnsi="Arial Narrow" w:cs="Arial"/>
                <w:b/>
                <w:bCs/>
                <w:spacing w:val="20"/>
                <w:sz w:val="27"/>
                <w:szCs w:val="27"/>
              </w:rPr>
            </w:pPr>
            <w:r w:rsidRPr="00362585">
              <w:rPr>
                <w:rFonts w:ascii="Arial Narrow" w:hAnsi="Arial Narrow" w:cs="Arial"/>
                <w:b/>
                <w:bCs/>
                <w:spacing w:val="20"/>
                <w:sz w:val="27"/>
                <w:szCs w:val="27"/>
              </w:rPr>
              <w:t xml:space="preserve">12:00 </w:t>
            </w:r>
            <w:r w:rsidR="00467DB6" w:rsidRPr="00362585">
              <w:rPr>
                <w:rFonts w:ascii="Arial Narrow" w:hAnsi="Arial Narrow" w:cs="Arial"/>
                <w:b/>
                <w:bCs/>
                <w:spacing w:val="20"/>
                <w:sz w:val="27"/>
                <w:szCs w:val="27"/>
              </w:rPr>
              <w:t>Lost &amp; Found/</w:t>
            </w:r>
            <w:r w:rsidRPr="00362585">
              <w:rPr>
                <w:rFonts w:ascii="Arial Narrow" w:hAnsi="Arial Narrow" w:cs="Arial"/>
                <w:b/>
                <w:bCs/>
                <w:spacing w:val="20"/>
                <w:sz w:val="27"/>
                <w:szCs w:val="27"/>
              </w:rPr>
              <w:t>LIB</w:t>
            </w:r>
          </w:p>
          <w:p w14:paraId="68BCBAE4" w14:textId="77777777" w:rsidR="00012820" w:rsidRPr="007A0308" w:rsidRDefault="00012820" w:rsidP="009C4B03">
            <w:pPr>
              <w:ind w:left="585" w:hanging="495"/>
              <w:rPr>
                <w:rFonts w:ascii="Arial Narrow" w:hAnsi="Arial Narrow" w:cs="Arial"/>
                <w:b/>
                <w:bCs/>
                <w:color w:val="0000CC"/>
                <w:spacing w:val="20"/>
                <w:sz w:val="16"/>
                <w:szCs w:val="16"/>
              </w:rPr>
            </w:pPr>
          </w:p>
          <w:p w14:paraId="1FD53152" w14:textId="28B08778" w:rsidR="006E20A2" w:rsidRDefault="009C4B03" w:rsidP="009C4B03">
            <w:pPr>
              <w:rPr>
                <w:rFonts w:ascii="Arial Narrow" w:hAnsi="Arial Narrow" w:cs="Arial"/>
                <w:color w:val="000000"/>
                <w:spacing w:val="20"/>
                <w:sz w:val="27"/>
                <w:szCs w:val="27"/>
              </w:rPr>
            </w:pPr>
            <w:r w:rsidRPr="006E20A2">
              <w:rPr>
                <w:rFonts w:ascii="Arial Narrow" w:hAnsi="Arial Narrow" w:cs="Arial"/>
                <w:color w:val="000000"/>
                <w:spacing w:val="20"/>
                <w:sz w:val="27"/>
                <w:szCs w:val="27"/>
              </w:rPr>
              <w:t>2:00 Movie:</w:t>
            </w:r>
            <w:r w:rsidR="00546BE8" w:rsidRPr="006E20A2">
              <w:rPr>
                <w:rFonts w:ascii="Arial Narrow" w:hAnsi="Arial Narrow" w:cs="Arial"/>
                <w:color w:val="000000"/>
                <w:spacing w:val="20"/>
                <w:sz w:val="27"/>
                <w:szCs w:val="27"/>
              </w:rPr>
              <w:t xml:space="preserve"> </w:t>
            </w:r>
            <w:r w:rsidR="004725AD">
              <w:rPr>
                <w:rFonts w:ascii="Arial Narrow" w:hAnsi="Arial Narrow" w:cs="Arial"/>
                <w:color w:val="000000"/>
                <w:spacing w:val="20"/>
                <w:sz w:val="27"/>
                <w:szCs w:val="27"/>
              </w:rPr>
              <w:t>The</w:t>
            </w:r>
          </w:p>
          <w:p w14:paraId="2B8BB53B" w14:textId="6F40482C" w:rsidR="00BD770B" w:rsidRPr="007A0308" w:rsidRDefault="004725AD" w:rsidP="009C4B03">
            <w:pPr>
              <w:rPr>
                <w:rFonts w:ascii="Arial Narrow" w:hAnsi="Arial Narrow" w:cs="Arial"/>
                <w:color w:val="000000"/>
                <w:spacing w:val="20"/>
                <w:sz w:val="26"/>
                <w:szCs w:val="26"/>
              </w:rPr>
            </w:pPr>
            <w:r>
              <w:rPr>
                <w:rFonts w:ascii="Arial Narrow" w:hAnsi="Arial Narrow" w:cs="Arial"/>
                <w:color w:val="000000"/>
                <w:spacing w:val="20"/>
                <w:sz w:val="27"/>
                <w:szCs w:val="27"/>
              </w:rPr>
              <w:t xml:space="preserve">        American Miracle/</w:t>
            </w:r>
            <w:r w:rsidR="0030207E" w:rsidRPr="006E20A2">
              <w:rPr>
                <w:rFonts w:ascii="Arial Narrow" w:hAnsi="Arial Narrow" w:cs="Arial"/>
                <w:color w:val="000000"/>
                <w:spacing w:val="20"/>
                <w:sz w:val="27"/>
                <w:szCs w:val="27"/>
              </w:rPr>
              <w:t>MT</w:t>
            </w:r>
            <w:r w:rsidR="00546BE8" w:rsidRPr="006E20A2">
              <w:rPr>
                <w:rFonts w:ascii="Arial Narrow" w:hAnsi="Arial Narrow" w:cs="Arial"/>
                <w:color w:val="000000"/>
                <w:spacing w:val="20"/>
                <w:sz w:val="26"/>
                <w:szCs w:val="26"/>
              </w:rPr>
              <w:t xml:space="preserve"> </w:t>
            </w:r>
          </w:p>
          <w:p w14:paraId="518407E6" w14:textId="77777777" w:rsidR="001E2D64" w:rsidRPr="00BD770B" w:rsidRDefault="001E2D64" w:rsidP="009C4B03">
            <w:pPr>
              <w:rPr>
                <w:rFonts w:ascii="Arial Narrow" w:hAnsi="Arial Narrow" w:cs="Arial"/>
                <w:color w:val="000000"/>
                <w:spacing w:val="20"/>
                <w:sz w:val="16"/>
                <w:szCs w:val="16"/>
              </w:rPr>
            </w:pPr>
          </w:p>
          <w:p w14:paraId="5E6BB9BD" w14:textId="77777777" w:rsidR="007A0308" w:rsidRDefault="00B94883" w:rsidP="009C4B03">
            <w:pPr>
              <w:rPr>
                <w:rFonts w:ascii="Arial Narrow" w:hAnsi="Arial Narrow" w:cs="Arial"/>
                <w:b/>
                <w:bCs/>
                <w:color w:val="0000CC"/>
                <w:spacing w:val="20"/>
                <w:sz w:val="26"/>
                <w:szCs w:val="26"/>
              </w:rPr>
            </w:pPr>
            <w:r w:rsidRPr="00BD770B">
              <w:rPr>
                <w:rFonts w:ascii="Arial Narrow" w:hAnsi="Arial Narrow" w:cs="Arial"/>
                <w:b/>
                <w:bCs/>
                <w:color w:val="0000CC"/>
                <w:spacing w:val="20"/>
                <w:sz w:val="26"/>
                <w:szCs w:val="26"/>
              </w:rPr>
              <w:t xml:space="preserve">6:30 </w:t>
            </w:r>
            <w:r w:rsidR="00BD770B" w:rsidRPr="001E2D64">
              <w:rPr>
                <w:rFonts w:ascii="Arial Narrow" w:hAnsi="Arial Narrow" w:cs="Arial"/>
                <w:b/>
                <w:bCs/>
                <w:color w:val="0000CC"/>
                <w:spacing w:val="20"/>
                <w:sz w:val="27"/>
                <w:szCs w:val="27"/>
              </w:rPr>
              <w:t>Gordon Center/TRIP</w:t>
            </w:r>
            <w:r w:rsidR="00546BE8" w:rsidRPr="00BD770B">
              <w:rPr>
                <w:rFonts w:ascii="Arial Narrow" w:hAnsi="Arial Narrow" w:cs="Arial"/>
                <w:b/>
                <w:bCs/>
                <w:color w:val="0000CC"/>
                <w:spacing w:val="20"/>
                <w:sz w:val="26"/>
                <w:szCs w:val="26"/>
              </w:rPr>
              <w:t xml:space="preserve">  </w:t>
            </w:r>
          </w:p>
          <w:p w14:paraId="1615A174" w14:textId="101DB314" w:rsidR="002936A7" w:rsidRPr="00BD770B" w:rsidRDefault="00546BE8" w:rsidP="009C4B03">
            <w:pPr>
              <w:rPr>
                <w:rFonts w:ascii="Arial Narrow" w:hAnsi="Arial Narrow" w:cs="Arial"/>
                <w:b/>
                <w:bCs/>
                <w:color w:val="0000CC"/>
                <w:spacing w:val="20"/>
                <w:sz w:val="27"/>
                <w:szCs w:val="27"/>
              </w:rPr>
            </w:pPr>
            <w:r w:rsidRPr="00BD770B">
              <w:rPr>
                <w:rFonts w:ascii="Arial Narrow" w:hAnsi="Arial Narrow" w:cs="Arial"/>
                <w:b/>
                <w:bCs/>
                <w:color w:val="0000CC"/>
                <w:spacing w:val="20"/>
                <w:sz w:val="26"/>
                <w:szCs w:val="26"/>
              </w:rPr>
              <w:t xml:space="preserve"> </w:t>
            </w:r>
          </w:p>
          <w:p w14:paraId="37A5A2CB" w14:textId="6DFFEDDD" w:rsidR="00C7792B" w:rsidRPr="001E2D64" w:rsidRDefault="0007250B" w:rsidP="000C6DC4">
            <w:pPr>
              <w:rPr>
                <w:rFonts w:ascii="Arial Narrow" w:hAnsi="Arial Narrow" w:cs="Arial"/>
                <w:color w:val="000000"/>
                <w:spacing w:val="20"/>
                <w:sz w:val="27"/>
                <w:szCs w:val="27"/>
              </w:rPr>
            </w:pPr>
            <w:r w:rsidRPr="001E2D64">
              <w:rPr>
                <w:rFonts w:ascii="Arial Narrow" w:hAnsi="Arial Narrow" w:cs="Arial"/>
                <w:color w:val="000000"/>
                <w:spacing w:val="20"/>
                <w:sz w:val="27"/>
                <w:szCs w:val="27"/>
              </w:rPr>
              <w:t>7:30 Evening</w:t>
            </w:r>
            <w:r w:rsidR="000C6DC4" w:rsidRPr="001E2D64">
              <w:rPr>
                <w:rFonts w:ascii="Arial Narrow" w:hAnsi="Arial Narrow" w:cs="Arial"/>
                <w:color w:val="000000"/>
                <w:spacing w:val="20"/>
                <w:sz w:val="27"/>
                <w:szCs w:val="27"/>
              </w:rPr>
              <w:t xml:space="preserve"> </w:t>
            </w:r>
            <w:r w:rsidR="00C22A77" w:rsidRPr="001E2D64">
              <w:rPr>
                <w:rFonts w:ascii="Arial Narrow" w:hAnsi="Arial Narrow" w:cs="Arial"/>
                <w:color w:val="000000"/>
                <w:spacing w:val="20"/>
                <w:sz w:val="27"/>
                <w:szCs w:val="27"/>
              </w:rPr>
              <w:t>Compline/HR</w:t>
            </w:r>
          </w:p>
        </w:tc>
        <w:tc>
          <w:tcPr>
            <w:tcW w:w="3379" w:type="dxa"/>
            <w:gridSpan w:val="2"/>
            <w:tcBorders>
              <w:top w:val="single" w:sz="4" w:space="0" w:color="auto"/>
            </w:tcBorders>
          </w:tcPr>
          <w:p w14:paraId="171D056D" w14:textId="1F9C4994" w:rsidR="00EE5C8B" w:rsidRDefault="00D90964" w:rsidP="00EE5C8B">
            <w:pPr>
              <w:rPr>
                <w:rFonts w:ascii="Tahoma" w:hAnsi="Tahoma" w:cs="Tahoma"/>
                <w:b/>
                <w:bCs/>
                <w:sz w:val="28"/>
                <w:szCs w:val="28"/>
              </w:rPr>
            </w:pPr>
            <w:r>
              <w:rPr>
                <w:rFonts w:ascii="Tahoma" w:hAnsi="Tahoma" w:cs="Tahoma"/>
                <w:b/>
                <w:bCs/>
                <w:sz w:val="44"/>
              </w:rPr>
              <w:t>6</w:t>
            </w:r>
            <w:r w:rsidR="00EE5C8B">
              <w:rPr>
                <w:rFonts w:ascii="Tahoma" w:hAnsi="Tahoma" w:cs="Tahoma"/>
                <w:b/>
                <w:bCs/>
                <w:sz w:val="44"/>
              </w:rPr>
              <w:t xml:space="preserve"> </w:t>
            </w:r>
            <w:r w:rsidR="00EE5C8B" w:rsidRPr="00F95935">
              <w:rPr>
                <w:rFonts w:ascii="Tahoma" w:hAnsi="Tahoma" w:cs="Tahoma"/>
                <w:b/>
                <w:bCs/>
                <w:sz w:val="28"/>
                <w:szCs w:val="28"/>
              </w:rPr>
              <w:t>Menu Day</w:t>
            </w:r>
            <w:r w:rsidR="00EE5C8B">
              <w:rPr>
                <w:rFonts w:ascii="Tahoma" w:hAnsi="Tahoma" w:cs="Tahoma"/>
                <w:b/>
                <w:bCs/>
                <w:sz w:val="28"/>
                <w:szCs w:val="28"/>
              </w:rPr>
              <w:t xml:space="preserve"> </w:t>
            </w:r>
            <w:r w:rsidR="00795489">
              <w:rPr>
                <w:rFonts w:ascii="Tahoma" w:hAnsi="Tahoma" w:cs="Tahoma"/>
                <w:b/>
                <w:bCs/>
                <w:sz w:val="28"/>
                <w:szCs w:val="28"/>
              </w:rPr>
              <w:t>2</w:t>
            </w:r>
          </w:p>
          <w:p w14:paraId="3A491F1C" w14:textId="278A92B1" w:rsidR="00900D3B" w:rsidRPr="00231656" w:rsidRDefault="00E07003" w:rsidP="006D72EF">
            <w:pPr>
              <w:rPr>
                <w:rFonts w:ascii="Arial Narrow" w:hAnsi="Arial Narrow" w:cs="Tahoma"/>
                <w:sz w:val="27"/>
                <w:szCs w:val="27"/>
              </w:rPr>
            </w:pPr>
            <w:r w:rsidRPr="00231656">
              <w:rPr>
                <w:rFonts w:ascii="Arial Narrow" w:hAnsi="Arial Narrow" w:cs="Tahoma"/>
                <w:sz w:val="27"/>
                <w:szCs w:val="27"/>
              </w:rPr>
              <w:t xml:space="preserve">9:00 </w:t>
            </w:r>
            <w:r w:rsidR="00397943" w:rsidRPr="00231656">
              <w:rPr>
                <w:rFonts w:ascii="Arial Narrow" w:hAnsi="Arial Narrow" w:cs="Tahoma"/>
                <w:sz w:val="27"/>
                <w:szCs w:val="27"/>
              </w:rPr>
              <w:t>Body Blast</w:t>
            </w:r>
            <w:r w:rsidR="00231656">
              <w:rPr>
                <w:rFonts w:ascii="Arial Narrow" w:hAnsi="Arial Narrow" w:cs="Tahoma"/>
                <w:sz w:val="27"/>
                <w:szCs w:val="27"/>
              </w:rPr>
              <w:t xml:space="preserve"> &amp; </w:t>
            </w:r>
            <w:r w:rsidR="00397943" w:rsidRPr="00231656">
              <w:rPr>
                <w:rFonts w:ascii="Arial Narrow" w:hAnsi="Arial Narrow" w:cs="Tahoma"/>
                <w:sz w:val="27"/>
                <w:szCs w:val="27"/>
              </w:rPr>
              <w:t>Weights/GES</w:t>
            </w:r>
          </w:p>
          <w:p w14:paraId="6C0BF2E7" w14:textId="32D4AE29" w:rsidR="003D07C7" w:rsidRPr="003A1162" w:rsidRDefault="006D72EF" w:rsidP="00CB7B31">
            <w:pPr>
              <w:rPr>
                <w:rFonts w:ascii="Arial Narrow" w:hAnsi="Arial Narrow" w:cs="Arial"/>
                <w:b/>
                <w:bCs/>
                <w:color w:val="0000CC"/>
                <w:spacing w:val="20"/>
                <w:sz w:val="27"/>
                <w:szCs w:val="27"/>
              </w:rPr>
            </w:pPr>
            <w:r w:rsidRPr="00F06FDA">
              <w:rPr>
                <w:rFonts w:ascii="Arial Narrow" w:hAnsi="Arial Narrow" w:cs="Arial"/>
                <w:b/>
                <w:bCs/>
                <w:color w:val="0000CC"/>
                <w:spacing w:val="20"/>
                <w:sz w:val="27"/>
                <w:szCs w:val="27"/>
              </w:rPr>
              <w:t>9:30 Graul’s/TRIP</w:t>
            </w:r>
          </w:p>
          <w:p w14:paraId="0FCC9DE4" w14:textId="12A6743A" w:rsidR="00F06FDA" w:rsidRDefault="00F06FDA" w:rsidP="00CB7B31">
            <w:pPr>
              <w:rPr>
                <w:rFonts w:ascii="Arial Narrow" w:hAnsi="Arial Narrow" w:cs="Arial"/>
                <w:spacing w:val="20"/>
                <w:sz w:val="27"/>
                <w:szCs w:val="27"/>
              </w:rPr>
            </w:pPr>
            <w:r w:rsidRPr="00893575">
              <w:rPr>
                <w:rFonts w:ascii="Arial Narrow" w:hAnsi="Arial Narrow" w:cs="Arial"/>
                <w:spacing w:val="20"/>
                <w:sz w:val="27"/>
                <w:szCs w:val="27"/>
              </w:rPr>
              <w:t>10:00 Better Balance/</w:t>
            </w:r>
            <w:r w:rsidR="00893575" w:rsidRPr="00893575">
              <w:rPr>
                <w:rFonts w:ascii="Arial Narrow" w:hAnsi="Arial Narrow" w:cs="Arial"/>
                <w:spacing w:val="20"/>
                <w:sz w:val="27"/>
                <w:szCs w:val="27"/>
              </w:rPr>
              <w:t>GES</w:t>
            </w:r>
          </w:p>
          <w:p w14:paraId="00DE029C" w14:textId="77777777" w:rsidR="006D16EE" w:rsidRDefault="006D16EE" w:rsidP="006D16EE">
            <w:pPr>
              <w:rPr>
                <w:rFonts w:ascii="Arial Narrow" w:hAnsi="Arial Narrow" w:cs="Arial"/>
                <w:sz w:val="27"/>
                <w:szCs w:val="27"/>
              </w:rPr>
            </w:pPr>
            <w:r w:rsidRPr="00A74B3C">
              <w:rPr>
                <w:rFonts w:ascii="Arial Narrow" w:hAnsi="Arial Narrow" w:cs="Arial"/>
                <w:sz w:val="27"/>
                <w:szCs w:val="27"/>
              </w:rPr>
              <w:t>10:35 Seated Strong &amp; Fit</w:t>
            </w:r>
            <w:r>
              <w:rPr>
                <w:rFonts w:ascii="Arial Narrow" w:hAnsi="Arial Narrow" w:cs="Arial"/>
                <w:sz w:val="27"/>
                <w:szCs w:val="27"/>
              </w:rPr>
              <w:t>/GES</w:t>
            </w:r>
          </w:p>
          <w:p w14:paraId="56FC857B" w14:textId="085B79AE" w:rsidR="00CB7B31" w:rsidRPr="00F06FDA" w:rsidRDefault="00CB7B31" w:rsidP="00CB7B31">
            <w:pPr>
              <w:rPr>
                <w:rFonts w:ascii="Arial Narrow" w:hAnsi="Arial Narrow" w:cs="Arial"/>
                <w:b/>
                <w:bCs/>
                <w:color w:val="0000CC"/>
                <w:spacing w:val="20"/>
                <w:sz w:val="27"/>
                <w:szCs w:val="27"/>
              </w:rPr>
            </w:pPr>
            <w:r w:rsidRPr="00F06FDA">
              <w:rPr>
                <w:rFonts w:ascii="Arial Narrow" w:hAnsi="Arial Narrow" w:cs="Arial"/>
                <w:b/>
                <w:bCs/>
                <w:color w:val="0000CC"/>
                <w:spacing w:val="20"/>
                <w:sz w:val="27"/>
                <w:szCs w:val="27"/>
              </w:rPr>
              <w:t xml:space="preserve">11:00 </w:t>
            </w:r>
            <w:r w:rsidR="00987D27">
              <w:rPr>
                <w:rFonts w:ascii="Arial Narrow" w:hAnsi="Arial Narrow" w:cs="Arial"/>
                <w:b/>
                <w:bCs/>
                <w:color w:val="0000CC"/>
                <w:spacing w:val="20"/>
                <w:sz w:val="27"/>
                <w:szCs w:val="27"/>
              </w:rPr>
              <w:t>Eddie’s</w:t>
            </w:r>
            <w:r w:rsidRPr="00F06FDA">
              <w:rPr>
                <w:rFonts w:ascii="Arial Narrow" w:hAnsi="Arial Narrow" w:cs="Arial"/>
                <w:b/>
                <w:bCs/>
                <w:color w:val="0000CC"/>
                <w:spacing w:val="20"/>
                <w:sz w:val="27"/>
                <w:szCs w:val="27"/>
              </w:rPr>
              <w:t>/TRIP</w:t>
            </w:r>
          </w:p>
          <w:p w14:paraId="4D4A6B82" w14:textId="78C24922" w:rsidR="00A24B2A" w:rsidRDefault="006D72EF" w:rsidP="006D72EF">
            <w:pPr>
              <w:ind w:left="366" w:hanging="366"/>
              <w:rPr>
                <w:rFonts w:ascii="Arial Narrow" w:hAnsi="Arial Narrow" w:cs="Arial"/>
                <w:color w:val="000000" w:themeColor="text1"/>
                <w:spacing w:val="20"/>
                <w:sz w:val="26"/>
                <w:szCs w:val="26"/>
              </w:rPr>
            </w:pPr>
            <w:r w:rsidRPr="00301768">
              <w:rPr>
                <w:rFonts w:ascii="Arial Narrow" w:hAnsi="Arial Narrow" w:cs="Arial"/>
                <w:color w:val="000000" w:themeColor="text1"/>
                <w:spacing w:val="20"/>
                <w:sz w:val="26"/>
                <w:szCs w:val="26"/>
              </w:rPr>
              <w:t>11:15</w:t>
            </w:r>
            <w:r w:rsidR="00B24DA6" w:rsidRPr="00301768">
              <w:rPr>
                <w:rFonts w:ascii="Arial Narrow" w:hAnsi="Arial Narrow" w:cs="Arial"/>
                <w:color w:val="000000" w:themeColor="text1"/>
                <w:spacing w:val="20"/>
                <w:sz w:val="26"/>
                <w:szCs w:val="26"/>
              </w:rPr>
              <w:t xml:space="preserve"> IM: </w:t>
            </w:r>
            <w:r w:rsidR="00C959A9" w:rsidRPr="00301768">
              <w:rPr>
                <w:rFonts w:ascii="Arial Narrow" w:hAnsi="Arial Narrow" w:cs="Arial"/>
                <w:color w:val="000000" w:themeColor="text1"/>
                <w:spacing w:val="20"/>
                <w:sz w:val="26"/>
                <w:szCs w:val="26"/>
              </w:rPr>
              <w:t>Pyramids</w:t>
            </w:r>
            <w:r w:rsidR="00F91A2F" w:rsidRPr="00301768">
              <w:rPr>
                <w:rFonts w:ascii="Arial Narrow" w:hAnsi="Arial Narrow" w:cs="Arial"/>
                <w:color w:val="000000" w:themeColor="text1"/>
                <w:spacing w:val="20"/>
                <w:sz w:val="26"/>
                <w:szCs w:val="26"/>
              </w:rPr>
              <w:t>/MT</w:t>
            </w:r>
          </w:p>
          <w:p w14:paraId="3E32CC00" w14:textId="77777777" w:rsidR="003A1162" w:rsidRPr="003A1162" w:rsidRDefault="003A1162" w:rsidP="006D72EF">
            <w:pPr>
              <w:ind w:left="366" w:hanging="366"/>
              <w:rPr>
                <w:rFonts w:ascii="Arial Narrow" w:hAnsi="Arial Narrow" w:cs="Arial"/>
                <w:color w:val="000000" w:themeColor="text1"/>
                <w:spacing w:val="20"/>
                <w:sz w:val="16"/>
                <w:szCs w:val="16"/>
              </w:rPr>
            </w:pPr>
          </w:p>
          <w:p w14:paraId="23FC03F5" w14:textId="5C3DFAC4" w:rsidR="006D72EF" w:rsidRDefault="006D72EF" w:rsidP="006D72EF">
            <w:pPr>
              <w:ind w:left="366" w:hanging="366"/>
              <w:rPr>
                <w:rFonts w:ascii="Arial Narrow" w:hAnsi="Arial Narrow" w:cs="Arial"/>
                <w:spacing w:val="20"/>
                <w:sz w:val="27"/>
                <w:szCs w:val="27"/>
              </w:rPr>
            </w:pPr>
            <w:r w:rsidRPr="00D74267">
              <w:rPr>
                <w:rFonts w:ascii="Arial Narrow" w:hAnsi="Arial Narrow" w:cs="Arial"/>
                <w:spacing w:val="20"/>
                <w:sz w:val="27"/>
                <w:szCs w:val="27"/>
              </w:rPr>
              <w:t xml:space="preserve">2:00 </w:t>
            </w:r>
            <w:proofErr w:type="spellStart"/>
            <w:r w:rsidRPr="00D74267">
              <w:rPr>
                <w:rFonts w:ascii="Arial Narrow" w:hAnsi="Arial Narrow" w:cs="Arial"/>
                <w:spacing w:val="20"/>
                <w:sz w:val="27"/>
                <w:szCs w:val="27"/>
              </w:rPr>
              <w:t>Spintopia</w:t>
            </w:r>
            <w:proofErr w:type="spellEnd"/>
            <w:r w:rsidRPr="00D74267">
              <w:rPr>
                <w:rFonts w:ascii="Arial Narrow" w:hAnsi="Arial Narrow" w:cs="Arial"/>
                <w:spacing w:val="20"/>
                <w:sz w:val="27"/>
                <w:szCs w:val="27"/>
              </w:rPr>
              <w:t xml:space="preserve"> Game/M</w:t>
            </w:r>
            <w:r w:rsidR="008C5CEF">
              <w:rPr>
                <w:rFonts w:ascii="Arial Narrow" w:hAnsi="Arial Narrow" w:cs="Arial"/>
                <w:spacing w:val="20"/>
                <w:sz w:val="27"/>
                <w:szCs w:val="27"/>
              </w:rPr>
              <w:t>T</w:t>
            </w:r>
          </w:p>
          <w:p w14:paraId="5152E68D" w14:textId="20B365FA" w:rsidR="00B96976" w:rsidRDefault="006D72EF" w:rsidP="00E23299">
            <w:pPr>
              <w:ind w:left="841" w:hanging="841"/>
              <w:rPr>
                <w:rFonts w:ascii="Arial Narrow" w:hAnsi="Arial Narrow" w:cs="Arial"/>
                <w:spacing w:val="20"/>
                <w:sz w:val="27"/>
                <w:szCs w:val="27"/>
              </w:rPr>
            </w:pPr>
            <w:r w:rsidRPr="00D74267">
              <w:rPr>
                <w:rFonts w:ascii="Arial Narrow" w:hAnsi="Arial Narrow" w:cs="Arial"/>
                <w:spacing w:val="20"/>
                <w:sz w:val="27"/>
                <w:szCs w:val="27"/>
              </w:rPr>
              <w:t>3:30 Chess/</w:t>
            </w:r>
            <w:r w:rsidR="009F2604" w:rsidRPr="00D74267">
              <w:rPr>
                <w:rFonts w:ascii="Arial Narrow" w:hAnsi="Arial Narrow" w:cs="Arial"/>
                <w:spacing w:val="20"/>
                <w:sz w:val="27"/>
                <w:szCs w:val="27"/>
              </w:rPr>
              <w:t>HR</w:t>
            </w:r>
          </w:p>
          <w:p w14:paraId="2CC1BE6D" w14:textId="77777777" w:rsidR="00810740" w:rsidRDefault="00810740" w:rsidP="00E23299">
            <w:pPr>
              <w:ind w:left="841" w:hanging="841"/>
              <w:rPr>
                <w:rFonts w:ascii="Arial Narrow" w:hAnsi="Arial Narrow" w:cs="Arial"/>
                <w:spacing w:val="20"/>
                <w:sz w:val="16"/>
                <w:szCs w:val="16"/>
              </w:rPr>
            </w:pPr>
          </w:p>
          <w:p w14:paraId="7FAC2CB9" w14:textId="77777777" w:rsidR="003A1162" w:rsidRPr="00167002" w:rsidRDefault="003A1162" w:rsidP="00E23299">
            <w:pPr>
              <w:ind w:left="841" w:hanging="841"/>
              <w:rPr>
                <w:rFonts w:ascii="Arial Narrow" w:hAnsi="Arial Narrow" w:cs="Arial"/>
                <w:spacing w:val="20"/>
                <w:sz w:val="16"/>
                <w:szCs w:val="16"/>
              </w:rPr>
            </w:pPr>
          </w:p>
          <w:p w14:paraId="7401AF0B" w14:textId="77777777" w:rsidR="00810740" w:rsidRDefault="001B3E55" w:rsidP="00810740">
            <w:pPr>
              <w:rPr>
                <w:rFonts w:ascii="Arial Narrow" w:hAnsi="Arial Narrow" w:cs="Arial"/>
                <w:color w:val="000000"/>
                <w:spacing w:val="20"/>
                <w:sz w:val="27"/>
                <w:szCs w:val="27"/>
              </w:rPr>
            </w:pPr>
            <w:r w:rsidRPr="00FA2355">
              <w:rPr>
                <w:rFonts w:ascii="Arial Narrow" w:hAnsi="Arial Narrow" w:cs="Arial"/>
                <w:spacing w:val="20"/>
                <w:sz w:val="26"/>
                <w:szCs w:val="26"/>
              </w:rPr>
              <w:t xml:space="preserve">7:30 </w:t>
            </w:r>
            <w:r w:rsidR="00810740" w:rsidRPr="006E20A2">
              <w:rPr>
                <w:rFonts w:ascii="Arial Narrow" w:hAnsi="Arial Narrow" w:cs="Arial"/>
                <w:color w:val="000000"/>
                <w:spacing w:val="20"/>
                <w:sz w:val="27"/>
                <w:szCs w:val="27"/>
              </w:rPr>
              <w:t xml:space="preserve">Movie: </w:t>
            </w:r>
            <w:r w:rsidR="00810740">
              <w:rPr>
                <w:rFonts w:ascii="Arial Narrow" w:hAnsi="Arial Narrow" w:cs="Arial"/>
                <w:color w:val="000000"/>
                <w:spacing w:val="20"/>
                <w:sz w:val="27"/>
                <w:szCs w:val="27"/>
              </w:rPr>
              <w:t>The</w:t>
            </w:r>
          </w:p>
          <w:p w14:paraId="7C9D2976" w14:textId="327F58E1" w:rsidR="00FB0968" w:rsidRPr="00167002" w:rsidRDefault="00810740" w:rsidP="00FA2355">
            <w:pPr>
              <w:rPr>
                <w:rFonts w:ascii="Arial Narrow" w:hAnsi="Arial Narrow" w:cs="Arial"/>
                <w:color w:val="000000"/>
                <w:spacing w:val="20"/>
                <w:sz w:val="26"/>
                <w:szCs w:val="26"/>
              </w:rPr>
            </w:pPr>
            <w:r>
              <w:rPr>
                <w:rFonts w:ascii="Arial Narrow" w:hAnsi="Arial Narrow" w:cs="Arial"/>
                <w:color w:val="000000"/>
                <w:spacing w:val="20"/>
                <w:sz w:val="27"/>
                <w:szCs w:val="27"/>
              </w:rPr>
              <w:t xml:space="preserve">        American Miracle/</w:t>
            </w:r>
            <w:r w:rsidRPr="006E20A2">
              <w:rPr>
                <w:rFonts w:ascii="Arial Narrow" w:hAnsi="Arial Narrow" w:cs="Arial"/>
                <w:color w:val="000000"/>
                <w:spacing w:val="20"/>
                <w:sz w:val="27"/>
                <w:szCs w:val="27"/>
              </w:rPr>
              <w:t>MT</w:t>
            </w:r>
            <w:r w:rsidRPr="006E20A2">
              <w:rPr>
                <w:rFonts w:ascii="Arial Narrow" w:hAnsi="Arial Narrow" w:cs="Arial"/>
                <w:color w:val="000000"/>
                <w:spacing w:val="20"/>
                <w:sz w:val="26"/>
                <w:szCs w:val="26"/>
              </w:rPr>
              <w:t xml:space="preserve"> </w:t>
            </w:r>
          </w:p>
        </w:tc>
        <w:tc>
          <w:tcPr>
            <w:tcW w:w="3328" w:type="dxa"/>
            <w:gridSpan w:val="2"/>
          </w:tcPr>
          <w:p w14:paraId="0B3CCCC0" w14:textId="18C80C11" w:rsidR="00EE5C8B" w:rsidRDefault="00D90964" w:rsidP="00EE5C8B">
            <w:pPr>
              <w:rPr>
                <w:rFonts w:ascii="Tahoma" w:hAnsi="Tahoma" w:cs="Tahoma"/>
                <w:b/>
                <w:bCs/>
                <w:sz w:val="28"/>
                <w:szCs w:val="28"/>
              </w:rPr>
            </w:pPr>
            <w:r>
              <w:rPr>
                <w:rFonts w:ascii="Tahoma" w:hAnsi="Tahoma" w:cs="Tahoma"/>
                <w:b/>
                <w:bCs/>
                <w:sz w:val="44"/>
              </w:rPr>
              <w:t xml:space="preserve">7 </w:t>
            </w:r>
            <w:r w:rsidR="00EE5C8B" w:rsidRPr="00F95935">
              <w:rPr>
                <w:rFonts w:ascii="Tahoma" w:hAnsi="Tahoma" w:cs="Tahoma"/>
                <w:b/>
                <w:bCs/>
                <w:sz w:val="28"/>
                <w:szCs w:val="28"/>
              </w:rPr>
              <w:t>Menu Day</w:t>
            </w:r>
            <w:r w:rsidR="00EE5C8B">
              <w:rPr>
                <w:rFonts w:ascii="Tahoma" w:hAnsi="Tahoma" w:cs="Tahoma"/>
                <w:b/>
                <w:bCs/>
                <w:sz w:val="28"/>
                <w:szCs w:val="28"/>
              </w:rPr>
              <w:t xml:space="preserve"> </w:t>
            </w:r>
            <w:r w:rsidR="00795489">
              <w:rPr>
                <w:rFonts w:ascii="Tahoma" w:hAnsi="Tahoma" w:cs="Tahoma"/>
                <w:b/>
                <w:bCs/>
                <w:sz w:val="28"/>
                <w:szCs w:val="28"/>
              </w:rPr>
              <w:t>3</w:t>
            </w:r>
          </w:p>
          <w:p w14:paraId="5392F20B" w14:textId="77777777" w:rsidR="002122FC" w:rsidRDefault="002122FC" w:rsidP="002122FC">
            <w:pPr>
              <w:rPr>
                <w:rFonts w:ascii="Arial Narrow" w:hAnsi="Arial Narrow" w:cs="Arial"/>
                <w:spacing w:val="20"/>
                <w:sz w:val="27"/>
                <w:szCs w:val="27"/>
              </w:rPr>
            </w:pPr>
            <w:r w:rsidRPr="00B76689">
              <w:rPr>
                <w:rFonts w:ascii="Arial Narrow" w:hAnsi="Arial Narrow" w:cs="Arial"/>
                <w:spacing w:val="20"/>
                <w:sz w:val="27"/>
                <w:szCs w:val="27"/>
              </w:rPr>
              <w:t>9:00 Total Body/GES</w:t>
            </w:r>
          </w:p>
          <w:p w14:paraId="0966B7D2" w14:textId="475717EA" w:rsidR="00DD294F" w:rsidRDefault="00DD294F" w:rsidP="002122FC">
            <w:pPr>
              <w:rPr>
                <w:rFonts w:ascii="Arial Narrow" w:hAnsi="Arial Narrow" w:cs="Arial"/>
                <w:spacing w:val="20"/>
                <w:sz w:val="27"/>
                <w:szCs w:val="27"/>
              </w:rPr>
            </w:pPr>
            <w:r w:rsidRPr="00B76689">
              <w:rPr>
                <w:rFonts w:ascii="Arial Narrow" w:hAnsi="Arial Narrow" w:cs="Arial"/>
                <w:spacing w:val="20"/>
                <w:sz w:val="27"/>
                <w:szCs w:val="27"/>
              </w:rPr>
              <w:t>9:30 Golf/PG</w:t>
            </w:r>
          </w:p>
          <w:p w14:paraId="7130F9DB" w14:textId="0BC62602" w:rsidR="00CA6B3D" w:rsidRPr="00CA6B3D" w:rsidRDefault="00CA6B3D" w:rsidP="002122FC">
            <w:pPr>
              <w:rPr>
                <w:rFonts w:ascii="Arial Narrow" w:hAnsi="Arial Narrow" w:cs="Arial"/>
                <w:b/>
                <w:bCs/>
                <w:spacing w:val="20"/>
                <w:sz w:val="27"/>
                <w:szCs w:val="27"/>
              </w:rPr>
            </w:pPr>
            <w:r w:rsidRPr="00CA6B3D">
              <w:rPr>
                <w:rFonts w:ascii="Arial Narrow" w:hAnsi="Arial Narrow" w:cs="Arial"/>
                <w:b/>
                <w:bCs/>
                <w:spacing w:val="20"/>
                <w:sz w:val="27"/>
                <w:szCs w:val="27"/>
              </w:rPr>
              <w:t>9:30 Bookmobile/CURB</w:t>
            </w:r>
          </w:p>
          <w:p w14:paraId="4E09571D" w14:textId="77777777" w:rsidR="002122FC" w:rsidRPr="00B76689" w:rsidRDefault="002122FC" w:rsidP="002122FC">
            <w:pPr>
              <w:rPr>
                <w:rFonts w:ascii="Arial Narrow" w:hAnsi="Arial Narrow" w:cs="Arial"/>
                <w:sz w:val="27"/>
                <w:szCs w:val="27"/>
              </w:rPr>
            </w:pPr>
            <w:r w:rsidRPr="00B76689">
              <w:rPr>
                <w:rFonts w:ascii="Arial Narrow" w:hAnsi="Arial Narrow" w:cs="Arial"/>
                <w:sz w:val="27"/>
                <w:szCs w:val="27"/>
              </w:rPr>
              <w:t>10:00 Water Aerobics/POOL</w:t>
            </w:r>
          </w:p>
          <w:p w14:paraId="575FCF65" w14:textId="77777777" w:rsidR="002122FC" w:rsidRDefault="002122FC" w:rsidP="002122FC">
            <w:pPr>
              <w:rPr>
                <w:rFonts w:ascii="Arial Narrow" w:hAnsi="Arial Narrow" w:cs="Arial"/>
                <w:sz w:val="25"/>
                <w:szCs w:val="25"/>
              </w:rPr>
            </w:pPr>
            <w:r w:rsidRPr="00A44C05">
              <w:rPr>
                <w:rFonts w:ascii="Arial Narrow" w:hAnsi="Arial Narrow" w:cs="Arial"/>
                <w:sz w:val="25"/>
                <w:szCs w:val="25"/>
              </w:rPr>
              <w:t>10:15 Chair Yoga &amp; Stretch/GES</w:t>
            </w:r>
          </w:p>
          <w:p w14:paraId="5F4E6265" w14:textId="1FBA85B4" w:rsidR="002E4FF3" w:rsidRDefault="002E4FF3" w:rsidP="002E4FF3">
            <w:pPr>
              <w:rPr>
                <w:rFonts w:ascii="Arial Narrow" w:hAnsi="Arial Narrow" w:cs="Arial"/>
                <w:color w:val="000000"/>
                <w:spacing w:val="20"/>
                <w:sz w:val="25"/>
                <w:szCs w:val="25"/>
              </w:rPr>
            </w:pPr>
            <w:r w:rsidRPr="00760F24">
              <w:rPr>
                <w:rFonts w:ascii="Arial Narrow" w:hAnsi="Arial Narrow" w:cs="Arial"/>
                <w:color w:val="000000"/>
                <w:spacing w:val="20"/>
                <w:sz w:val="25"/>
                <w:szCs w:val="25"/>
              </w:rPr>
              <w:t>11:15 IM:</w:t>
            </w:r>
            <w:r w:rsidR="009E2CA0">
              <w:rPr>
                <w:rFonts w:ascii="Arial Narrow" w:hAnsi="Arial Narrow" w:cs="Arial"/>
                <w:color w:val="000000"/>
                <w:spacing w:val="20"/>
                <w:sz w:val="25"/>
                <w:szCs w:val="25"/>
              </w:rPr>
              <w:t xml:space="preserve"> </w:t>
            </w:r>
            <w:r w:rsidRPr="00760F24">
              <w:rPr>
                <w:rFonts w:ascii="Arial Narrow" w:hAnsi="Arial Narrow" w:cs="Arial"/>
                <w:color w:val="000000"/>
                <w:spacing w:val="20"/>
                <w:sz w:val="25"/>
                <w:szCs w:val="25"/>
              </w:rPr>
              <w:t>Sacred Sites/MT</w:t>
            </w:r>
          </w:p>
          <w:p w14:paraId="0FA14562" w14:textId="77777777" w:rsidR="00B76689" w:rsidRPr="00B76689" w:rsidRDefault="00B76689" w:rsidP="002E4FF3">
            <w:pPr>
              <w:rPr>
                <w:rFonts w:ascii="Arial Narrow" w:hAnsi="Arial Narrow" w:cs="Arial"/>
                <w:color w:val="000000"/>
                <w:spacing w:val="20"/>
                <w:sz w:val="8"/>
                <w:szCs w:val="8"/>
              </w:rPr>
            </w:pPr>
          </w:p>
          <w:p w14:paraId="742B1BDD" w14:textId="03D04F67" w:rsidR="006D72EF" w:rsidRDefault="002E4FF3" w:rsidP="006D72EF">
            <w:pPr>
              <w:ind w:left="346" w:hanging="346"/>
              <w:rPr>
                <w:rFonts w:ascii="Arial Narrow" w:hAnsi="Arial Narrow" w:cs="Arial"/>
                <w:spacing w:val="20"/>
                <w:sz w:val="27"/>
                <w:szCs w:val="27"/>
              </w:rPr>
            </w:pPr>
            <w:r w:rsidRPr="004936B2">
              <w:rPr>
                <w:rFonts w:ascii="Arial Narrow" w:hAnsi="Arial Narrow" w:cs="Arial"/>
                <w:spacing w:val="20"/>
                <w:sz w:val="27"/>
                <w:szCs w:val="27"/>
              </w:rPr>
              <w:t>1</w:t>
            </w:r>
            <w:r w:rsidR="006D72EF" w:rsidRPr="004936B2">
              <w:rPr>
                <w:rFonts w:ascii="Arial Narrow" w:hAnsi="Arial Narrow" w:cs="Arial"/>
                <w:spacing w:val="20"/>
                <w:sz w:val="27"/>
                <w:szCs w:val="27"/>
              </w:rPr>
              <w:t xml:space="preserve">:00 Mah </w:t>
            </w:r>
            <w:proofErr w:type="spellStart"/>
            <w:r w:rsidR="006D72EF" w:rsidRPr="004936B2">
              <w:rPr>
                <w:rFonts w:ascii="Arial Narrow" w:hAnsi="Arial Narrow" w:cs="Arial"/>
                <w:spacing w:val="20"/>
                <w:sz w:val="27"/>
                <w:szCs w:val="27"/>
              </w:rPr>
              <w:t>Jongg</w:t>
            </w:r>
            <w:proofErr w:type="spellEnd"/>
            <w:r w:rsidR="006D72EF" w:rsidRPr="004936B2">
              <w:rPr>
                <w:rFonts w:ascii="Arial Narrow" w:hAnsi="Arial Narrow" w:cs="Arial"/>
                <w:spacing w:val="20"/>
                <w:sz w:val="27"/>
                <w:szCs w:val="27"/>
              </w:rPr>
              <w:t>/</w:t>
            </w:r>
            <w:r w:rsidR="008E54C2" w:rsidRPr="004936B2">
              <w:rPr>
                <w:rFonts w:ascii="Arial Narrow" w:hAnsi="Arial Narrow" w:cs="Arial"/>
                <w:spacing w:val="20"/>
                <w:sz w:val="27"/>
                <w:szCs w:val="27"/>
              </w:rPr>
              <w:t>HWR</w:t>
            </w:r>
          </w:p>
          <w:p w14:paraId="7A625A0E" w14:textId="7B276598" w:rsidR="00071073" w:rsidRPr="00071073" w:rsidRDefault="00071073" w:rsidP="006D72EF">
            <w:pPr>
              <w:ind w:left="346" w:hanging="346"/>
              <w:rPr>
                <w:rFonts w:ascii="Arial Narrow" w:hAnsi="Arial Narrow" w:cs="Arial"/>
                <w:b/>
                <w:bCs/>
                <w:color w:val="006600"/>
                <w:spacing w:val="20"/>
                <w:sz w:val="27"/>
                <w:szCs w:val="27"/>
              </w:rPr>
            </w:pPr>
            <w:r w:rsidRPr="00071073">
              <w:rPr>
                <w:rFonts w:ascii="Arial Narrow" w:hAnsi="Arial Narrow" w:cs="Arial"/>
                <w:b/>
                <w:bCs/>
                <w:color w:val="006600"/>
                <w:spacing w:val="20"/>
                <w:sz w:val="27"/>
                <w:szCs w:val="27"/>
              </w:rPr>
              <w:t>2:00 Catholic Mass/MT</w:t>
            </w:r>
          </w:p>
          <w:p w14:paraId="77A8E724" w14:textId="184C3798" w:rsidR="00BC6E7B" w:rsidRPr="009723DB" w:rsidRDefault="00BC6E7B" w:rsidP="006D72EF">
            <w:pPr>
              <w:ind w:left="346" w:hanging="346"/>
              <w:rPr>
                <w:rFonts w:ascii="Arial Narrow" w:hAnsi="Arial Narrow" w:cs="Arial"/>
                <w:spacing w:val="20"/>
                <w:sz w:val="27"/>
                <w:szCs w:val="27"/>
              </w:rPr>
            </w:pPr>
            <w:r w:rsidRPr="009723DB">
              <w:rPr>
                <w:rFonts w:ascii="Arial Narrow" w:hAnsi="Arial Narrow" w:cs="Arial"/>
                <w:spacing w:val="20"/>
                <w:sz w:val="27"/>
                <w:szCs w:val="27"/>
              </w:rPr>
              <w:t>2:00 Golf Cart Ride/LOB</w:t>
            </w:r>
          </w:p>
          <w:p w14:paraId="4E4C0A67" w14:textId="4FCC6CE4" w:rsidR="00572419" w:rsidRPr="00E76316" w:rsidRDefault="00572419" w:rsidP="00572419">
            <w:pPr>
              <w:ind w:left="616" w:hanging="616"/>
              <w:rPr>
                <w:rFonts w:ascii="Arial Narrow" w:hAnsi="Arial Narrow" w:cs="Arial"/>
                <w:sz w:val="25"/>
                <w:szCs w:val="25"/>
              </w:rPr>
            </w:pPr>
            <w:r w:rsidRPr="00E76316">
              <w:rPr>
                <w:rFonts w:ascii="Arial Narrow" w:hAnsi="Arial Narrow" w:cs="Arial"/>
                <w:sz w:val="25"/>
                <w:szCs w:val="25"/>
              </w:rPr>
              <w:t xml:space="preserve">3:00 </w:t>
            </w:r>
            <w:r w:rsidR="00D8585A" w:rsidRPr="00E76316">
              <w:rPr>
                <w:rFonts w:ascii="Arial Narrow" w:hAnsi="Arial Narrow" w:cs="Arial"/>
                <w:sz w:val="25"/>
                <w:szCs w:val="25"/>
              </w:rPr>
              <w:t>S</w:t>
            </w:r>
            <w:r w:rsidRPr="00E76316">
              <w:rPr>
                <w:rFonts w:ascii="Arial Narrow" w:hAnsi="Arial Narrow" w:cs="Arial"/>
                <w:sz w:val="25"/>
                <w:szCs w:val="25"/>
              </w:rPr>
              <w:t>trength Superpower/GES</w:t>
            </w:r>
          </w:p>
          <w:p w14:paraId="17DCE415" w14:textId="4EE4517B" w:rsidR="00FD7732" w:rsidRPr="001F0D89" w:rsidRDefault="00113A29" w:rsidP="001F0D89">
            <w:pPr>
              <w:ind w:left="526" w:hanging="526"/>
              <w:rPr>
                <w:rFonts w:ascii="Arial Narrow" w:hAnsi="Arial Narrow" w:cs="Arial"/>
                <w:spacing w:val="20"/>
                <w:sz w:val="27"/>
                <w:szCs w:val="27"/>
              </w:rPr>
            </w:pPr>
            <w:r w:rsidRPr="00B76689">
              <w:rPr>
                <w:rFonts w:ascii="Arial Narrow" w:hAnsi="Arial Narrow" w:cs="Arial"/>
                <w:spacing w:val="20"/>
                <w:sz w:val="27"/>
                <w:szCs w:val="27"/>
              </w:rPr>
              <w:t>3:30 Stitch &amp; Chat/</w:t>
            </w:r>
            <w:r w:rsidR="005837CA" w:rsidRPr="00B76689">
              <w:rPr>
                <w:rFonts w:ascii="Arial Narrow" w:hAnsi="Arial Narrow" w:cs="Arial"/>
                <w:spacing w:val="20"/>
                <w:sz w:val="27"/>
                <w:szCs w:val="27"/>
              </w:rPr>
              <w:t>HR</w:t>
            </w:r>
          </w:p>
        </w:tc>
        <w:tc>
          <w:tcPr>
            <w:tcW w:w="3330" w:type="dxa"/>
            <w:gridSpan w:val="2"/>
            <w:tcBorders>
              <w:top w:val="single" w:sz="4" w:space="0" w:color="auto"/>
            </w:tcBorders>
          </w:tcPr>
          <w:p w14:paraId="0B09ABF8" w14:textId="42177DA2" w:rsidR="0075289A" w:rsidRDefault="00D90964" w:rsidP="006D72EF">
            <w:pPr>
              <w:rPr>
                <w:rFonts w:ascii="Tahoma" w:hAnsi="Tahoma" w:cs="Tahoma"/>
                <w:b/>
                <w:bCs/>
                <w:sz w:val="28"/>
                <w:szCs w:val="28"/>
              </w:rPr>
            </w:pPr>
            <w:r>
              <w:rPr>
                <w:rFonts w:ascii="Tahoma" w:hAnsi="Tahoma" w:cs="Tahoma"/>
                <w:b/>
                <w:bCs/>
                <w:sz w:val="44"/>
              </w:rPr>
              <w:t>8</w:t>
            </w:r>
            <w:r w:rsidR="00D97AFA">
              <w:rPr>
                <w:rFonts w:ascii="Tahoma" w:hAnsi="Tahoma" w:cs="Tahoma"/>
                <w:b/>
                <w:bCs/>
                <w:sz w:val="44"/>
              </w:rPr>
              <w:t xml:space="preserve"> </w:t>
            </w:r>
            <w:r w:rsidR="006D72EF" w:rsidRPr="00F95935">
              <w:rPr>
                <w:rFonts w:ascii="Tahoma" w:hAnsi="Tahoma" w:cs="Tahoma"/>
                <w:b/>
                <w:bCs/>
                <w:sz w:val="28"/>
                <w:szCs w:val="28"/>
              </w:rPr>
              <w:t>Menu Day</w:t>
            </w:r>
            <w:r w:rsidR="003301B3">
              <w:rPr>
                <w:rFonts w:ascii="Tahoma" w:hAnsi="Tahoma" w:cs="Tahoma"/>
                <w:b/>
                <w:bCs/>
                <w:sz w:val="28"/>
                <w:szCs w:val="28"/>
              </w:rPr>
              <w:t xml:space="preserve"> </w:t>
            </w:r>
            <w:r w:rsidR="00795489">
              <w:rPr>
                <w:rFonts w:ascii="Tahoma" w:hAnsi="Tahoma" w:cs="Tahoma"/>
                <w:b/>
                <w:bCs/>
                <w:sz w:val="28"/>
                <w:szCs w:val="28"/>
              </w:rPr>
              <w:t>4</w:t>
            </w:r>
          </w:p>
          <w:p w14:paraId="0B3D22E4" w14:textId="0365CFCB" w:rsidR="00C31E6D" w:rsidRPr="003E451B" w:rsidRDefault="00C31E6D" w:rsidP="00C31E6D">
            <w:pPr>
              <w:rPr>
                <w:rFonts w:ascii="Arial Narrow" w:hAnsi="Arial Narrow" w:cs="Tahoma"/>
                <w:b/>
                <w:bCs/>
                <w:color w:val="006600"/>
                <w:spacing w:val="20"/>
                <w:sz w:val="27"/>
                <w:szCs w:val="27"/>
              </w:rPr>
            </w:pPr>
            <w:r w:rsidRPr="003E451B">
              <w:rPr>
                <w:rFonts w:ascii="Arial Narrow" w:hAnsi="Arial Narrow" w:cs="Tahoma"/>
                <w:b/>
                <w:bCs/>
                <w:color w:val="006600"/>
                <w:spacing w:val="20"/>
                <w:sz w:val="27"/>
                <w:szCs w:val="27"/>
              </w:rPr>
              <w:t>8:00 W</w:t>
            </w:r>
            <w:r w:rsidR="00CD56DD" w:rsidRPr="003E451B">
              <w:rPr>
                <w:rFonts w:ascii="Arial Narrow" w:hAnsi="Arial Narrow" w:cs="Tahoma"/>
                <w:b/>
                <w:bCs/>
                <w:color w:val="006600"/>
                <w:spacing w:val="20"/>
                <w:sz w:val="27"/>
                <w:szCs w:val="27"/>
              </w:rPr>
              <w:t>ellness Walk</w:t>
            </w:r>
            <w:r w:rsidRPr="003E451B">
              <w:rPr>
                <w:rFonts w:ascii="Arial Narrow" w:hAnsi="Arial Narrow" w:cs="Tahoma"/>
                <w:b/>
                <w:bCs/>
                <w:color w:val="006600"/>
                <w:spacing w:val="20"/>
                <w:sz w:val="27"/>
                <w:szCs w:val="27"/>
              </w:rPr>
              <w:t>/LOB</w:t>
            </w:r>
          </w:p>
          <w:p w14:paraId="22EF3A85" w14:textId="77777777" w:rsidR="000C56F1" w:rsidRPr="00024126" w:rsidRDefault="000C56F1" w:rsidP="000C56F1">
            <w:pPr>
              <w:rPr>
                <w:rFonts w:ascii="Arial Narrow" w:hAnsi="Arial Narrow" w:cs="Arial"/>
                <w:sz w:val="26"/>
                <w:szCs w:val="26"/>
              </w:rPr>
            </w:pPr>
            <w:r w:rsidRPr="00024126">
              <w:rPr>
                <w:rFonts w:ascii="Arial Narrow" w:hAnsi="Arial Narrow" w:cs="Arial"/>
                <w:sz w:val="26"/>
                <w:szCs w:val="26"/>
              </w:rPr>
              <w:t>9:00 Body Blast &amp; Balance/GES</w:t>
            </w:r>
          </w:p>
          <w:p w14:paraId="4EA4B571" w14:textId="77777777" w:rsidR="000C56F1" w:rsidRPr="00FC58EB" w:rsidRDefault="000C56F1" w:rsidP="000C56F1">
            <w:pPr>
              <w:rPr>
                <w:rFonts w:ascii="Arial Narrow" w:hAnsi="Arial Narrow" w:cs="Arial"/>
                <w:sz w:val="27"/>
                <w:szCs w:val="27"/>
              </w:rPr>
            </w:pPr>
            <w:r w:rsidRPr="00FC58EB">
              <w:rPr>
                <w:rFonts w:ascii="Arial Narrow" w:hAnsi="Arial Narrow" w:cs="Arial"/>
                <w:sz w:val="27"/>
                <w:szCs w:val="27"/>
              </w:rPr>
              <w:t>10:00 Feel Fit &amp; Balance/GES</w:t>
            </w:r>
          </w:p>
          <w:p w14:paraId="4364AFDB" w14:textId="77777777" w:rsidR="000C56F1" w:rsidRDefault="000C56F1" w:rsidP="000C56F1">
            <w:pPr>
              <w:rPr>
                <w:rFonts w:ascii="Arial Narrow" w:hAnsi="Arial Narrow" w:cs="Arial"/>
                <w:sz w:val="27"/>
                <w:szCs w:val="27"/>
              </w:rPr>
            </w:pPr>
            <w:r w:rsidRPr="00BC44FE">
              <w:rPr>
                <w:rFonts w:ascii="Arial Narrow" w:hAnsi="Arial Narrow" w:cs="Arial"/>
                <w:sz w:val="27"/>
                <w:szCs w:val="27"/>
              </w:rPr>
              <w:t>10:35 Seated Strong &amp; Fit/GES</w:t>
            </w:r>
          </w:p>
          <w:p w14:paraId="5A1FC5E0" w14:textId="77777777" w:rsidR="0025069D" w:rsidRPr="0025069D" w:rsidRDefault="0025069D" w:rsidP="000C56F1">
            <w:pPr>
              <w:rPr>
                <w:rFonts w:ascii="Arial Narrow" w:hAnsi="Arial Narrow" w:cs="Arial"/>
                <w:sz w:val="8"/>
                <w:szCs w:val="8"/>
              </w:rPr>
            </w:pPr>
          </w:p>
          <w:p w14:paraId="17A33BE2" w14:textId="77777777" w:rsidR="000C56F1" w:rsidRPr="002627A5" w:rsidRDefault="000C56F1" w:rsidP="000C56F1">
            <w:pPr>
              <w:rPr>
                <w:rFonts w:ascii="Arial Narrow" w:hAnsi="Arial Narrow" w:cs="Arial"/>
                <w:b/>
                <w:bCs/>
                <w:color w:val="000000"/>
                <w:sz w:val="27"/>
                <w:szCs w:val="27"/>
              </w:rPr>
            </w:pPr>
            <w:r w:rsidRPr="002627A5">
              <w:rPr>
                <w:rFonts w:ascii="Arial Narrow" w:hAnsi="Arial Narrow" w:cs="Arial"/>
                <w:b/>
                <w:bCs/>
                <w:color w:val="000000"/>
                <w:sz w:val="27"/>
                <w:szCs w:val="27"/>
              </w:rPr>
              <w:t>1:30 Tech Help Dwayne/HWR</w:t>
            </w:r>
          </w:p>
          <w:p w14:paraId="6C3D0A77" w14:textId="77777777" w:rsidR="000C56F1" w:rsidRDefault="000C56F1" w:rsidP="000C56F1">
            <w:pPr>
              <w:rPr>
                <w:rFonts w:ascii="Arial Narrow" w:hAnsi="Arial Narrow" w:cs="Arial"/>
                <w:spacing w:val="20"/>
                <w:sz w:val="27"/>
                <w:szCs w:val="27"/>
              </w:rPr>
            </w:pPr>
            <w:r w:rsidRPr="00570290">
              <w:rPr>
                <w:rFonts w:ascii="Arial Narrow" w:hAnsi="Arial Narrow" w:cs="Arial"/>
                <w:spacing w:val="20"/>
                <w:sz w:val="27"/>
                <w:szCs w:val="27"/>
              </w:rPr>
              <w:t>1:30 Friendly Bridge/HR</w:t>
            </w:r>
          </w:p>
          <w:p w14:paraId="4DB4AACD" w14:textId="77777777" w:rsidR="00C467A0" w:rsidRPr="00C467A0" w:rsidRDefault="00C467A0" w:rsidP="00C467A0">
            <w:pPr>
              <w:rPr>
                <w:rFonts w:ascii="Arial Narrow" w:hAnsi="Arial Narrow" w:cs="Arial"/>
                <w:b/>
                <w:bCs/>
                <w:color w:val="006600"/>
              </w:rPr>
            </w:pPr>
            <w:r w:rsidRPr="00C467A0">
              <w:rPr>
                <w:rFonts w:ascii="Arial Narrow" w:hAnsi="Arial Narrow" w:cs="Arial"/>
                <w:b/>
                <w:bCs/>
                <w:color w:val="006600"/>
              </w:rPr>
              <w:t>2:00 Wellness Water Walk/POOL</w:t>
            </w:r>
          </w:p>
          <w:p w14:paraId="6C4242D1" w14:textId="22E21B96" w:rsidR="00B879E1" w:rsidRDefault="001A176D" w:rsidP="00987D05">
            <w:pPr>
              <w:shd w:val="clear" w:color="auto" w:fill="FFFFFF"/>
              <w:textAlignment w:val="baseline"/>
              <w:rPr>
                <w:rFonts w:ascii="Arial Narrow" w:hAnsi="Arial Narrow"/>
                <w:b/>
                <w:bCs/>
                <w:color w:val="006600"/>
                <w:sz w:val="27"/>
                <w:szCs w:val="27"/>
              </w:rPr>
            </w:pPr>
            <w:r>
              <w:rPr>
                <w:rFonts w:ascii="Arial Narrow" w:hAnsi="Arial Narrow"/>
                <w:b/>
                <w:bCs/>
                <w:color w:val="006600"/>
                <w:sz w:val="27"/>
                <w:szCs w:val="27"/>
              </w:rPr>
              <w:t>3:00 Cheers to Your Health</w:t>
            </w:r>
            <w:r w:rsidR="00111302">
              <w:rPr>
                <w:rFonts w:ascii="Arial Narrow" w:hAnsi="Arial Narrow"/>
                <w:b/>
                <w:bCs/>
                <w:color w:val="006600"/>
                <w:sz w:val="27"/>
                <w:szCs w:val="27"/>
              </w:rPr>
              <w:t xml:space="preserve"> </w:t>
            </w:r>
          </w:p>
          <w:p w14:paraId="2B87096F" w14:textId="487CC831" w:rsidR="00111302" w:rsidRPr="00B879E1" w:rsidRDefault="00111302" w:rsidP="00987D05">
            <w:pPr>
              <w:shd w:val="clear" w:color="auto" w:fill="FFFFFF"/>
              <w:textAlignment w:val="baseline"/>
              <w:rPr>
                <w:rFonts w:ascii="Arial Narrow" w:hAnsi="Arial Narrow"/>
                <w:b/>
                <w:bCs/>
                <w:color w:val="006600"/>
                <w:sz w:val="27"/>
                <w:szCs w:val="27"/>
              </w:rPr>
            </w:pPr>
            <w:r>
              <w:rPr>
                <w:rFonts w:ascii="Arial Narrow" w:hAnsi="Arial Narrow"/>
                <w:b/>
                <w:bCs/>
                <w:color w:val="006600"/>
                <w:sz w:val="27"/>
                <w:szCs w:val="27"/>
              </w:rPr>
              <w:t xml:space="preserve">   </w:t>
            </w:r>
            <w:r w:rsidR="00E878D5">
              <w:rPr>
                <w:rFonts w:ascii="Arial Narrow" w:hAnsi="Arial Narrow"/>
                <w:b/>
                <w:bCs/>
                <w:color w:val="006600"/>
                <w:sz w:val="27"/>
                <w:szCs w:val="27"/>
              </w:rPr>
              <w:t xml:space="preserve">     </w:t>
            </w:r>
            <w:r w:rsidR="00E445D8">
              <w:rPr>
                <w:rFonts w:ascii="Arial Narrow" w:hAnsi="Arial Narrow"/>
                <w:b/>
                <w:bCs/>
                <w:color w:val="006600"/>
                <w:sz w:val="27"/>
                <w:szCs w:val="27"/>
              </w:rPr>
              <w:t>w</w:t>
            </w:r>
            <w:r>
              <w:rPr>
                <w:rFonts w:ascii="Arial Narrow" w:hAnsi="Arial Narrow"/>
                <w:b/>
                <w:bCs/>
                <w:color w:val="006600"/>
                <w:sz w:val="27"/>
                <w:szCs w:val="27"/>
              </w:rPr>
              <w:t xml:space="preserve">ith </w:t>
            </w:r>
            <w:r w:rsidR="00E878D5">
              <w:rPr>
                <w:rFonts w:ascii="Arial Narrow" w:hAnsi="Arial Narrow"/>
                <w:b/>
                <w:bCs/>
                <w:color w:val="006600"/>
                <w:sz w:val="27"/>
                <w:szCs w:val="27"/>
              </w:rPr>
              <w:t>Music Vibes/HAR</w:t>
            </w:r>
          </w:p>
          <w:p w14:paraId="776BF89B" w14:textId="77777777" w:rsidR="00273204" w:rsidRDefault="00273204" w:rsidP="00B879E1">
            <w:pPr>
              <w:shd w:val="clear" w:color="auto" w:fill="FFFFFF"/>
              <w:textAlignment w:val="baseline"/>
              <w:rPr>
                <w:rFonts w:ascii="Arial Narrow" w:hAnsi="Arial Narrow" w:cs="Arial"/>
                <w:b/>
                <w:bCs/>
                <w:color w:val="006600"/>
                <w:spacing w:val="20"/>
                <w:sz w:val="27"/>
                <w:szCs w:val="27"/>
              </w:rPr>
            </w:pPr>
          </w:p>
          <w:p w14:paraId="163F9DED" w14:textId="5E7EC87A" w:rsidR="00B879E1" w:rsidRPr="00AB3EBE" w:rsidRDefault="00B879E1" w:rsidP="00B879E1">
            <w:pPr>
              <w:shd w:val="clear" w:color="auto" w:fill="FFFFFF"/>
              <w:textAlignment w:val="baseline"/>
              <w:rPr>
                <w:rFonts w:ascii="Arial Narrow" w:hAnsi="Arial Narrow" w:cs="Arial"/>
                <w:b/>
                <w:bCs/>
                <w:color w:val="006600"/>
                <w:spacing w:val="20"/>
                <w:sz w:val="27"/>
                <w:szCs w:val="27"/>
              </w:rPr>
            </w:pPr>
          </w:p>
        </w:tc>
        <w:tc>
          <w:tcPr>
            <w:tcW w:w="3306" w:type="dxa"/>
            <w:gridSpan w:val="3"/>
          </w:tcPr>
          <w:p w14:paraId="02D27160" w14:textId="2F410EEB" w:rsidR="00D97AFA" w:rsidRDefault="00D90964" w:rsidP="00D97AFA">
            <w:pPr>
              <w:rPr>
                <w:rFonts w:ascii="Tahoma" w:hAnsi="Tahoma" w:cs="Tahoma"/>
                <w:b/>
                <w:bCs/>
                <w:sz w:val="28"/>
                <w:szCs w:val="28"/>
              </w:rPr>
            </w:pPr>
            <w:r>
              <w:rPr>
                <w:rFonts w:ascii="Tahoma" w:hAnsi="Tahoma" w:cs="Tahoma"/>
                <w:b/>
                <w:bCs/>
                <w:sz w:val="44"/>
              </w:rPr>
              <w:t>9</w:t>
            </w:r>
            <w:r w:rsidR="00D97AFA">
              <w:rPr>
                <w:rFonts w:ascii="Tahoma" w:hAnsi="Tahoma" w:cs="Tahoma"/>
                <w:b/>
                <w:bCs/>
                <w:sz w:val="44"/>
              </w:rPr>
              <w:t xml:space="preserve"> </w:t>
            </w:r>
            <w:r w:rsidR="00D97AFA" w:rsidRPr="00F95935">
              <w:rPr>
                <w:rFonts w:ascii="Tahoma" w:hAnsi="Tahoma" w:cs="Tahoma"/>
                <w:b/>
                <w:bCs/>
                <w:sz w:val="28"/>
                <w:szCs w:val="28"/>
              </w:rPr>
              <w:t>Menu Day</w:t>
            </w:r>
            <w:r w:rsidR="00740B51">
              <w:rPr>
                <w:rFonts w:ascii="Tahoma" w:hAnsi="Tahoma" w:cs="Tahoma"/>
                <w:b/>
                <w:bCs/>
                <w:sz w:val="28"/>
                <w:szCs w:val="28"/>
              </w:rPr>
              <w:t xml:space="preserve"> </w:t>
            </w:r>
            <w:r w:rsidR="00795489">
              <w:rPr>
                <w:rFonts w:ascii="Tahoma" w:hAnsi="Tahoma" w:cs="Tahoma"/>
                <w:b/>
                <w:bCs/>
                <w:sz w:val="28"/>
                <w:szCs w:val="28"/>
              </w:rPr>
              <w:t>5</w:t>
            </w:r>
          </w:p>
          <w:p w14:paraId="04017643" w14:textId="77777777" w:rsidR="00E34584" w:rsidRPr="00E34584" w:rsidRDefault="00E34584" w:rsidP="00E34584">
            <w:pPr>
              <w:rPr>
                <w:rFonts w:ascii="Arial Narrow" w:hAnsi="Arial Narrow" w:cs="Arial"/>
                <w:spacing w:val="20"/>
                <w:sz w:val="26"/>
                <w:szCs w:val="26"/>
              </w:rPr>
            </w:pPr>
            <w:bookmarkStart w:id="1" w:name="_Hlk206077423"/>
            <w:r w:rsidRPr="00E34584">
              <w:rPr>
                <w:rFonts w:ascii="Arial Narrow" w:hAnsi="Arial Narrow" w:cs="Arial"/>
                <w:spacing w:val="20"/>
                <w:sz w:val="26"/>
                <w:szCs w:val="26"/>
              </w:rPr>
              <w:t>9:00 Body Align/GES</w:t>
            </w:r>
          </w:p>
          <w:p w14:paraId="47228C75" w14:textId="77777777" w:rsidR="00E34584" w:rsidRPr="00E34584" w:rsidRDefault="00E34584" w:rsidP="00E34584">
            <w:pPr>
              <w:rPr>
                <w:rFonts w:ascii="Arial Narrow" w:hAnsi="Arial Narrow" w:cs="Arial"/>
                <w:sz w:val="26"/>
                <w:szCs w:val="26"/>
              </w:rPr>
            </w:pPr>
            <w:r w:rsidRPr="00E34584">
              <w:rPr>
                <w:rFonts w:ascii="Arial Narrow" w:hAnsi="Arial Narrow" w:cs="Arial"/>
                <w:sz w:val="26"/>
                <w:szCs w:val="26"/>
              </w:rPr>
              <w:t>9:30 Yoga, Pilates Fusion/GES</w:t>
            </w:r>
          </w:p>
          <w:p w14:paraId="13732D1D" w14:textId="77777777" w:rsidR="00E34584" w:rsidRPr="00E34584" w:rsidRDefault="00E34584" w:rsidP="00E34584">
            <w:pPr>
              <w:rPr>
                <w:rFonts w:ascii="Arial Narrow" w:hAnsi="Arial Narrow" w:cs="Arial"/>
                <w:sz w:val="26"/>
                <w:szCs w:val="26"/>
              </w:rPr>
            </w:pPr>
            <w:r w:rsidRPr="00E34584">
              <w:rPr>
                <w:rFonts w:ascii="Arial Narrow" w:hAnsi="Arial Narrow" w:cs="Arial"/>
                <w:sz w:val="26"/>
                <w:szCs w:val="26"/>
              </w:rPr>
              <w:t>10:00 Water Aerobics/POOL</w:t>
            </w:r>
          </w:p>
          <w:p w14:paraId="44966563" w14:textId="77777777" w:rsidR="00E34584" w:rsidRPr="00E34584" w:rsidRDefault="00E34584" w:rsidP="00E34584">
            <w:pPr>
              <w:rPr>
                <w:rFonts w:ascii="Arial Narrow" w:hAnsi="Arial Narrow" w:cs="Arial"/>
                <w:color w:val="001D35"/>
                <w:sz w:val="25"/>
                <w:szCs w:val="25"/>
                <w:shd w:val="clear" w:color="auto" w:fill="FFFFFF"/>
              </w:rPr>
            </w:pPr>
            <w:r w:rsidRPr="00E34584">
              <w:rPr>
                <w:rFonts w:ascii="Arial Narrow" w:hAnsi="Arial Narrow" w:cs="Arial"/>
                <w:sz w:val="25"/>
                <w:szCs w:val="25"/>
              </w:rPr>
              <w:t xml:space="preserve">10:15 </w:t>
            </w:r>
            <w:r w:rsidRPr="00E34584">
              <w:rPr>
                <w:rFonts w:ascii="Arial Narrow" w:hAnsi="Arial Narrow" w:cs="Arial"/>
                <w:color w:val="001D35"/>
                <w:sz w:val="25"/>
                <w:szCs w:val="25"/>
                <w:shd w:val="clear" w:color="auto" w:fill="FFFFFF"/>
              </w:rPr>
              <w:t>Chair Yoga &amp; Stretch/GES</w:t>
            </w:r>
          </w:p>
          <w:p w14:paraId="730F7D77" w14:textId="77777777" w:rsidR="00306954" w:rsidRDefault="00306954" w:rsidP="00306954">
            <w:pPr>
              <w:rPr>
                <w:rFonts w:ascii="Arial Narrow" w:hAnsi="Arial Narrow" w:cs="Arial"/>
                <w:b/>
                <w:bCs/>
                <w:color w:val="006600"/>
              </w:rPr>
            </w:pPr>
            <w:r w:rsidRPr="002F58C2">
              <w:rPr>
                <w:rFonts w:ascii="Arial Narrow" w:hAnsi="Arial Narrow" w:cs="Arial"/>
                <w:b/>
                <w:bCs/>
                <w:color w:val="006600"/>
              </w:rPr>
              <w:t xml:space="preserve">11:15 IM: Supreme Court </w:t>
            </w:r>
          </w:p>
          <w:p w14:paraId="344D35BE" w14:textId="77777777" w:rsidR="00306954" w:rsidRPr="002F58C2" w:rsidRDefault="00306954" w:rsidP="00306954">
            <w:pPr>
              <w:rPr>
                <w:rFonts w:ascii="Arial Narrow" w:hAnsi="Arial Narrow" w:cs="Arial"/>
                <w:b/>
                <w:bCs/>
                <w:color w:val="006600"/>
              </w:rPr>
            </w:pPr>
            <w:r>
              <w:rPr>
                <w:rFonts w:ascii="Arial Narrow" w:hAnsi="Arial Narrow" w:cs="Arial"/>
                <w:b/>
                <w:bCs/>
                <w:color w:val="006600"/>
              </w:rPr>
              <w:t xml:space="preserve">          Today w/ Bill Reynolds/MT</w:t>
            </w:r>
          </w:p>
          <w:p w14:paraId="34185D1D" w14:textId="5CDED764" w:rsidR="006D72EF" w:rsidRDefault="006D72EF" w:rsidP="006D72EF">
            <w:pPr>
              <w:rPr>
                <w:rFonts w:ascii="Arial Narrow" w:hAnsi="Arial Narrow" w:cs="Arial"/>
                <w:spacing w:val="20"/>
                <w:sz w:val="25"/>
                <w:szCs w:val="25"/>
              </w:rPr>
            </w:pPr>
            <w:r w:rsidRPr="00E34584">
              <w:rPr>
                <w:rFonts w:ascii="Arial Narrow" w:hAnsi="Arial Narrow" w:cs="Arial"/>
                <w:spacing w:val="20"/>
                <w:sz w:val="25"/>
                <w:szCs w:val="25"/>
              </w:rPr>
              <w:t>11:30 Men’s Muscle/GES</w:t>
            </w:r>
          </w:p>
          <w:p w14:paraId="037B75FC" w14:textId="3265BE01" w:rsidR="00891E5B" w:rsidRPr="00B618FA" w:rsidRDefault="00891E5B" w:rsidP="006D72EF">
            <w:pPr>
              <w:rPr>
                <w:rFonts w:ascii="Arial Narrow" w:hAnsi="Arial Narrow" w:cs="Arial"/>
                <w:b/>
                <w:bCs/>
                <w:color w:val="0000CC"/>
                <w:sz w:val="27"/>
                <w:szCs w:val="27"/>
              </w:rPr>
            </w:pPr>
            <w:r w:rsidRPr="00B618FA">
              <w:rPr>
                <w:rFonts w:ascii="Arial Narrow" w:hAnsi="Arial Narrow" w:cs="Arial"/>
                <w:b/>
                <w:bCs/>
                <w:color w:val="0000CC"/>
                <w:sz w:val="27"/>
                <w:szCs w:val="27"/>
              </w:rPr>
              <w:t>12:30</w:t>
            </w:r>
            <w:r w:rsidR="00B618FA" w:rsidRPr="00B618FA">
              <w:rPr>
                <w:rFonts w:ascii="Arial Narrow" w:hAnsi="Arial Narrow" w:cs="Arial"/>
                <w:b/>
                <w:bCs/>
                <w:color w:val="0000CC"/>
                <w:sz w:val="27"/>
                <w:szCs w:val="27"/>
              </w:rPr>
              <w:t xml:space="preserve"> Clifton Mansion/TRIP</w:t>
            </w:r>
          </w:p>
          <w:p w14:paraId="769D3A75" w14:textId="77777777" w:rsidR="00AA5CA1" w:rsidRPr="00AA5CA1" w:rsidRDefault="00AA5CA1" w:rsidP="006D72EF">
            <w:pPr>
              <w:rPr>
                <w:rFonts w:ascii="Arial Narrow" w:hAnsi="Arial Narrow" w:cs="Arial"/>
                <w:spacing w:val="20"/>
                <w:sz w:val="8"/>
                <w:szCs w:val="8"/>
              </w:rPr>
            </w:pPr>
          </w:p>
          <w:p w14:paraId="7C54E9F1" w14:textId="7A337CCF" w:rsidR="00077E04" w:rsidRPr="0008796F" w:rsidRDefault="00077E04" w:rsidP="00077E04">
            <w:pPr>
              <w:rPr>
                <w:rFonts w:ascii="Arial Narrow" w:hAnsi="Arial Narrow" w:cs="Arial"/>
                <w:sz w:val="26"/>
                <w:szCs w:val="26"/>
              </w:rPr>
            </w:pPr>
            <w:r w:rsidRPr="0008796F">
              <w:rPr>
                <w:rFonts w:ascii="Arial Narrow" w:hAnsi="Arial Narrow" w:cs="Arial"/>
                <w:sz w:val="26"/>
                <w:szCs w:val="26"/>
              </w:rPr>
              <w:t>12:45 Men’s Gin Rummy</w:t>
            </w:r>
            <w:r w:rsidR="009C2495" w:rsidRPr="0008796F">
              <w:rPr>
                <w:rFonts w:ascii="Arial Narrow" w:hAnsi="Arial Narrow" w:cs="Arial"/>
                <w:sz w:val="26"/>
                <w:szCs w:val="26"/>
              </w:rPr>
              <w:t>/</w:t>
            </w:r>
            <w:r w:rsidR="000831E1" w:rsidRPr="0008796F">
              <w:rPr>
                <w:rFonts w:ascii="Arial Narrow" w:hAnsi="Arial Narrow" w:cs="Arial"/>
                <w:color w:val="0000CC"/>
                <w:sz w:val="26"/>
                <w:szCs w:val="26"/>
              </w:rPr>
              <w:t>HWR</w:t>
            </w:r>
          </w:p>
          <w:p w14:paraId="32133B40" w14:textId="14D9FE0F" w:rsidR="006D72EF" w:rsidRPr="00A305EE" w:rsidRDefault="006D72EF" w:rsidP="006D72EF">
            <w:pPr>
              <w:rPr>
                <w:rFonts w:ascii="Arial Narrow" w:hAnsi="Arial Narrow" w:cs="Arial"/>
                <w:spacing w:val="20"/>
                <w:sz w:val="27"/>
                <w:szCs w:val="27"/>
              </w:rPr>
            </w:pPr>
            <w:r w:rsidRPr="00A305EE">
              <w:rPr>
                <w:rFonts w:ascii="Arial Narrow" w:hAnsi="Arial Narrow" w:cs="Arial"/>
                <w:spacing w:val="20"/>
                <w:sz w:val="27"/>
                <w:szCs w:val="27"/>
              </w:rPr>
              <w:t>1:00 Canasta/RAR</w:t>
            </w:r>
          </w:p>
          <w:p w14:paraId="069AEC97" w14:textId="289FE8AA" w:rsidR="00A305EE" w:rsidRPr="001F0D89" w:rsidRDefault="0092269F" w:rsidP="006D72EF">
            <w:pPr>
              <w:rPr>
                <w:rFonts w:ascii="Arial Narrow" w:hAnsi="Arial Narrow" w:cs="Arial"/>
                <w:spacing w:val="20"/>
                <w:sz w:val="27"/>
                <w:szCs w:val="27"/>
              </w:rPr>
            </w:pPr>
            <w:r w:rsidRPr="00A305EE">
              <w:rPr>
                <w:rFonts w:ascii="Arial Narrow" w:hAnsi="Arial Narrow" w:cs="Arial"/>
                <w:spacing w:val="20"/>
                <w:sz w:val="27"/>
                <w:szCs w:val="27"/>
              </w:rPr>
              <w:t xml:space="preserve">1:30 </w:t>
            </w:r>
            <w:r w:rsidR="0020620B" w:rsidRPr="00A305EE">
              <w:rPr>
                <w:rFonts w:ascii="Arial Narrow" w:hAnsi="Arial Narrow" w:cs="Arial"/>
                <w:spacing w:val="20"/>
                <w:sz w:val="27"/>
                <w:szCs w:val="27"/>
              </w:rPr>
              <w:t>Billiards/GR</w:t>
            </w:r>
          </w:p>
          <w:bookmarkEnd w:id="1"/>
          <w:p w14:paraId="75DD6A85" w14:textId="27408F64" w:rsidR="004D3023" w:rsidRPr="00DD5DC1" w:rsidRDefault="004D3023" w:rsidP="00CC15D5">
            <w:pPr>
              <w:rPr>
                <w:rFonts w:ascii="Arial Narrow" w:hAnsi="Arial Narrow" w:cs="Arial"/>
                <w:b/>
                <w:bCs/>
                <w:color w:val="0000CC"/>
                <w:spacing w:val="20"/>
                <w:sz w:val="25"/>
                <w:szCs w:val="25"/>
              </w:rPr>
            </w:pPr>
          </w:p>
        </w:tc>
        <w:tc>
          <w:tcPr>
            <w:tcW w:w="3352" w:type="dxa"/>
            <w:gridSpan w:val="2"/>
          </w:tcPr>
          <w:p w14:paraId="6D3E2748" w14:textId="2F6A2C16" w:rsidR="006D72EF" w:rsidRDefault="00EE5C8B" w:rsidP="006D72EF">
            <w:pPr>
              <w:rPr>
                <w:rFonts w:ascii="Tahoma" w:hAnsi="Tahoma" w:cs="Tahoma"/>
                <w:b/>
                <w:bCs/>
                <w:sz w:val="28"/>
                <w:szCs w:val="28"/>
              </w:rPr>
            </w:pPr>
            <w:r>
              <w:rPr>
                <w:rFonts w:ascii="Tahoma" w:hAnsi="Tahoma" w:cs="Tahoma"/>
                <w:b/>
                <w:bCs/>
                <w:sz w:val="44"/>
              </w:rPr>
              <w:t>1</w:t>
            </w:r>
            <w:r w:rsidR="00D90964">
              <w:rPr>
                <w:rFonts w:ascii="Tahoma" w:hAnsi="Tahoma" w:cs="Tahoma"/>
                <w:b/>
                <w:bCs/>
                <w:sz w:val="44"/>
              </w:rPr>
              <w:t>0</w:t>
            </w:r>
            <w:r w:rsidR="00F71307">
              <w:rPr>
                <w:rFonts w:ascii="Tahoma" w:hAnsi="Tahoma" w:cs="Tahoma"/>
                <w:b/>
                <w:bCs/>
                <w:sz w:val="44"/>
              </w:rPr>
              <w:t xml:space="preserve"> </w:t>
            </w:r>
            <w:r w:rsidR="006D72EF" w:rsidRPr="00F95935">
              <w:rPr>
                <w:rFonts w:ascii="Tahoma" w:hAnsi="Tahoma" w:cs="Tahoma"/>
                <w:b/>
                <w:bCs/>
                <w:sz w:val="28"/>
                <w:szCs w:val="28"/>
              </w:rPr>
              <w:t>Menu Day</w:t>
            </w:r>
            <w:r w:rsidR="00242888">
              <w:rPr>
                <w:rFonts w:ascii="Tahoma" w:hAnsi="Tahoma" w:cs="Tahoma"/>
                <w:b/>
                <w:bCs/>
                <w:sz w:val="28"/>
                <w:szCs w:val="28"/>
              </w:rPr>
              <w:t xml:space="preserve"> </w:t>
            </w:r>
            <w:r w:rsidR="00795489">
              <w:rPr>
                <w:rFonts w:ascii="Tahoma" w:hAnsi="Tahoma" w:cs="Tahoma"/>
                <w:b/>
                <w:bCs/>
                <w:sz w:val="28"/>
                <w:szCs w:val="28"/>
              </w:rPr>
              <w:t>6</w:t>
            </w:r>
          </w:p>
          <w:p w14:paraId="44DBE814" w14:textId="02CA3492" w:rsidR="00900D3B" w:rsidRDefault="007D70A1" w:rsidP="006D72EF">
            <w:pPr>
              <w:rPr>
                <w:rFonts w:ascii="Arial Narrow" w:hAnsi="Arial Narrow" w:cs="Arial"/>
                <w:sz w:val="26"/>
                <w:szCs w:val="26"/>
              </w:rPr>
            </w:pPr>
            <w:r w:rsidRPr="00D6074F">
              <w:rPr>
                <w:rFonts w:ascii="Arial Narrow" w:hAnsi="Arial Narrow" w:cs="Arial"/>
                <w:sz w:val="26"/>
                <w:szCs w:val="26"/>
              </w:rPr>
              <w:t xml:space="preserve">9:00 Body Blast &amp; </w:t>
            </w:r>
            <w:r w:rsidR="004F3D76" w:rsidRPr="00D6074F">
              <w:rPr>
                <w:rFonts w:ascii="Arial Narrow" w:hAnsi="Arial Narrow" w:cs="Arial"/>
                <w:sz w:val="26"/>
                <w:szCs w:val="26"/>
              </w:rPr>
              <w:t>B</w:t>
            </w:r>
            <w:r w:rsidR="00D6074F" w:rsidRPr="00D6074F">
              <w:rPr>
                <w:rFonts w:ascii="Arial Narrow" w:hAnsi="Arial Narrow" w:cs="Arial"/>
                <w:sz w:val="26"/>
                <w:szCs w:val="26"/>
              </w:rPr>
              <w:t>a</w:t>
            </w:r>
            <w:r w:rsidRPr="00D6074F">
              <w:rPr>
                <w:rFonts w:ascii="Arial Narrow" w:hAnsi="Arial Narrow" w:cs="Arial"/>
                <w:sz w:val="26"/>
                <w:szCs w:val="26"/>
              </w:rPr>
              <w:t>nds/GES</w:t>
            </w:r>
          </w:p>
          <w:p w14:paraId="25E916CA" w14:textId="621E8279" w:rsidR="003021AB" w:rsidRPr="003021AB" w:rsidRDefault="003021AB" w:rsidP="006D72EF">
            <w:pPr>
              <w:rPr>
                <w:rFonts w:ascii="Arial Narrow" w:hAnsi="Arial Narrow" w:cs="Arial"/>
                <w:spacing w:val="20"/>
                <w:sz w:val="26"/>
                <w:szCs w:val="26"/>
              </w:rPr>
            </w:pPr>
            <w:r w:rsidRPr="003021AB">
              <w:rPr>
                <w:rFonts w:ascii="Arial Narrow" w:hAnsi="Arial Narrow" w:cs="Arial"/>
                <w:spacing w:val="20"/>
                <w:sz w:val="26"/>
                <w:szCs w:val="26"/>
              </w:rPr>
              <w:t>9:30 Golf/PG</w:t>
            </w:r>
          </w:p>
          <w:p w14:paraId="12B9BC4C" w14:textId="3F93961C" w:rsidR="00A46D38" w:rsidRPr="00A46D38" w:rsidRDefault="006D72EF" w:rsidP="006D72EF">
            <w:pPr>
              <w:rPr>
                <w:rFonts w:ascii="Arial Narrow" w:hAnsi="Arial Narrow" w:cs="Arial"/>
                <w:b/>
                <w:bCs/>
                <w:color w:val="0000CC"/>
                <w:spacing w:val="20"/>
                <w:sz w:val="25"/>
                <w:szCs w:val="25"/>
              </w:rPr>
            </w:pPr>
            <w:r w:rsidRPr="00191FF1">
              <w:rPr>
                <w:rFonts w:ascii="Arial Narrow" w:hAnsi="Arial Narrow" w:cs="Arial"/>
                <w:b/>
                <w:bCs/>
                <w:color w:val="0000CC"/>
                <w:spacing w:val="20"/>
                <w:sz w:val="25"/>
                <w:szCs w:val="25"/>
              </w:rPr>
              <w:t xml:space="preserve">9:30 </w:t>
            </w:r>
            <w:r w:rsidR="00C77168" w:rsidRPr="00191FF1">
              <w:rPr>
                <w:rFonts w:ascii="Arial Narrow" w:hAnsi="Arial Narrow" w:cs="Arial"/>
                <w:b/>
                <w:bCs/>
                <w:color w:val="0000CC"/>
                <w:spacing w:val="20"/>
                <w:sz w:val="25"/>
                <w:szCs w:val="25"/>
              </w:rPr>
              <w:t>Shop Rite/TRIP</w:t>
            </w:r>
            <w:r w:rsidR="00516881">
              <w:rPr>
                <w:rFonts w:ascii="Arial Narrow" w:hAnsi="Arial Narrow" w:cs="Arial"/>
                <w:b/>
                <w:bCs/>
                <w:color w:val="0000CC"/>
                <w:spacing w:val="20"/>
                <w:sz w:val="25"/>
                <w:szCs w:val="25"/>
              </w:rPr>
              <w:t xml:space="preserve">      </w:t>
            </w:r>
            <w:r w:rsidR="00A46D38" w:rsidRPr="00A46D38">
              <w:rPr>
                <w:rFonts w:ascii="Arial Narrow" w:hAnsi="Arial Narrow" w:cs="Arial"/>
                <w:spacing w:val="20"/>
                <w:sz w:val="25"/>
                <w:szCs w:val="25"/>
              </w:rPr>
              <w:t>10:00 Better Balance/GES</w:t>
            </w:r>
          </w:p>
          <w:p w14:paraId="1CA2B6E2" w14:textId="77777777" w:rsidR="00A46D38" w:rsidRDefault="006D72EF" w:rsidP="006D72EF">
            <w:pPr>
              <w:ind w:left="841" w:hanging="841"/>
              <w:rPr>
                <w:rFonts w:ascii="Arial Narrow" w:hAnsi="Arial Narrow" w:cs="Arial"/>
                <w:spacing w:val="20"/>
                <w:sz w:val="25"/>
                <w:szCs w:val="25"/>
              </w:rPr>
            </w:pPr>
            <w:r w:rsidRPr="00C33EA8">
              <w:rPr>
                <w:rFonts w:ascii="Arial Narrow" w:hAnsi="Arial Narrow" w:cs="Arial"/>
                <w:spacing w:val="20"/>
                <w:sz w:val="25"/>
                <w:szCs w:val="25"/>
              </w:rPr>
              <w:t>10:00 Multi-Media Art/CH</w:t>
            </w:r>
          </w:p>
          <w:p w14:paraId="4F200874" w14:textId="701671F6" w:rsidR="00B01FCF" w:rsidRPr="00422B00" w:rsidRDefault="00B01FCF" w:rsidP="00B01FCF">
            <w:pPr>
              <w:ind w:left="841" w:hanging="841"/>
              <w:rPr>
                <w:rFonts w:ascii="Arial Narrow" w:hAnsi="Arial Narrow" w:cs="Arial"/>
                <w:spacing w:val="20"/>
                <w:sz w:val="26"/>
                <w:szCs w:val="26"/>
              </w:rPr>
            </w:pPr>
            <w:r w:rsidRPr="00422B00">
              <w:rPr>
                <w:rFonts w:ascii="Arial Narrow" w:hAnsi="Arial Narrow" w:cs="Arial"/>
                <w:spacing w:val="20"/>
                <w:sz w:val="26"/>
                <w:szCs w:val="26"/>
              </w:rPr>
              <w:t>10:35 Strong &amp; Fit/GES</w:t>
            </w:r>
          </w:p>
          <w:p w14:paraId="1F8435DC" w14:textId="0994D00B" w:rsidR="00665B13" w:rsidRDefault="00C006FD" w:rsidP="006F7257">
            <w:pPr>
              <w:rPr>
                <w:rFonts w:ascii="Arial Narrow" w:hAnsi="Arial Narrow" w:cs="Arial"/>
                <w:b/>
                <w:bCs/>
                <w:color w:val="0000CC"/>
                <w:spacing w:val="20"/>
                <w:sz w:val="27"/>
                <w:szCs w:val="27"/>
              </w:rPr>
            </w:pPr>
            <w:r w:rsidRPr="009F50F4">
              <w:rPr>
                <w:rFonts w:ascii="Arial Narrow" w:hAnsi="Arial Narrow" w:cs="Arial"/>
                <w:b/>
                <w:bCs/>
                <w:color w:val="0000CC"/>
                <w:spacing w:val="20"/>
                <w:sz w:val="27"/>
                <w:szCs w:val="27"/>
              </w:rPr>
              <w:t>11:00 Giant/TRIP</w:t>
            </w:r>
          </w:p>
          <w:p w14:paraId="53F26427" w14:textId="77777777" w:rsidR="005C6D88" w:rsidRPr="005C6D88" w:rsidRDefault="005C6D88" w:rsidP="005C6D88">
            <w:pPr>
              <w:rPr>
                <w:rFonts w:ascii="Arial Narrow" w:hAnsi="Arial Narrow" w:cs="Arial"/>
                <w:b/>
                <w:bCs/>
                <w:color w:val="006600"/>
                <w:sz w:val="27"/>
                <w:szCs w:val="27"/>
              </w:rPr>
            </w:pPr>
            <w:r w:rsidRPr="005C6D88">
              <w:rPr>
                <w:rFonts w:ascii="Arial Narrow" w:hAnsi="Arial Narrow" w:cs="Arial"/>
                <w:b/>
                <w:bCs/>
                <w:color w:val="006600"/>
                <w:sz w:val="27"/>
                <w:szCs w:val="27"/>
              </w:rPr>
              <w:t>11:15 Tai Chi - Katsumi/GES</w:t>
            </w:r>
          </w:p>
          <w:p w14:paraId="1C5AF27F" w14:textId="3FB56255" w:rsidR="00DD235B" w:rsidRPr="00CC14B5" w:rsidRDefault="00DD235B" w:rsidP="006F7257">
            <w:pPr>
              <w:rPr>
                <w:rFonts w:ascii="Arial Narrow" w:hAnsi="Arial Narrow" w:cs="Arial"/>
                <w:sz w:val="25"/>
                <w:szCs w:val="25"/>
              </w:rPr>
            </w:pPr>
            <w:r w:rsidRPr="00CC14B5">
              <w:rPr>
                <w:rFonts w:ascii="Arial Narrow" w:hAnsi="Arial Narrow" w:cs="Arial"/>
                <w:sz w:val="25"/>
                <w:szCs w:val="25"/>
              </w:rPr>
              <w:t xml:space="preserve">11:15 IM: </w:t>
            </w:r>
            <w:r w:rsidR="00286D18" w:rsidRPr="00CC14B5">
              <w:rPr>
                <w:rFonts w:ascii="Arial Narrow" w:hAnsi="Arial Narrow" w:cs="Arial"/>
                <w:sz w:val="25"/>
                <w:szCs w:val="25"/>
              </w:rPr>
              <w:t>Happiness</w:t>
            </w:r>
            <w:r w:rsidR="000D05D9" w:rsidRPr="00CC14B5">
              <w:rPr>
                <w:rFonts w:ascii="Arial Narrow" w:hAnsi="Arial Narrow" w:cs="Arial"/>
                <w:sz w:val="25"/>
                <w:szCs w:val="25"/>
              </w:rPr>
              <w:t xml:space="preserve"> </w:t>
            </w:r>
            <w:r w:rsidR="007D4019" w:rsidRPr="00CC14B5">
              <w:rPr>
                <w:rFonts w:ascii="Arial Narrow" w:hAnsi="Arial Narrow" w:cs="Arial"/>
                <w:sz w:val="25"/>
                <w:szCs w:val="25"/>
              </w:rPr>
              <w:t>&amp;</w:t>
            </w:r>
            <w:r w:rsidR="008C64A7" w:rsidRPr="00CC14B5">
              <w:rPr>
                <w:rFonts w:ascii="Arial Narrow" w:hAnsi="Arial Narrow" w:cs="Arial"/>
                <w:sz w:val="25"/>
                <w:szCs w:val="25"/>
              </w:rPr>
              <w:t xml:space="preserve"> </w:t>
            </w:r>
            <w:r w:rsidR="007D4019" w:rsidRPr="00CC14B5">
              <w:rPr>
                <w:rFonts w:ascii="Arial Narrow" w:hAnsi="Arial Narrow" w:cs="Arial"/>
                <w:sz w:val="25"/>
                <w:szCs w:val="25"/>
              </w:rPr>
              <w:t>Health/MT</w:t>
            </w:r>
          </w:p>
          <w:p w14:paraId="645C581D" w14:textId="77777777" w:rsidR="00AD3B02" w:rsidRPr="00AD3B02" w:rsidRDefault="00AD3B02" w:rsidP="006F7257">
            <w:pPr>
              <w:rPr>
                <w:rFonts w:ascii="Arial Narrow" w:hAnsi="Arial Narrow" w:cs="Arial"/>
                <w:b/>
                <w:bCs/>
                <w:sz w:val="8"/>
                <w:szCs w:val="8"/>
              </w:rPr>
            </w:pPr>
          </w:p>
          <w:p w14:paraId="70DC8C9D" w14:textId="177AAE14" w:rsidR="006D72EF" w:rsidRDefault="006D72EF" w:rsidP="002D623C">
            <w:pPr>
              <w:rPr>
                <w:rFonts w:ascii="Arial Narrow" w:hAnsi="Arial Narrow" w:cs="Arial"/>
                <w:b/>
                <w:color w:val="0000CC"/>
                <w:spacing w:val="20"/>
                <w:sz w:val="27"/>
                <w:szCs w:val="27"/>
              </w:rPr>
            </w:pPr>
            <w:r w:rsidRPr="00983127">
              <w:rPr>
                <w:rFonts w:ascii="Arial Narrow" w:hAnsi="Arial Narrow" w:cs="Arial"/>
                <w:b/>
                <w:color w:val="0000CC"/>
                <w:spacing w:val="20"/>
                <w:sz w:val="27"/>
                <w:szCs w:val="27"/>
              </w:rPr>
              <w:t>1:00 Errands</w:t>
            </w:r>
            <w:r w:rsidR="00CA496F" w:rsidRPr="00983127">
              <w:rPr>
                <w:rFonts w:ascii="Arial Narrow" w:hAnsi="Arial Narrow" w:cs="Arial"/>
                <w:b/>
                <w:color w:val="0000CC"/>
                <w:spacing w:val="20"/>
                <w:sz w:val="27"/>
                <w:szCs w:val="27"/>
              </w:rPr>
              <w:t xml:space="preserve"> North</w:t>
            </w:r>
            <w:r w:rsidRPr="00983127">
              <w:rPr>
                <w:rFonts w:ascii="Arial Narrow" w:hAnsi="Arial Narrow" w:cs="Arial"/>
                <w:b/>
                <w:color w:val="0000CC"/>
                <w:spacing w:val="20"/>
                <w:sz w:val="27"/>
                <w:szCs w:val="27"/>
              </w:rPr>
              <w:t>/TRIP</w:t>
            </w:r>
          </w:p>
          <w:p w14:paraId="406C3D08" w14:textId="0832BC4A" w:rsidR="00803351" w:rsidRPr="00053A74" w:rsidRDefault="00803351" w:rsidP="002D623C">
            <w:pPr>
              <w:rPr>
                <w:rFonts w:ascii="Arial Narrow" w:hAnsi="Arial Narrow" w:cs="Arial"/>
                <w:b/>
                <w:color w:val="006600"/>
                <w:spacing w:val="20"/>
                <w:sz w:val="27"/>
                <w:szCs w:val="27"/>
              </w:rPr>
            </w:pPr>
            <w:r w:rsidRPr="00053A74">
              <w:rPr>
                <w:rFonts w:ascii="Arial Narrow" w:hAnsi="Arial Narrow" w:cs="Arial"/>
                <w:b/>
                <w:color w:val="006600"/>
                <w:spacing w:val="20"/>
                <w:sz w:val="27"/>
                <w:szCs w:val="27"/>
              </w:rPr>
              <w:t>2:00 Cornhole Toss/</w:t>
            </w:r>
            <w:r w:rsidR="00053A74" w:rsidRPr="00053A74">
              <w:rPr>
                <w:rFonts w:ascii="Arial Narrow" w:hAnsi="Arial Narrow" w:cs="Arial"/>
                <w:b/>
                <w:color w:val="006600"/>
                <w:spacing w:val="20"/>
                <w:sz w:val="27"/>
                <w:szCs w:val="27"/>
              </w:rPr>
              <w:t>GES</w:t>
            </w:r>
          </w:p>
          <w:p w14:paraId="65D68705" w14:textId="49E0329A" w:rsidR="00EE1F04" w:rsidRPr="00167002" w:rsidRDefault="00D959C6" w:rsidP="00167002">
            <w:pPr>
              <w:ind w:left="406" w:hanging="406"/>
              <w:rPr>
                <w:rFonts w:ascii="Arial Narrow" w:hAnsi="Arial Narrow" w:cs="Arial"/>
                <w:bCs/>
                <w:spacing w:val="20"/>
                <w:sz w:val="26"/>
                <w:szCs w:val="26"/>
              </w:rPr>
            </w:pPr>
            <w:r w:rsidRPr="00D959C6">
              <w:rPr>
                <w:rFonts w:ascii="Arial Narrow" w:hAnsi="Arial Narrow" w:cs="Arial"/>
                <w:bCs/>
                <w:spacing w:val="20"/>
                <w:sz w:val="26"/>
                <w:szCs w:val="26"/>
              </w:rPr>
              <w:t>3:00 Chess/HWR</w:t>
            </w:r>
          </w:p>
        </w:tc>
        <w:tc>
          <w:tcPr>
            <w:tcW w:w="3418" w:type="dxa"/>
            <w:gridSpan w:val="2"/>
          </w:tcPr>
          <w:p w14:paraId="596F0451" w14:textId="44FC4A16" w:rsidR="006D72EF" w:rsidRDefault="00EE5C8B" w:rsidP="006D72EF">
            <w:pPr>
              <w:rPr>
                <w:rFonts w:ascii="Tahoma" w:hAnsi="Tahoma" w:cs="Tahoma"/>
                <w:b/>
                <w:bCs/>
                <w:smallCaps/>
                <w:color w:val="669900"/>
                <w:spacing w:val="20"/>
                <w:sz w:val="32"/>
                <w:szCs w:val="32"/>
              </w:rPr>
            </w:pPr>
            <w:r>
              <w:rPr>
                <w:rFonts w:ascii="Tahoma" w:hAnsi="Tahoma" w:cs="Tahoma"/>
                <w:b/>
                <w:bCs/>
                <w:sz w:val="44"/>
              </w:rPr>
              <w:t>1</w:t>
            </w:r>
            <w:r w:rsidR="00D90964">
              <w:rPr>
                <w:rFonts w:ascii="Tahoma" w:hAnsi="Tahoma" w:cs="Tahoma"/>
                <w:b/>
                <w:bCs/>
                <w:sz w:val="44"/>
              </w:rPr>
              <w:t>1</w:t>
            </w:r>
            <w:r w:rsidR="006D72EF">
              <w:rPr>
                <w:rFonts w:ascii="Tahoma" w:hAnsi="Tahoma" w:cs="Tahoma"/>
                <w:b/>
                <w:bCs/>
                <w:sz w:val="44"/>
              </w:rPr>
              <w:t xml:space="preserve"> </w:t>
            </w:r>
            <w:r w:rsidR="00455FA5" w:rsidRPr="00F95935">
              <w:rPr>
                <w:rFonts w:ascii="Tahoma" w:hAnsi="Tahoma" w:cs="Tahoma"/>
                <w:b/>
                <w:bCs/>
                <w:sz w:val="28"/>
                <w:szCs w:val="28"/>
              </w:rPr>
              <w:t>Menu Day</w:t>
            </w:r>
            <w:r w:rsidR="00455FA5">
              <w:rPr>
                <w:rFonts w:ascii="Tahoma" w:hAnsi="Tahoma" w:cs="Tahoma"/>
                <w:b/>
                <w:bCs/>
                <w:sz w:val="28"/>
                <w:szCs w:val="28"/>
              </w:rPr>
              <w:t xml:space="preserve"> 7</w:t>
            </w:r>
          </w:p>
          <w:p w14:paraId="276812BE" w14:textId="26326A58" w:rsidR="00F57EE0" w:rsidRDefault="00F57EE0" w:rsidP="006D72EF">
            <w:pPr>
              <w:rPr>
                <w:rFonts w:ascii="Arial Narrow" w:hAnsi="Arial Narrow" w:cs="Arial"/>
                <w:spacing w:val="20"/>
                <w:sz w:val="27"/>
                <w:szCs w:val="27"/>
              </w:rPr>
            </w:pPr>
            <w:r>
              <w:rPr>
                <w:noProof/>
              </w:rPr>
              <w:t xml:space="preserve">   </w:t>
            </w:r>
          </w:p>
          <w:p w14:paraId="12EE2916" w14:textId="6BC87BEC" w:rsidR="006D72EF" w:rsidRDefault="006D72EF" w:rsidP="006D72EF">
            <w:pPr>
              <w:rPr>
                <w:rFonts w:ascii="Arial" w:hAnsi="Arial" w:cs="Arial"/>
                <w:spacing w:val="20"/>
                <w:sz w:val="27"/>
                <w:szCs w:val="27"/>
              </w:rPr>
            </w:pPr>
            <w:r w:rsidRPr="006E3855">
              <w:rPr>
                <w:rFonts w:ascii="Arial" w:hAnsi="Arial" w:cs="Arial"/>
                <w:spacing w:val="20"/>
                <w:sz w:val="27"/>
                <w:szCs w:val="27"/>
              </w:rPr>
              <w:t xml:space="preserve">1:00 </w:t>
            </w:r>
            <w:proofErr w:type="spellStart"/>
            <w:r w:rsidRPr="006E3855">
              <w:rPr>
                <w:rFonts w:ascii="Arial" w:hAnsi="Arial" w:cs="Arial"/>
                <w:spacing w:val="20"/>
                <w:sz w:val="27"/>
                <w:szCs w:val="27"/>
              </w:rPr>
              <w:t>Rummikub</w:t>
            </w:r>
            <w:proofErr w:type="spellEnd"/>
            <w:r w:rsidRPr="006E3855">
              <w:rPr>
                <w:rFonts w:ascii="Arial" w:hAnsi="Arial" w:cs="Arial"/>
                <w:spacing w:val="20"/>
                <w:sz w:val="27"/>
                <w:szCs w:val="27"/>
              </w:rPr>
              <w:t>/</w:t>
            </w:r>
            <w:r w:rsidR="002908D5" w:rsidRPr="006E3855">
              <w:rPr>
                <w:rFonts w:ascii="Arial" w:hAnsi="Arial" w:cs="Arial"/>
                <w:spacing w:val="20"/>
                <w:sz w:val="27"/>
                <w:szCs w:val="27"/>
              </w:rPr>
              <w:t>H</w:t>
            </w:r>
            <w:r w:rsidR="00885949" w:rsidRPr="006E3855">
              <w:rPr>
                <w:rFonts w:ascii="Arial" w:hAnsi="Arial" w:cs="Arial"/>
                <w:spacing w:val="20"/>
                <w:sz w:val="27"/>
                <w:szCs w:val="27"/>
              </w:rPr>
              <w:t>AR</w:t>
            </w:r>
          </w:p>
          <w:p w14:paraId="2FF5968F" w14:textId="77777777" w:rsidR="0035399D" w:rsidRPr="006E3855" w:rsidRDefault="0035399D" w:rsidP="006D72EF">
            <w:pPr>
              <w:rPr>
                <w:rFonts w:ascii="Arial" w:hAnsi="Arial" w:cs="Arial"/>
                <w:spacing w:val="20"/>
                <w:sz w:val="27"/>
                <w:szCs w:val="27"/>
              </w:rPr>
            </w:pPr>
          </w:p>
          <w:p w14:paraId="42AE130D" w14:textId="55F67AFB" w:rsidR="00C72CEE" w:rsidRPr="00273204" w:rsidRDefault="00CF1DFE" w:rsidP="006D72EF">
            <w:pPr>
              <w:rPr>
                <w:rFonts w:ascii="Arial Narrow" w:hAnsi="Arial Narrow" w:cs="Arial"/>
                <w:spacing w:val="20"/>
                <w:sz w:val="8"/>
                <w:szCs w:val="8"/>
              </w:rPr>
            </w:pPr>
            <w:r w:rsidRPr="00191FF1">
              <w:rPr>
                <w:rFonts w:ascii="Arial Narrow" w:hAnsi="Arial Narrow" w:cs="Arial"/>
                <w:b/>
                <w:bCs/>
                <w:color w:val="006600"/>
                <w:sz w:val="26"/>
                <w:szCs w:val="26"/>
              </w:rPr>
              <w:t xml:space="preserve">        </w:t>
            </w:r>
          </w:p>
          <w:p w14:paraId="3DB1E79B" w14:textId="77777777" w:rsidR="00383574" w:rsidRDefault="00383574" w:rsidP="006D72EF">
            <w:pPr>
              <w:rPr>
                <w:rFonts w:ascii="Arial Narrow" w:hAnsi="Arial Narrow" w:cs="Arial"/>
                <w:b/>
                <w:bCs/>
                <w:color w:val="0000CC"/>
                <w:sz w:val="8"/>
                <w:szCs w:val="8"/>
              </w:rPr>
            </w:pPr>
          </w:p>
          <w:p w14:paraId="5B384DC4" w14:textId="7AAA740A" w:rsidR="00BE7710" w:rsidRDefault="00BE7710" w:rsidP="006D72EF">
            <w:pPr>
              <w:rPr>
                <w:rFonts w:ascii="Arial Narrow" w:hAnsi="Arial Narrow" w:cs="Arial"/>
                <w:b/>
                <w:bCs/>
                <w:color w:val="0000CC"/>
                <w:sz w:val="8"/>
                <w:szCs w:val="8"/>
              </w:rPr>
            </w:pPr>
          </w:p>
          <w:p w14:paraId="4942C062" w14:textId="77777777" w:rsidR="00CA31C2" w:rsidRDefault="00CA31C2" w:rsidP="006D72EF">
            <w:pPr>
              <w:rPr>
                <w:rFonts w:ascii="Arial Narrow" w:hAnsi="Arial Narrow" w:cs="Arial"/>
                <w:b/>
                <w:bCs/>
                <w:color w:val="0000CC"/>
                <w:sz w:val="8"/>
                <w:szCs w:val="8"/>
              </w:rPr>
            </w:pPr>
          </w:p>
          <w:p w14:paraId="060C8B75" w14:textId="77777777" w:rsidR="00773FC1" w:rsidRPr="00773FC1" w:rsidRDefault="00773FC1" w:rsidP="006D72EF">
            <w:pPr>
              <w:rPr>
                <w:rFonts w:ascii="Arial Narrow" w:hAnsi="Arial Narrow" w:cs="Arial"/>
                <w:b/>
                <w:bCs/>
                <w:color w:val="006600"/>
                <w:spacing w:val="20"/>
                <w:sz w:val="8"/>
                <w:szCs w:val="8"/>
              </w:rPr>
            </w:pPr>
          </w:p>
          <w:p w14:paraId="10942DB3" w14:textId="77777777" w:rsidR="00BE7710" w:rsidRDefault="00BE7710" w:rsidP="006D72EF">
            <w:pPr>
              <w:rPr>
                <w:rFonts w:ascii="Arial Narrow" w:hAnsi="Arial Narrow" w:cs="Arial"/>
                <w:b/>
                <w:bCs/>
                <w:color w:val="0000CC"/>
                <w:sz w:val="8"/>
                <w:szCs w:val="8"/>
              </w:rPr>
            </w:pPr>
          </w:p>
          <w:p w14:paraId="773A6AAA" w14:textId="77777777" w:rsidR="00572419" w:rsidRDefault="00572419" w:rsidP="006D72EF">
            <w:pPr>
              <w:rPr>
                <w:rFonts w:ascii="Arial Narrow" w:hAnsi="Arial Narrow" w:cs="Arial"/>
                <w:b/>
                <w:bCs/>
                <w:color w:val="0000CC"/>
                <w:sz w:val="8"/>
                <w:szCs w:val="8"/>
              </w:rPr>
            </w:pPr>
          </w:p>
          <w:p w14:paraId="7F8911F9" w14:textId="77777777" w:rsidR="00572419" w:rsidRDefault="00572419" w:rsidP="006D72EF">
            <w:pPr>
              <w:rPr>
                <w:rFonts w:ascii="Arial Narrow" w:hAnsi="Arial Narrow" w:cs="Arial"/>
                <w:b/>
                <w:bCs/>
                <w:color w:val="0000CC"/>
                <w:sz w:val="8"/>
                <w:szCs w:val="8"/>
              </w:rPr>
            </w:pPr>
          </w:p>
          <w:p w14:paraId="763F3C4F" w14:textId="77777777" w:rsidR="00572419" w:rsidRDefault="00572419" w:rsidP="006D72EF">
            <w:pPr>
              <w:rPr>
                <w:rFonts w:ascii="Arial Narrow" w:hAnsi="Arial Narrow" w:cs="Arial"/>
                <w:b/>
                <w:bCs/>
                <w:color w:val="0000CC"/>
                <w:sz w:val="8"/>
                <w:szCs w:val="8"/>
              </w:rPr>
            </w:pPr>
          </w:p>
          <w:p w14:paraId="6E4465BA" w14:textId="77777777" w:rsidR="00572419" w:rsidRDefault="00572419" w:rsidP="006D72EF">
            <w:pPr>
              <w:rPr>
                <w:rFonts w:ascii="Arial Narrow" w:hAnsi="Arial Narrow" w:cs="Arial"/>
                <w:b/>
                <w:bCs/>
                <w:color w:val="0000CC"/>
                <w:sz w:val="8"/>
                <w:szCs w:val="8"/>
              </w:rPr>
            </w:pPr>
          </w:p>
          <w:p w14:paraId="77844C1F" w14:textId="77777777" w:rsidR="00572419" w:rsidRDefault="00572419" w:rsidP="006D72EF">
            <w:pPr>
              <w:rPr>
                <w:rFonts w:ascii="Arial Narrow" w:hAnsi="Arial Narrow" w:cs="Arial"/>
                <w:b/>
                <w:bCs/>
                <w:color w:val="0000CC"/>
                <w:sz w:val="8"/>
                <w:szCs w:val="8"/>
              </w:rPr>
            </w:pPr>
          </w:p>
          <w:p w14:paraId="4551EBF1" w14:textId="77777777" w:rsidR="00572419" w:rsidRDefault="00572419" w:rsidP="006D72EF">
            <w:pPr>
              <w:rPr>
                <w:rFonts w:ascii="Arial Narrow" w:hAnsi="Arial Narrow" w:cs="Arial"/>
                <w:b/>
                <w:bCs/>
                <w:color w:val="0000CC"/>
                <w:sz w:val="8"/>
                <w:szCs w:val="8"/>
              </w:rPr>
            </w:pPr>
          </w:p>
          <w:p w14:paraId="7CD33255" w14:textId="77777777" w:rsidR="00572419" w:rsidRDefault="00572419" w:rsidP="006D72EF">
            <w:pPr>
              <w:rPr>
                <w:rFonts w:ascii="Arial Narrow" w:hAnsi="Arial Narrow" w:cs="Arial"/>
                <w:b/>
                <w:bCs/>
                <w:color w:val="0000CC"/>
                <w:sz w:val="8"/>
                <w:szCs w:val="8"/>
              </w:rPr>
            </w:pPr>
          </w:p>
          <w:p w14:paraId="12337326" w14:textId="77777777" w:rsidR="00383574" w:rsidRDefault="00383574" w:rsidP="006D72EF">
            <w:pPr>
              <w:rPr>
                <w:rFonts w:ascii="Arial Narrow" w:hAnsi="Arial Narrow" w:cs="Arial"/>
                <w:b/>
                <w:bCs/>
                <w:color w:val="0000CC"/>
                <w:sz w:val="8"/>
                <w:szCs w:val="8"/>
              </w:rPr>
            </w:pPr>
          </w:p>
          <w:p w14:paraId="543D9A88" w14:textId="77777777" w:rsidR="00BE7710" w:rsidRDefault="00BE7710" w:rsidP="006D72EF">
            <w:pPr>
              <w:rPr>
                <w:rFonts w:ascii="Arial Narrow" w:hAnsi="Arial Narrow" w:cs="Arial"/>
                <w:b/>
                <w:bCs/>
                <w:color w:val="0000CC"/>
                <w:sz w:val="8"/>
                <w:szCs w:val="8"/>
              </w:rPr>
            </w:pPr>
          </w:p>
          <w:p w14:paraId="39B916F6" w14:textId="478F6ED1" w:rsidR="00BE7710" w:rsidRDefault="00C96041" w:rsidP="006D72EF">
            <w:pPr>
              <w:rPr>
                <w:rFonts w:ascii="Arial Narrow" w:hAnsi="Arial Narrow" w:cs="Arial"/>
                <w:b/>
                <w:bCs/>
                <w:color w:val="0000CC"/>
                <w:sz w:val="8"/>
                <w:szCs w:val="8"/>
              </w:rPr>
            </w:pPr>
            <w:r>
              <w:rPr>
                <w:rFonts w:ascii="Arial Narrow" w:hAnsi="Arial Narrow" w:cs="Arial"/>
                <w:b/>
                <w:bCs/>
                <w:color w:val="0000CC"/>
                <w:sz w:val="27"/>
                <w:szCs w:val="27"/>
              </w:rPr>
              <w:t xml:space="preserve"> </w:t>
            </w:r>
          </w:p>
          <w:p w14:paraId="7FD5B870" w14:textId="77777777" w:rsidR="00BE7710" w:rsidRPr="00A52DAB" w:rsidRDefault="00BE7710" w:rsidP="00BE7710">
            <w:pPr>
              <w:ind w:left="16"/>
              <w:rPr>
                <w:rFonts w:ascii="Arial" w:hAnsi="Arial" w:cs="Arial"/>
                <w:b/>
                <w:sz w:val="26"/>
                <w:szCs w:val="26"/>
              </w:rPr>
            </w:pPr>
            <w:r>
              <w:rPr>
                <w:rFonts w:ascii="Arial" w:hAnsi="Arial" w:cs="Arial"/>
                <w:sz w:val="26"/>
                <w:szCs w:val="26"/>
              </w:rPr>
              <w:t xml:space="preserve">    </w:t>
            </w:r>
            <w:r w:rsidRPr="00A52DAB">
              <w:rPr>
                <w:rFonts w:ascii="Arial" w:hAnsi="Arial" w:cs="Arial"/>
                <w:b/>
                <w:sz w:val="26"/>
                <w:szCs w:val="26"/>
              </w:rPr>
              <w:t>Sign up for Sunday</w:t>
            </w:r>
          </w:p>
          <w:p w14:paraId="4511A516" w14:textId="77777777" w:rsidR="00BE7710" w:rsidRDefault="00BE7710" w:rsidP="00BE7710">
            <w:pPr>
              <w:jc w:val="center"/>
              <w:rPr>
                <w:rFonts w:ascii="Arial" w:hAnsi="Arial" w:cs="Arial"/>
                <w:b/>
                <w:sz w:val="26"/>
                <w:szCs w:val="26"/>
              </w:rPr>
            </w:pPr>
            <w:r>
              <w:rPr>
                <w:rFonts w:ascii="Arial" w:hAnsi="Arial" w:cs="Arial"/>
                <w:b/>
                <w:sz w:val="26"/>
                <w:szCs w:val="26"/>
              </w:rPr>
              <w:t xml:space="preserve"> </w:t>
            </w:r>
            <w:r w:rsidRPr="00A52DAB">
              <w:rPr>
                <w:rFonts w:ascii="Arial" w:hAnsi="Arial" w:cs="Arial"/>
                <w:b/>
                <w:sz w:val="26"/>
                <w:szCs w:val="26"/>
              </w:rPr>
              <w:t>Worship Shuttle</w:t>
            </w:r>
          </w:p>
          <w:p w14:paraId="372D6609" w14:textId="50F71555" w:rsidR="00C33EA8" w:rsidRPr="00C33EA8" w:rsidRDefault="00BE7710" w:rsidP="00BE7710">
            <w:pPr>
              <w:ind w:left="16"/>
              <w:rPr>
                <w:rFonts w:ascii="Arial" w:hAnsi="Arial" w:cs="Arial"/>
                <w:sz w:val="26"/>
                <w:szCs w:val="26"/>
              </w:rPr>
            </w:pPr>
            <w:r>
              <w:rPr>
                <w:rFonts w:ascii="Arial" w:hAnsi="Arial" w:cs="Arial"/>
                <w:b/>
                <w:sz w:val="26"/>
                <w:szCs w:val="26"/>
              </w:rPr>
              <w:t xml:space="preserve">          Bulletin Board</w:t>
            </w:r>
          </w:p>
        </w:tc>
      </w:tr>
      <w:tr w:rsidR="006D72EF" w:rsidRPr="00656E50" w14:paraId="63AD405B" w14:textId="77777777" w:rsidTr="00E06EC1">
        <w:trPr>
          <w:gridAfter w:val="2"/>
          <w:wAfter w:w="81" w:type="dxa"/>
          <w:trHeight w:val="593"/>
        </w:trPr>
        <w:tc>
          <w:tcPr>
            <w:tcW w:w="3419" w:type="dxa"/>
          </w:tcPr>
          <w:p w14:paraId="59A3CB1D" w14:textId="2B902013" w:rsidR="006D72EF" w:rsidRPr="00656E50" w:rsidRDefault="006D72EF" w:rsidP="006D72EF">
            <w:pPr>
              <w:pStyle w:val="Heading1"/>
              <w:rPr>
                <w:rFonts w:ascii="Tahoma" w:hAnsi="Tahoma" w:cs="Tahoma"/>
                <w:b/>
                <w:sz w:val="44"/>
                <w:szCs w:val="44"/>
              </w:rPr>
            </w:pPr>
            <w:r>
              <w:rPr>
                <w:rFonts w:ascii="Tahoma" w:hAnsi="Tahoma" w:cs="Tahoma"/>
                <w:b/>
                <w:sz w:val="44"/>
                <w:szCs w:val="44"/>
              </w:rPr>
              <w:lastRenderedPageBreak/>
              <w:t>S</w:t>
            </w:r>
            <w:r w:rsidRPr="00656E50">
              <w:rPr>
                <w:rFonts w:ascii="Tahoma" w:hAnsi="Tahoma" w:cs="Tahoma"/>
                <w:b/>
                <w:sz w:val="44"/>
                <w:szCs w:val="44"/>
              </w:rPr>
              <w:t>unday</w:t>
            </w:r>
          </w:p>
        </w:tc>
        <w:tc>
          <w:tcPr>
            <w:tcW w:w="3421" w:type="dxa"/>
            <w:gridSpan w:val="2"/>
          </w:tcPr>
          <w:p w14:paraId="7BB40274" w14:textId="586B6CEA" w:rsidR="006D72EF" w:rsidRPr="00656E50" w:rsidRDefault="006D72EF" w:rsidP="006D72EF">
            <w:pPr>
              <w:pStyle w:val="Heading1"/>
              <w:rPr>
                <w:rFonts w:ascii="Tahoma" w:hAnsi="Tahoma" w:cs="Tahoma"/>
                <w:b/>
                <w:sz w:val="44"/>
                <w:szCs w:val="44"/>
              </w:rPr>
            </w:pPr>
            <w:r w:rsidRPr="00656E50">
              <w:rPr>
                <w:rFonts w:ascii="Tahoma" w:hAnsi="Tahoma" w:cs="Tahoma"/>
                <w:b/>
                <w:sz w:val="44"/>
                <w:szCs w:val="44"/>
              </w:rPr>
              <w:t>Monday</w:t>
            </w:r>
          </w:p>
        </w:tc>
        <w:tc>
          <w:tcPr>
            <w:tcW w:w="3328" w:type="dxa"/>
            <w:gridSpan w:val="2"/>
          </w:tcPr>
          <w:p w14:paraId="43CF2410" w14:textId="7356AD34" w:rsidR="006D72EF" w:rsidRPr="00656E50" w:rsidRDefault="006D72EF" w:rsidP="006D72EF">
            <w:pPr>
              <w:pStyle w:val="Heading1"/>
              <w:rPr>
                <w:rFonts w:ascii="Tahoma" w:hAnsi="Tahoma" w:cs="Tahoma"/>
                <w:b/>
                <w:sz w:val="44"/>
                <w:szCs w:val="44"/>
              </w:rPr>
            </w:pPr>
            <w:r w:rsidRPr="00656E50">
              <w:rPr>
                <w:rFonts w:ascii="Tahoma" w:hAnsi="Tahoma" w:cs="Tahoma"/>
                <w:b/>
                <w:sz w:val="44"/>
                <w:szCs w:val="44"/>
              </w:rPr>
              <w:t>Tuesday</w:t>
            </w:r>
          </w:p>
        </w:tc>
        <w:tc>
          <w:tcPr>
            <w:tcW w:w="3330" w:type="dxa"/>
            <w:gridSpan w:val="2"/>
          </w:tcPr>
          <w:p w14:paraId="7CA74077" w14:textId="00C20B92" w:rsidR="006D72EF" w:rsidRPr="00656E50" w:rsidRDefault="006D72EF" w:rsidP="006D72EF">
            <w:pPr>
              <w:pStyle w:val="Heading1"/>
              <w:rPr>
                <w:rFonts w:ascii="Tahoma" w:hAnsi="Tahoma" w:cs="Tahoma"/>
                <w:b/>
                <w:sz w:val="44"/>
                <w:szCs w:val="44"/>
              </w:rPr>
            </w:pPr>
            <w:r w:rsidRPr="00656E50">
              <w:rPr>
                <w:rFonts w:ascii="Tahoma" w:hAnsi="Tahoma" w:cs="Tahoma"/>
                <w:b/>
                <w:sz w:val="44"/>
                <w:szCs w:val="44"/>
              </w:rPr>
              <w:t>Wednesday</w:t>
            </w:r>
          </w:p>
        </w:tc>
        <w:tc>
          <w:tcPr>
            <w:tcW w:w="3298" w:type="dxa"/>
            <w:gridSpan w:val="2"/>
          </w:tcPr>
          <w:p w14:paraId="37612073" w14:textId="5C6763B6" w:rsidR="006D72EF" w:rsidRPr="00656E50" w:rsidRDefault="006D72EF" w:rsidP="006D72EF">
            <w:pPr>
              <w:pStyle w:val="Heading1"/>
              <w:rPr>
                <w:rFonts w:ascii="Tahoma" w:hAnsi="Tahoma" w:cs="Tahoma"/>
                <w:b/>
                <w:sz w:val="44"/>
                <w:szCs w:val="44"/>
              </w:rPr>
            </w:pPr>
            <w:r w:rsidRPr="00656E50">
              <w:rPr>
                <w:rFonts w:ascii="Tahoma" w:hAnsi="Tahoma" w:cs="Tahoma"/>
                <w:b/>
                <w:sz w:val="44"/>
                <w:szCs w:val="44"/>
              </w:rPr>
              <w:t>Thursday</w:t>
            </w:r>
          </w:p>
        </w:tc>
        <w:tc>
          <w:tcPr>
            <w:tcW w:w="3360" w:type="dxa"/>
            <w:gridSpan w:val="3"/>
          </w:tcPr>
          <w:p w14:paraId="2426A223" w14:textId="340F8378" w:rsidR="006D72EF" w:rsidRPr="00656E50" w:rsidRDefault="006D72EF" w:rsidP="006D72EF">
            <w:pPr>
              <w:pStyle w:val="Heading1"/>
              <w:rPr>
                <w:rFonts w:ascii="Tahoma" w:hAnsi="Tahoma" w:cs="Tahoma"/>
                <w:b/>
                <w:sz w:val="44"/>
                <w:szCs w:val="44"/>
              </w:rPr>
            </w:pPr>
            <w:r>
              <w:rPr>
                <w:rFonts w:ascii="Tahoma" w:hAnsi="Tahoma" w:cs="Tahoma"/>
                <w:b/>
                <w:sz w:val="44"/>
                <w:szCs w:val="44"/>
              </w:rPr>
              <w:t xml:space="preserve">     </w:t>
            </w:r>
            <w:r w:rsidRPr="00656E50">
              <w:rPr>
                <w:rFonts w:ascii="Tahoma" w:hAnsi="Tahoma" w:cs="Tahoma"/>
                <w:b/>
                <w:sz w:val="44"/>
                <w:szCs w:val="44"/>
              </w:rPr>
              <w:t>Friday</w:t>
            </w:r>
            <w:r>
              <w:rPr>
                <w:rFonts w:ascii="Tahoma" w:hAnsi="Tahoma" w:cs="Tahoma"/>
                <w:b/>
                <w:sz w:val="44"/>
                <w:szCs w:val="44"/>
              </w:rPr>
              <w:t xml:space="preserve">  </w:t>
            </w:r>
          </w:p>
        </w:tc>
        <w:tc>
          <w:tcPr>
            <w:tcW w:w="3418" w:type="dxa"/>
            <w:gridSpan w:val="2"/>
          </w:tcPr>
          <w:p w14:paraId="7926E1B1" w14:textId="77777777" w:rsidR="006D72EF" w:rsidRPr="00656E50" w:rsidRDefault="006D72EF" w:rsidP="006D72EF">
            <w:pPr>
              <w:pStyle w:val="Heading1"/>
              <w:rPr>
                <w:rFonts w:ascii="Tahoma" w:hAnsi="Tahoma" w:cs="Tahoma"/>
                <w:b/>
                <w:sz w:val="44"/>
                <w:szCs w:val="44"/>
              </w:rPr>
            </w:pPr>
            <w:r w:rsidRPr="00656E50">
              <w:rPr>
                <w:rFonts w:ascii="Tahoma" w:hAnsi="Tahoma" w:cs="Tahoma"/>
                <w:b/>
                <w:sz w:val="44"/>
                <w:szCs w:val="44"/>
              </w:rPr>
              <w:t>Saturday</w:t>
            </w:r>
          </w:p>
        </w:tc>
      </w:tr>
      <w:tr w:rsidR="006D72EF" w:rsidRPr="00656E50" w14:paraId="34B8F7DE" w14:textId="77777777" w:rsidTr="00A03B29">
        <w:trPr>
          <w:gridAfter w:val="2"/>
          <w:wAfter w:w="81" w:type="dxa"/>
          <w:trHeight w:val="4328"/>
        </w:trPr>
        <w:tc>
          <w:tcPr>
            <w:tcW w:w="3419" w:type="dxa"/>
          </w:tcPr>
          <w:p w14:paraId="1BE0CD42" w14:textId="77777777" w:rsidR="00E112AD" w:rsidRDefault="00457F3E" w:rsidP="008839A9">
            <w:pPr>
              <w:rPr>
                <w:rFonts w:ascii="Tahoma" w:hAnsi="Tahoma" w:cs="Tahoma"/>
                <w:b/>
                <w:bCs/>
                <w:smallCaps/>
                <w:color w:val="C00000"/>
                <w:sz w:val="28"/>
                <w:szCs w:val="28"/>
              </w:rPr>
            </w:pPr>
            <w:r>
              <w:rPr>
                <w:rFonts w:ascii="Tahoma" w:hAnsi="Tahoma" w:cs="Tahoma"/>
                <w:b/>
                <w:bCs/>
                <w:sz w:val="44"/>
              </w:rPr>
              <w:t>1</w:t>
            </w:r>
            <w:r w:rsidR="00387F77">
              <w:rPr>
                <w:rFonts w:ascii="Tahoma" w:hAnsi="Tahoma" w:cs="Tahoma"/>
                <w:b/>
                <w:bCs/>
                <w:sz w:val="44"/>
              </w:rPr>
              <w:t>2</w:t>
            </w:r>
            <w:r w:rsidR="006F2E70">
              <w:rPr>
                <w:rFonts w:ascii="Arial Rounded MT Bold" w:hAnsi="Arial Rounded MT Bold" w:cs="Tahoma"/>
                <w:b/>
                <w:caps/>
                <w:color w:val="CC66FF"/>
                <w:spacing w:val="20"/>
                <w:sz w:val="28"/>
                <w:szCs w:val="28"/>
                <w14:shadow w14:blurRad="50800" w14:dist="38100" w14:dir="2700000" w14:sx="100000" w14:sy="100000" w14:kx="0" w14:ky="0" w14:algn="tl">
                  <w14:srgbClr w14:val="000000">
                    <w14:alpha w14:val="60000"/>
                  </w14:srgbClr>
                </w14:shadow>
              </w:rPr>
              <w:t xml:space="preserve"> </w:t>
            </w:r>
            <w:r w:rsidR="009851D9" w:rsidRPr="00F95935">
              <w:rPr>
                <w:rFonts w:ascii="Tahoma" w:hAnsi="Tahoma" w:cs="Tahoma"/>
                <w:b/>
                <w:bCs/>
                <w:sz w:val="28"/>
                <w:szCs w:val="28"/>
              </w:rPr>
              <w:t>Menu Da</w:t>
            </w:r>
            <w:r w:rsidR="009851D9">
              <w:rPr>
                <w:rFonts w:ascii="Tahoma" w:hAnsi="Tahoma" w:cs="Tahoma"/>
                <w:b/>
                <w:bCs/>
                <w:sz w:val="28"/>
                <w:szCs w:val="28"/>
              </w:rPr>
              <w:t xml:space="preserve">y </w:t>
            </w:r>
            <w:r w:rsidR="006237BD">
              <w:rPr>
                <w:rFonts w:ascii="Tahoma" w:hAnsi="Tahoma" w:cs="Tahoma"/>
                <w:b/>
                <w:bCs/>
                <w:sz w:val="28"/>
                <w:szCs w:val="28"/>
              </w:rPr>
              <w:t>8</w:t>
            </w:r>
            <w:r w:rsidR="00B01539" w:rsidRPr="003E7ACB">
              <w:rPr>
                <w:rFonts w:ascii="Tahoma" w:hAnsi="Tahoma" w:cs="Tahoma"/>
                <w:b/>
                <w:bCs/>
                <w:smallCaps/>
                <w:color w:val="C00000"/>
                <w:sz w:val="28"/>
                <w:szCs w:val="28"/>
              </w:rPr>
              <w:t xml:space="preserve"> </w:t>
            </w:r>
          </w:p>
          <w:p w14:paraId="47BFEECA" w14:textId="6EA3E0EB" w:rsidR="00122D61" w:rsidRPr="00E112AD" w:rsidRDefault="00B01539" w:rsidP="008839A9">
            <w:pPr>
              <w:rPr>
                <w:rFonts w:ascii="Tahoma" w:hAnsi="Tahoma" w:cs="Tahoma"/>
                <w:b/>
                <w:bCs/>
                <w:smallCaps/>
                <w:color w:val="C00000"/>
                <w:sz w:val="20"/>
                <w:szCs w:val="20"/>
              </w:rPr>
            </w:pPr>
            <w:r w:rsidRPr="00E112AD">
              <w:rPr>
                <w:rFonts w:ascii="Tahoma" w:hAnsi="Tahoma" w:cs="Tahoma"/>
                <w:b/>
                <w:bCs/>
                <w:smallCaps/>
                <w:color w:val="C00000"/>
                <w:sz w:val="20"/>
                <w:szCs w:val="20"/>
              </w:rPr>
              <w:t xml:space="preserve">   </w:t>
            </w:r>
            <w:r w:rsidR="003E7ACB" w:rsidRPr="00E112AD">
              <w:rPr>
                <w:rFonts w:ascii="Tahoma" w:hAnsi="Tahoma" w:cs="Tahoma"/>
                <w:b/>
                <w:bCs/>
                <w:smallCaps/>
                <w:color w:val="C00000"/>
                <w:sz w:val="20"/>
                <w:szCs w:val="20"/>
              </w:rPr>
              <w:t xml:space="preserve">     </w:t>
            </w:r>
            <w:r w:rsidR="003E7ACB" w:rsidRPr="00E112AD">
              <w:rPr>
                <w:rFonts w:ascii="Tahoma" w:hAnsi="Tahoma" w:cs="Tahoma"/>
                <w:b/>
                <w:bCs/>
                <w:smallCaps/>
                <w:noProof/>
                <w:color w:val="C00000"/>
                <w:sz w:val="20"/>
                <w:szCs w:val="20"/>
              </w:rPr>
              <w:t xml:space="preserve">                  </w:t>
            </w:r>
            <w:r w:rsidR="0002349B" w:rsidRPr="00E112AD">
              <w:rPr>
                <w:rFonts w:ascii="Arial Narrow" w:hAnsi="Arial Narrow" w:cs="Tahoma"/>
                <w:b/>
                <w:bCs/>
                <w:color w:val="C00000"/>
                <w:spacing w:val="20"/>
                <w:sz w:val="20"/>
                <w:szCs w:val="20"/>
              </w:rPr>
              <w:t xml:space="preserve">      </w:t>
            </w:r>
            <w:r w:rsidR="00D56E99" w:rsidRPr="00E112AD">
              <w:rPr>
                <w:rFonts w:ascii="Arial Narrow" w:hAnsi="Arial Narrow" w:cs="Tahoma"/>
                <w:b/>
                <w:bCs/>
                <w:color w:val="C00000"/>
                <w:spacing w:val="20"/>
                <w:sz w:val="20"/>
                <w:szCs w:val="20"/>
              </w:rPr>
              <w:t xml:space="preserve"> </w:t>
            </w:r>
          </w:p>
          <w:p w14:paraId="03153318" w14:textId="4291D2F3" w:rsidR="00635FD0" w:rsidRPr="00561524" w:rsidRDefault="00635FD0" w:rsidP="007F0CA4">
            <w:pPr>
              <w:ind w:left="-15"/>
              <w:rPr>
                <w:rFonts w:ascii="Arial Narrow" w:hAnsi="Arial Narrow" w:cs="Arial"/>
                <w:b/>
                <w:bCs/>
                <w:color w:val="0000CC"/>
                <w:spacing w:val="20"/>
                <w:sz w:val="27"/>
                <w:szCs w:val="27"/>
              </w:rPr>
            </w:pPr>
            <w:r w:rsidRPr="00561524">
              <w:rPr>
                <w:rFonts w:ascii="Arial Narrow" w:hAnsi="Arial Narrow" w:cs="Arial"/>
                <w:b/>
                <w:bCs/>
                <w:color w:val="0000CC"/>
                <w:spacing w:val="20"/>
                <w:sz w:val="27"/>
                <w:szCs w:val="27"/>
              </w:rPr>
              <w:t xml:space="preserve">9:30 &amp; 10:15 Worship     </w:t>
            </w:r>
            <w:r w:rsidR="007F0CA4" w:rsidRPr="00561524">
              <w:rPr>
                <w:rFonts w:ascii="Arial Narrow" w:hAnsi="Arial Narrow" w:cs="Arial"/>
                <w:b/>
                <w:bCs/>
                <w:color w:val="0000CC"/>
                <w:spacing w:val="20"/>
                <w:sz w:val="27"/>
                <w:szCs w:val="27"/>
              </w:rPr>
              <w:t xml:space="preserve">    </w:t>
            </w:r>
          </w:p>
          <w:p w14:paraId="2E397C08" w14:textId="0EB87390" w:rsidR="00122D61" w:rsidRDefault="007F0CA4" w:rsidP="00891875">
            <w:pPr>
              <w:rPr>
                <w:rFonts w:ascii="Arial Narrow" w:hAnsi="Arial Narrow" w:cs="Arial"/>
                <w:b/>
                <w:bCs/>
                <w:color w:val="0000CC"/>
                <w:spacing w:val="20"/>
                <w:sz w:val="27"/>
                <w:szCs w:val="27"/>
              </w:rPr>
            </w:pPr>
            <w:r w:rsidRPr="00561524">
              <w:rPr>
                <w:rFonts w:ascii="Arial Narrow" w:hAnsi="Arial Narrow" w:cs="Arial"/>
                <w:b/>
                <w:bCs/>
                <w:color w:val="0000CC"/>
                <w:spacing w:val="20"/>
                <w:sz w:val="27"/>
                <w:szCs w:val="27"/>
              </w:rPr>
              <w:t xml:space="preserve">         Shuttle/TRIP</w:t>
            </w:r>
          </w:p>
          <w:p w14:paraId="14893C94" w14:textId="77777777" w:rsidR="007B6F9E" w:rsidRDefault="007B6F9E" w:rsidP="00891875">
            <w:pPr>
              <w:rPr>
                <w:rFonts w:ascii="Arial Narrow" w:hAnsi="Arial Narrow" w:cs="Arial"/>
                <w:b/>
                <w:bCs/>
                <w:color w:val="0000CC"/>
                <w:spacing w:val="20"/>
                <w:sz w:val="16"/>
                <w:szCs w:val="16"/>
              </w:rPr>
            </w:pPr>
          </w:p>
          <w:p w14:paraId="71BE5C7F" w14:textId="77777777" w:rsidR="003359D5" w:rsidRDefault="003359D5" w:rsidP="00891875">
            <w:pPr>
              <w:rPr>
                <w:rFonts w:ascii="Arial Narrow" w:hAnsi="Arial Narrow" w:cs="Arial"/>
                <w:color w:val="000000"/>
                <w:spacing w:val="20"/>
                <w:sz w:val="16"/>
                <w:szCs w:val="16"/>
              </w:rPr>
            </w:pPr>
          </w:p>
          <w:p w14:paraId="44AF3A27" w14:textId="259C6123" w:rsidR="00A26A6B" w:rsidRDefault="00891875" w:rsidP="00222D40">
            <w:pPr>
              <w:rPr>
                <w:rFonts w:ascii="Arial Narrow" w:hAnsi="Arial Narrow" w:cs="Arial"/>
                <w:spacing w:val="20"/>
                <w:sz w:val="27"/>
                <w:szCs w:val="27"/>
              </w:rPr>
            </w:pPr>
            <w:r w:rsidRPr="00401BF6">
              <w:rPr>
                <w:rFonts w:ascii="Arial Narrow" w:hAnsi="Arial Narrow" w:cs="Arial"/>
                <w:spacing w:val="20"/>
                <w:sz w:val="27"/>
                <w:szCs w:val="27"/>
              </w:rPr>
              <w:t>2:00 Movie:</w:t>
            </w:r>
            <w:r w:rsidR="00171160">
              <w:rPr>
                <w:rFonts w:ascii="Arial Narrow" w:hAnsi="Arial Narrow" w:cs="Arial"/>
                <w:spacing w:val="20"/>
                <w:sz w:val="27"/>
                <w:szCs w:val="27"/>
              </w:rPr>
              <w:t xml:space="preserve"> </w:t>
            </w:r>
            <w:r w:rsidR="0068414F">
              <w:rPr>
                <w:rFonts w:ascii="Arial Narrow" w:hAnsi="Arial Narrow" w:cs="Arial"/>
                <w:spacing w:val="20"/>
                <w:sz w:val="27"/>
                <w:szCs w:val="27"/>
              </w:rPr>
              <w:t>Project</w:t>
            </w:r>
          </w:p>
          <w:p w14:paraId="239B2C57" w14:textId="4CF8541E" w:rsidR="00F947A7" w:rsidRPr="00222D40" w:rsidRDefault="0068414F" w:rsidP="0068414F">
            <w:pPr>
              <w:rPr>
                <w:rFonts w:ascii="Arial Narrow" w:hAnsi="Arial Narrow" w:cs="Arial"/>
                <w:sz w:val="27"/>
                <w:szCs w:val="27"/>
              </w:rPr>
            </w:pPr>
            <w:r>
              <w:rPr>
                <w:rFonts w:ascii="Arial Narrow" w:hAnsi="Arial Narrow" w:cs="Arial"/>
                <w:spacing w:val="20"/>
                <w:sz w:val="27"/>
                <w:szCs w:val="27"/>
              </w:rPr>
              <w:t xml:space="preserve">        Hail Mary/</w:t>
            </w:r>
            <w:r w:rsidR="00401BF6" w:rsidRPr="00401BF6">
              <w:rPr>
                <w:rFonts w:ascii="Arial Narrow" w:hAnsi="Arial Narrow" w:cs="Arial"/>
                <w:spacing w:val="20"/>
                <w:sz w:val="27"/>
                <w:szCs w:val="27"/>
              </w:rPr>
              <w:t>MT</w:t>
            </w:r>
          </w:p>
        </w:tc>
        <w:tc>
          <w:tcPr>
            <w:tcW w:w="3421" w:type="dxa"/>
            <w:gridSpan w:val="2"/>
          </w:tcPr>
          <w:p w14:paraId="7EDE70AD" w14:textId="4A4FA73F" w:rsidR="00725050" w:rsidRDefault="006D72EF" w:rsidP="006D72EF">
            <w:pPr>
              <w:rPr>
                <w:rFonts w:ascii="Tahoma" w:hAnsi="Tahoma" w:cs="Tahoma"/>
                <w:b/>
                <w:bCs/>
                <w:sz w:val="28"/>
                <w:szCs w:val="28"/>
              </w:rPr>
            </w:pPr>
            <w:r>
              <w:rPr>
                <w:rFonts w:ascii="Tahoma" w:hAnsi="Tahoma" w:cs="Tahoma"/>
                <w:b/>
                <w:bCs/>
                <w:sz w:val="44"/>
              </w:rPr>
              <w:t>1</w:t>
            </w:r>
            <w:r w:rsidR="00387F77">
              <w:rPr>
                <w:rFonts w:ascii="Tahoma" w:hAnsi="Tahoma" w:cs="Tahoma"/>
                <w:b/>
                <w:bCs/>
                <w:sz w:val="44"/>
              </w:rPr>
              <w:t>3</w:t>
            </w:r>
            <w:r w:rsidR="001349F3" w:rsidRPr="00F95935">
              <w:rPr>
                <w:rFonts w:ascii="Tahoma" w:hAnsi="Tahoma" w:cs="Tahoma"/>
                <w:b/>
                <w:bCs/>
                <w:sz w:val="28"/>
                <w:szCs w:val="28"/>
              </w:rPr>
              <w:t xml:space="preserve"> Menu Da</w:t>
            </w:r>
            <w:r w:rsidR="001349F3">
              <w:rPr>
                <w:rFonts w:ascii="Tahoma" w:hAnsi="Tahoma" w:cs="Tahoma"/>
                <w:b/>
                <w:bCs/>
                <w:sz w:val="28"/>
                <w:szCs w:val="28"/>
              </w:rPr>
              <w:t>y</w:t>
            </w:r>
            <w:r w:rsidR="005C44F5">
              <w:rPr>
                <w:rFonts w:ascii="Tahoma" w:hAnsi="Tahoma" w:cs="Tahoma"/>
                <w:b/>
                <w:bCs/>
                <w:sz w:val="28"/>
                <w:szCs w:val="28"/>
              </w:rPr>
              <w:t xml:space="preserve"> </w:t>
            </w:r>
            <w:r w:rsidR="006237BD">
              <w:rPr>
                <w:rFonts w:ascii="Tahoma" w:hAnsi="Tahoma" w:cs="Tahoma"/>
                <w:b/>
                <w:bCs/>
                <w:sz w:val="28"/>
                <w:szCs w:val="28"/>
              </w:rPr>
              <w:t>9</w:t>
            </w:r>
            <w:r w:rsidR="007454DC">
              <w:rPr>
                <w:rFonts w:ascii="Tahoma" w:hAnsi="Tahoma" w:cs="Tahoma"/>
                <w:b/>
                <w:bCs/>
                <w:sz w:val="44"/>
              </w:rPr>
              <w:t xml:space="preserve"> </w:t>
            </w:r>
          </w:p>
          <w:p w14:paraId="3F078BEA" w14:textId="55C7C5FE" w:rsidR="005944AB" w:rsidRPr="00E25CA3" w:rsidRDefault="005944AB" w:rsidP="005944AB">
            <w:pPr>
              <w:rPr>
                <w:rFonts w:ascii="Arial Narrow" w:hAnsi="Arial Narrow" w:cs="Arial"/>
                <w:sz w:val="26"/>
                <w:szCs w:val="26"/>
              </w:rPr>
            </w:pPr>
            <w:r w:rsidRPr="00E25CA3">
              <w:rPr>
                <w:rFonts w:ascii="Arial Narrow" w:hAnsi="Arial Narrow" w:cs="Arial"/>
                <w:sz w:val="26"/>
                <w:szCs w:val="26"/>
              </w:rPr>
              <w:t>9:00 Body Blast</w:t>
            </w:r>
            <w:r w:rsidR="00E25CA3" w:rsidRPr="00E25CA3">
              <w:rPr>
                <w:rFonts w:ascii="Arial Narrow" w:hAnsi="Arial Narrow" w:cs="Arial"/>
                <w:sz w:val="26"/>
                <w:szCs w:val="26"/>
              </w:rPr>
              <w:t xml:space="preserve"> &amp;</w:t>
            </w:r>
            <w:r w:rsidRPr="00E25CA3">
              <w:rPr>
                <w:rFonts w:ascii="Arial Narrow" w:hAnsi="Arial Narrow" w:cs="Arial"/>
                <w:sz w:val="26"/>
                <w:szCs w:val="26"/>
              </w:rPr>
              <w:t xml:space="preserve"> Weights/GES</w:t>
            </w:r>
          </w:p>
          <w:p w14:paraId="2FA97836" w14:textId="54521979" w:rsidR="00CF21BC" w:rsidRPr="003A1162" w:rsidRDefault="006D72EF" w:rsidP="00CF21BC">
            <w:pPr>
              <w:rPr>
                <w:rFonts w:ascii="Arial Narrow" w:hAnsi="Arial Narrow" w:cs="Arial"/>
                <w:b/>
                <w:bCs/>
                <w:color w:val="0000CC"/>
                <w:spacing w:val="20"/>
                <w:sz w:val="26"/>
                <w:szCs w:val="26"/>
              </w:rPr>
            </w:pPr>
            <w:r w:rsidRPr="001D3DEB">
              <w:rPr>
                <w:rFonts w:ascii="Arial Narrow" w:hAnsi="Arial Narrow" w:cs="Arial"/>
                <w:b/>
                <w:bCs/>
                <w:color w:val="0000CC"/>
                <w:spacing w:val="20"/>
                <w:sz w:val="26"/>
                <w:szCs w:val="26"/>
              </w:rPr>
              <w:t xml:space="preserve">9:30 </w:t>
            </w:r>
            <w:r w:rsidR="00797DE0">
              <w:rPr>
                <w:rFonts w:ascii="Arial Narrow" w:hAnsi="Arial Narrow" w:cs="Arial"/>
                <w:b/>
                <w:bCs/>
                <w:color w:val="0000CC"/>
                <w:spacing w:val="20"/>
                <w:sz w:val="26"/>
                <w:szCs w:val="26"/>
              </w:rPr>
              <w:t>Graul’s</w:t>
            </w:r>
            <w:r w:rsidRPr="001D3DEB">
              <w:rPr>
                <w:rFonts w:ascii="Arial Narrow" w:hAnsi="Arial Narrow" w:cs="Arial"/>
                <w:b/>
                <w:bCs/>
                <w:color w:val="0000CC"/>
                <w:spacing w:val="20"/>
                <w:sz w:val="26"/>
                <w:szCs w:val="26"/>
              </w:rPr>
              <w:t>/TRI</w:t>
            </w:r>
          </w:p>
          <w:p w14:paraId="18A65076" w14:textId="77777777" w:rsidR="005944AB" w:rsidRDefault="005944AB" w:rsidP="005944AB">
            <w:pPr>
              <w:rPr>
                <w:rFonts w:ascii="Arial Narrow" w:hAnsi="Arial Narrow" w:cs="Arial"/>
                <w:spacing w:val="20"/>
                <w:sz w:val="26"/>
                <w:szCs w:val="26"/>
              </w:rPr>
            </w:pPr>
            <w:r w:rsidRPr="008A774F">
              <w:rPr>
                <w:rFonts w:ascii="Arial Narrow" w:hAnsi="Arial Narrow" w:cs="Arial"/>
                <w:spacing w:val="20"/>
                <w:sz w:val="26"/>
                <w:szCs w:val="26"/>
              </w:rPr>
              <w:t>10:00 Better Balance/GES</w:t>
            </w:r>
          </w:p>
          <w:p w14:paraId="1DF6D5B3" w14:textId="77777777" w:rsidR="00326908" w:rsidRDefault="00326908" w:rsidP="00326908">
            <w:pPr>
              <w:rPr>
                <w:rFonts w:ascii="Arial Narrow" w:hAnsi="Arial Narrow" w:cs="Arial"/>
                <w:sz w:val="27"/>
                <w:szCs w:val="27"/>
              </w:rPr>
            </w:pPr>
            <w:r w:rsidRPr="00A74B3C">
              <w:rPr>
                <w:rFonts w:ascii="Arial Narrow" w:hAnsi="Arial Narrow" w:cs="Arial"/>
                <w:sz w:val="27"/>
                <w:szCs w:val="27"/>
              </w:rPr>
              <w:t>10:35 Seated Strong &amp; Fit</w:t>
            </w:r>
            <w:r>
              <w:rPr>
                <w:rFonts w:ascii="Arial Narrow" w:hAnsi="Arial Narrow" w:cs="Arial"/>
                <w:sz w:val="27"/>
                <w:szCs w:val="27"/>
              </w:rPr>
              <w:t>/GES</w:t>
            </w:r>
          </w:p>
          <w:p w14:paraId="32DD26B0" w14:textId="0F8D0FC9" w:rsidR="006D72EF" w:rsidRDefault="006D72EF" w:rsidP="006D72EF">
            <w:pPr>
              <w:rPr>
                <w:rFonts w:ascii="Arial Narrow" w:hAnsi="Arial Narrow" w:cs="Arial"/>
                <w:b/>
                <w:bCs/>
                <w:color w:val="0000CC"/>
                <w:spacing w:val="20"/>
                <w:sz w:val="26"/>
                <w:szCs w:val="26"/>
              </w:rPr>
            </w:pPr>
            <w:r w:rsidRPr="001D3DEB">
              <w:rPr>
                <w:rFonts w:ascii="Arial Narrow" w:hAnsi="Arial Narrow" w:cs="Arial"/>
                <w:b/>
                <w:bCs/>
                <w:color w:val="0000CC"/>
                <w:spacing w:val="20"/>
                <w:sz w:val="26"/>
                <w:szCs w:val="26"/>
              </w:rPr>
              <w:t>1</w:t>
            </w:r>
            <w:r w:rsidR="00DF4EBD">
              <w:rPr>
                <w:rFonts w:ascii="Arial Narrow" w:hAnsi="Arial Narrow" w:cs="Arial"/>
                <w:b/>
                <w:bCs/>
                <w:color w:val="0000CC"/>
                <w:spacing w:val="20"/>
                <w:sz w:val="26"/>
                <w:szCs w:val="26"/>
              </w:rPr>
              <w:t>1:00</w:t>
            </w:r>
            <w:r w:rsidRPr="001D3DEB">
              <w:rPr>
                <w:rFonts w:ascii="Arial Narrow" w:hAnsi="Arial Narrow" w:cs="Arial"/>
                <w:b/>
                <w:bCs/>
                <w:color w:val="0000CC"/>
                <w:spacing w:val="20"/>
                <w:sz w:val="26"/>
                <w:szCs w:val="26"/>
              </w:rPr>
              <w:t xml:space="preserve"> </w:t>
            </w:r>
            <w:r w:rsidR="001F37C0">
              <w:rPr>
                <w:rFonts w:ascii="Arial Narrow" w:hAnsi="Arial Narrow" w:cs="Arial"/>
                <w:b/>
                <w:bCs/>
                <w:color w:val="0000CC"/>
                <w:spacing w:val="20"/>
                <w:sz w:val="26"/>
                <w:szCs w:val="26"/>
              </w:rPr>
              <w:t>Shop Rite</w:t>
            </w:r>
            <w:r w:rsidRPr="001D3DEB">
              <w:rPr>
                <w:rFonts w:ascii="Arial Narrow" w:hAnsi="Arial Narrow" w:cs="Arial"/>
                <w:b/>
                <w:bCs/>
                <w:color w:val="0000CC"/>
                <w:spacing w:val="20"/>
                <w:sz w:val="26"/>
                <w:szCs w:val="26"/>
              </w:rPr>
              <w:t>/TRIP</w:t>
            </w:r>
          </w:p>
          <w:p w14:paraId="51F49D40" w14:textId="77777777" w:rsidR="00C9457E" w:rsidRDefault="00C9457E" w:rsidP="00C9457E">
            <w:pPr>
              <w:ind w:left="366" w:hanging="366"/>
              <w:rPr>
                <w:rFonts w:ascii="Arial Narrow" w:hAnsi="Arial Narrow" w:cs="Arial"/>
                <w:color w:val="000000" w:themeColor="text1"/>
                <w:spacing w:val="20"/>
                <w:sz w:val="26"/>
                <w:szCs w:val="26"/>
              </w:rPr>
            </w:pPr>
            <w:r w:rsidRPr="00301768">
              <w:rPr>
                <w:rFonts w:ascii="Arial Narrow" w:hAnsi="Arial Narrow" w:cs="Arial"/>
                <w:color w:val="000000" w:themeColor="text1"/>
                <w:spacing w:val="20"/>
                <w:sz w:val="26"/>
                <w:szCs w:val="26"/>
              </w:rPr>
              <w:t>11:15 IM: Pyramids/MT</w:t>
            </w:r>
          </w:p>
          <w:p w14:paraId="7B919630" w14:textId="77777777" w:rsidR="003A1162" w:rsidRPr="003A1162" w:rsidRDefault="003A1162" w:rsidP="00C9457E">
            <w:pPr>
              <w:ind w:left="366" w:hanging="366"/>
              <w:rPr>
                <w:rFonts w:ascii="Arial Narrow" w:hAnsi="Arial Narrow" w:cs="Arial"/>
                <w:color w:val="000000" w:themeColor="text1"/>
                <w:spacing w:val="20"/>
                <w:sz w:val="16"/>
                <w:szCs w:val="16"/>
              </w:rPr>
            </w:pPr>
          </w:p>
          <w:p w14:paraId="2547D52D" w14:textId="6DB640F1" w:rsidR="006D72EF" w:rsidRDefault="006D72EF" w:rsidP="006D72EF">
            <w:pPr>
              <w:ind w:left="201" w:hanging="187"/>
              <w:rPr>
                <w:rFonts w:ascii="Arial Narrow" w:hAnsi="Arial Narrow" w:cs="Arial"/>
                <w:spacing w:val="20"/>
                <w:sz w:val="27"/>
                <w:szCs w:val="27"/>
              </w:rPr>
            </w:pPr>
            <w:r w:rsidRPr="00E5497F">
              <w:rPr>
                <w:rFonts w:ascii="Arial Narrow" w:hAnsi="Arial Narrow" w:cs="Arial"/>
                <w:spacing w:val="20"/>
                <w:sz w:val="27"/>
                <w:szCs w:val="27"/>
              </w:rPr>
              <w:t xml:space="preserve">2:00 </w:t>
            </w:r>
            <w:proofErr w:type="spellStart"/>
            <w:r w:rsidRPr="00E5497F">
              <w:rPr>
                <w:rFonts w:ascii="Arial Narrow" w:hAnsi="Arial Narrow" w:cs="Arial"/>
                <w:spacing w:val="20"/>
                <w:sz w:val="27"/>
                <w:szCs w:val="27"/>
              </w:rPr>
              <w:t>Spintopia</w:t>
            </w:r>
            <w:proofErr w:type="spellEnd"/>
            <w:r w:rsidRPr="00E5497F">
              <w:rPr>
                <w:rFonts w:ascii="Arial Narrow" w:hAnsi="Arial Narrow" w:cs="Arial"/>
                <w:spacing w:val="20"/>
                <w:sz w:val="27"/>
                <w:szCs w:val="27"/>
              </w:rPr>
              <w:t xml:space="preserve"> Game/MT</w:t>
            </w:r>
          </w:p>
          <w:p w14:paraId="56670099" w14:textId="78109854" w:rsidR="006D72EF" w:rsidRDefault="00D06C9F" w:rsidP="009D76A1">
            <w:pPr>
              <w:rPr>
                <w:rFonts w:ascii="Arial Narrow" w:hAnsi="Arial Narrow" w:cs="Arial"/>
                <w:spacing w:val="20"/>
                <w:sz w:val="27"/>
                <w:szCs w:val="27"/>
              </w:rPr>
            </w:pPr>
            <w:r w:rsidRPr="00E5497F">
              <w:rPr>
                <w:rFonts w:ascii="Arial Narrow" w:hAnsi="Arial Narrow" w:cs="Arial"/>
                <w:spacing w:val="20"/>
                <w:sz w:val="27"/>
                <w:szCs w:val="27"/>
              </w:rPr>
              <w:t>3:30 Chess/</w:t>
            </w:r>
            <w:r w:rsidR="00F54123" w:rsidRPr="00E5497F">
              <w:rPr>
                <w:rFonts w:ascii="Arial Narrow" w:hAnsi="Arial Narrow" w:cs="Arial"/>
                <w:spacing w:val="20"/>
                <w:sz w:val="27"/>
                <w:szCs w:val="27"/>
              </w:rPr>
              <w:t>HR</w:t>
            </w:r>
          </w:p>
          <w:p w14:paraId="26722DA3" w14:textId="384B15B2" w:rsidR="00C52F57" w:rsidRPr="00E112AD" w:rsidRDefault="00C52F57" w:rsidP="009D76A1">
            <w:pPr>
              <w:rPr>
                <w:rFonts w:ascii="Arial Narrow" w:hAnsi="Arial Narrow" w:cs="Arial"/>
                <w:b/>
                <w:bCs/>
                <w:color w:val="006600"/>
                <w:spacing w:val="20"/>
                <w:sz w:val="27"/>
                <w:szCs w:val="27"/>
              </w:rPr>
            </w:pPr>
            <w:r w:rsidRPr="00E112AD">
              <w:rPr>
                <w:rFonts w:ascii="Arial Narrow" w:hAnsi="Arial Narrow" w:cs="Arial"/>
                <w:b/>
                <w:bCs/>
                <w:color w:val="006600"/>
                <w:spacing w:val="20"/>
                <w:sz w:val="27"/>
                <w:szCs w:val="27"/>
              </w:rPr>
              <w:t>4:00 Croquet, Bocce &amp;</w:t>
            </w:r>
          </w:p>
          <w:p w14:paraId="2310AED2" w14:textId="4FE9E7C0" w:rsidR="00C52F57" w:rsidRDefault="00C52F57" w:rsidP="009D76A1">
            <w:pPr>
              <w:rPr>
                <w:rFonts w:ascii="Arial Narrow" w:hAnsi="Arial Narrow" w:cs="Arial"/>
                <w:b/>
                <w:bCs/>
                <w:color w:val="006600"/>
                <w:spacing w:val="20"/>
                <w:sz w:val="27"/>
                <w:szCs w:val="27"/>
              </w:rPr>
            </w:pPr>
            <w:r w:rsidRPr="00E112AD">
              <w:rPr>
                <w:rFonts w:ascii="Arial Narrow" w:hAnsi="Arial Narrow" w:cs="Arial"/>
                <w:b/>
                <w:bCs/>
                <w:color w:val="006600"/>
                <w:spacing w:val="20"/>
                <w:sz w:val="27"/>
                <w:szCs w:val="27"/>
              </w:rPr>
              <w:t xml:space="preserve">     Wicket</w:t>
            </w:r>
            <w:r w:rsidR="00E112AD" w:rsidRPr="00E112AD">
              <w:rPr>
                <w:rFonts w:ascii="Arial Narrow" w:hAnsi="Arial Narrow" w:cs="Arial"/>
                <w:b/>
                <w:bCs/>
                <w:color w:val="006600"/>
                <w:spacing w:val="20"/>
                <w:sz w:val="27"/>
                <w:szCs w:val="27"/>
              </w:rPr>
              <w:t>less Wine/CC</w:t>
            </w:r>
          </w:p>
          <w:p w14:paraId="55198C5D" w14:textId="77777777" w:rsidR="003A1162" w:rsidRDefault="003A1162" w:rsidP="00171160">
            <w:pPr>
              <w:rPr>
                <w:rFonts w:ascii="Arial Narrow" w:hAnsi="Arial Narrow" w:cs="Arial"/>
                <w:spacing w:val="20"/>
                <w:sz w:val="16"/>
                <w:szCs w:val="16"/>
              </w:rPr>
            </w:pPr>
          </w:p>
          <w:p w14:paraId="4A55A5A9" w14:textId="3249D267" w:rsidR="00171160" w:rsidRDefault="00A63736" w:rsidP="00171160">
            <w:pPr>
              <w:rPr>
                <w:rFonts w:ascii="Arial Narrow" w:hAnsi="Arial Narrow" w:cs="Arial"/>
                <w:spacing w:val="20"/>
                <w:sz w:val="27"/>
                <w:szCs w:val="27"/>
              </w:rPr>
            </w:pPr>
            <w:r w:rsidRPr="008336DC">
              <w:rPr>
                <w:rFonts w:ascii="Arial Narrow" w:hAnsi="Arial Narrow" w:cs="Arial"/>
                <w:spacing w:val="20"/>
                <w:sz w:val="27"/>
                <w:szCs w:val="27"/>
              </w:rPr>
              <w:t>7:30</w:t>
            </w:r>
            <w:r w:rsidR="00401BF6" w:rsidRPr="008336DC">
              <w:rPr>
                <w:rFonts w:ascii="Arial Narrow" w:hAnsi="Arial Narrow" w:cs="Arial"/>
                <w:spacing w:val="20"/>
                <w:sz w:val="27"/>
                <w:szCs w:val="27"/>
              </w:rPr>
              <w:t xml:space="preserve"> </w:t>
            </w:r>
            <w:r w:rsidR="00171160" w:rsidRPr="00401BF6">
              <w:rPr>
                <w:rFonts w:ascii="Arial Narrow" w:hAnsi="Arial Narrow" w:cs="Arial"/>
                <w:spacing w:val="20"/>
                <w:sz w:val="27"/>
                <w:szCs w:val="27"/>
              </w:rPr>
              <w:t>Movie:</w:t>
            </w:r>
            <w:r w:rsidR="00171160">
              <w:rPr>
                <w:rFonts w:ascii="Arial Narrow" w:hAnsi="Arial Narrow" w:cs="Arial"/>
                <w:spacing w:val="20"/>
                <w:sz w:val="27"/>
                <w:szCs w:val="27"/>
              </w:rPr>
              <w:t xml:space="preserve"> Project</w:t>
            </w:r>
          </w:p>
          <w:p w14:paraId="4BCC89E6" w14:textId="7787D642" w:rsidR="004D4008" w:rsidRPr="007B6F9E" w:rsidRDefault="00171160" w:rsidP="005B584B">
            <w:pPr>
              <w:rPr>
                <w:rFonts w:ascii="Arial Narrow" w:hAnsi="Arial Narrow" w:cs="Arial"/>
                <w:spacing w:val="20"/>
                <w:sz w:val="27"/>
                <w:szCs w:val="27"/>
              </w:rPr>
            </w:pPr>
            <w:r>
              <w:rPr>
                <w:rFonts w:ascii="Arial Narrow" w:hAnsi="Arial Narrow" w:cs="Arial"/>
                <w:spacing w:val="20"/>
                <w:sz w:val="27"/>
                <w:szCs w:val="27"/>
              </w:rPr>
              <w:t xml:space="preserve">        Hail Mary/</w:t>
            </w:r>
            <w:r w:rsidRPr="00401BF6">
              <w:rPr>
                <w:rFonts w:ascii="Arial Narrow" w:hAnsi="Arial Narrow" w:cs="Arial"/>
                <w:spacing w:val="20"/>
                <w:sz w:val="27"/>
                <w:szCs w:val="27"/>
              </w:rPr>
              <w:t>MT</w:t>
            </w:r>
            <w:r w:rsidR="00461D03">
              <w:rPr>
                <w:rFonts w:ascii="Arial Narrow" w:hAnsi="Arial Narrow" w:cs="Arial"/>
                <w:spacing w:val="20"/>
                <w:sz w:val="27"/>
                <w:szCs w:val="27"/>
              </w:rPr>
              <w:t xml:space="preserve">                           </w:t>
            </w:r>
          </w:p>
        </w:tc>
        <w:tc>
          <w:tcPr>
            <w:tcW w:w="3328" w:type="dxa"/>
            <w:gridSpan w:val="2"/>
          </w:tcPr>
          <w:p w14:paraId="2BD819A1" w14:textId="0320BA94" w:rsidR="008839A9" w:rsidRPr="005E1BB2" w:rsidRDefault="006D72EF" w:rsidP="00BA0EBB">
            <w:pPr>
              <w:rPr>
                <w:rFonts w:ascii="Tahoma" w:hAnsi="Tahoma" w:cs="Tahoma"/>
                <w:b/>
                <w:bCs/>
                <w:sz w:val="28"/>
                <w:szCs w:val="28"/>
              </w:rPr>
            </w:pPr>
            <w:r>
              <w:rPr>
                <w:rFonts w:ascii="Tahoma" w:hAnsi="Tahoma" w:cs="Tahoma"/>
                <w:b/>
                <w:bCs/>
                <w:sz w:val="44"/>
              </w:rPr>
              <w:t>1</w:t>
            </w:r>
            <w:r w:rsidR="00387F77">
              <w:rPr>
                <w:rFonts w:ascii="Tahoma" w:hAnsi="Tahoma" w:cs="Tahoma"/>
                <w:b/>
                <w:bCs/>
                <w:sz w:val="44"/>
              </w:rPr>
              <w:t>4</w:t>
            </w:r>
            <w:r w:rsidR="001349F3">
              <w:rPr>
                <w:rFonts w:ascii="Tahoma" w:hAnsi="Tahoma" w:cs="Tahoma"/>
                <w:b/>
                <w:bCs/>
                <w:sz w:val="44"/>
              </w:rPr>
              <w:t xml:space="preserve"> </w:t>
            </w:r>
            <w:r w:rsidR="00C96041" w:rsidRPr="00F95935">
              <w:rPr>
                <w:rFonts w:ascii="Tahoma" w:hAnsi="Tahoma" w:cs="Tahoma"/>
                <w:b/>
                <w:bCs/>
                <w:sz w:val="28"/>
                <w:szCs w:val="28"/>
              </w:rPr>
              <w:t>Menu Da</w:t>
            </w:r>
            <w:r w:rsidR="00C96041">
              <w:rPr>
                <w:rFonts w:ascii="Tahoma" w:hAnsi="Tahoma" w:cs="Tahoma"/>
                <w:b/>
                <w:bCs/>
                <w:sz w:val="28"/>
                <w:szCs w:val="28"/>
              </w:rPr>
              <w:t>y</w:t>
            </w:r>
            <w:r w:rsidR="005C44F5">
              <w:rPr>
                <w:rFonts w:ascii="Tahoma" w:hAnsi="Tahoma" w:cs="Tahoma"/>
                <w:b/>
                <w:bCs/>
                <w:sz w:val="28"/>
                <w:szCs w:val="28"/>
              </w:rPr>
              <w:t xml:space="preserve"> </w:t>
            </w:r>
            <w:r w:rsidR="006237BD">
              <w:rPr>
                <w:rFonts w:ascii="Tahoma" w:hAnsi="Tahoma" w:cs="Tahoma"/>
                <w:b/>
                <w:bCs/>
                <w:sz w:val="28"/>
                <w:szCs w:val="28"/>
              </w:rPr>
              <w:t>10</w:t>
            </w:r>
            <w:r w:rsidR="00C96041">
              <w:rPr>
                <w:rFonts w:ascii="Tahoma" w:hAnsi="Tahoma" w:cs="Tahoma"/>
                <w:b/>
                <w:bCs/>
                <w:sz w:val="28"/>
                <w:szCs w:val="28"/>
              </w:rPr>
              <w:t xml:space="preserve"> </w:t>
            </w:r>
          </w:p>
          <w:p w14:paraId="5CA4EB88" w14:textId="3174F366" w:rsidR="00BA0EBB" w:rsidRPr="00C115A2" w:rsidRDefault="00BA0EBB" w:rsidP="00BA0EBB">
            <w:pPr>
              <w:rPr>
                <w:rFonts w:ascii="Arial Narrow" w:hAnsi="Arial Narrow" w:cs="Arial"/>
                <w:spacing w:val="20"/>
                <w:sz w:val="27"/>
                <w:szCs w:val="27"/>
              </w:rPr>
            </w:pPr>
            <w:r w:rsidRPr="00C115A2">
              <w:rPr>
                <w:rFonts w:ascii="Arial Narrow" w:hAnsi="Arial Narrow" w:cs="Arial"/>
                <w:spacing w:val="20"/>
                <w:sz w:val="27"/>
                <w:szCs w:val="27"/>
              </w:rPr>
              <w:t>9:00 Total Body/GES</w:t>
            </w:r>
          </w:p>
          <w:p w14:paraId="0AF7D427" w14:textId="77777777" w:rsidR="003021AB" w:rsidRPr="00C115A2" w:rsidRDefault="003021AB" w:rsidP="003021AB">
            <w:pPr>
              <w:rPr>
                <w:rFonts w:ascii="Arial Narrow" w:hAnsi="Arial Narrow" w:cs="Arial"/>
                <w:spacing w:val="20"/>
                <w:sz w:val="27"/>
                <w:szCs w:val="27"/>
              </w:rPr>
            </w:pPr>
            <w:r w:rsidRPr="00C115A2">
              <w:rPr>
                <w:rFonts w:ascii="Arial Narrow" w:hAnsi="Arial Narrow" w:cs="Arial"/>
                <w:spacing w:val="20"/>
                <w:sz w:val="27"/>
                <w:szCs w:val="27"/>
              </w:rPr>
              <w:t>9:30 Golf/PG</w:t>
            </w:r>
          </w:p>
          <w:p w14:paraId="1ED90823" w14:textId="559585C8" w:rsidR="00B112A8" w:rsidRDefault="00B112A8" w:rsidP="00B112A8">
            <w:pPr>
              <w:rPr>
                <w:rFonts w:ascii="Arial Narrow" w:hAnsi="Arial Narrow" w:cs="Arial"/>
                <w:sz w:val="27"/>
                <w:szCs w:val="27"/>
              </w:rPr>
            </w:pPr>
            <w:r w:rsidRPr="00C115A2">
              <w:rPr>
                <w:rFonts w:ascii="Arial Narrow" w:hAnsi="Arial Narrow" w:cs="Arial"/>
                <w:sz w:val="27"/>
                <w:szCs w:val="27"/>
              </w:rPr>
              <w:t>10:00 Water Aerobics/POOL</w:t>
            </w:r>
          </w:p>
          <w:p w14:paraId="29686B29" w14:textId="77777777" w:rsidR="009B6374" w:rsidRPr="004A76F1" w:rsidRDefault="009B6374" w:rsidP="009B6374">
            <w:pPr>
              <w:rPr>
                <w:rFonts w:ascii="Arial Narrow" w:hAnsi="Arial Narrow" w:cs="Arial"/>
                <w:b/>
                <w:bCs/>
                <w:spacing w:val="20"/>
                <w:sz w:val="27"/>
                <w:szCs w:val="27"/>
              </w:rPr>
            </w:pPr>
            <w:r w:rsidRPr="004A76F1">
              <w:rPr>
                <w:rFonts w:ascii="Arial Narrow" w:hAnsi="Arial Narrow" w:cs="Arial"/>
                <w:b/>
                <w:bCs/>
                <w:spacing w:val="20"/>
                <w:sz w:val="27"/>
                <w:szCs w:val="27"/>
              </w:rPr>
              <w:t>10:00 BP Screening/HR</w:t>
            </w:r>
          </w:p>
          <w:p w14:paraId="0B11D57C" w14:textId="77777777" w:rsidR="00886EAB" w:rsidRDefault="00886EAB" w:rsidP="00886EAB">
            <w:pPr>
              <w:rPr>
                <w:rFonts w:ascii="Arial Narrow" w:hAnsi="Arial Narrow" w:cs="Arial"/>
                <w:sz w:val="25"/>
                <w:szCs w:val="25"/>
              </w:rPr>
            </w:pPr>
            <w:r w:rsidRPr="00A44C05">
              <w:rPr>
                <w:rFonts w:ascii="Arial Narrow" w:hAnsi="Arial Narrow" w:cs="Arial"/>
                <w:sz w:val="25"/>
                <w:szCs w:val="25"/>
              </w:rPr>
              <w:t>10:15 Chair Yoga &amp; Stretch/GES</w:t>
            </w:r>
          </w:p>
          <w:p w14:paraId="4B5CC8FC" w14:textId="608056BF" w:rsidR="002E4FF3" w:rsidRDefault="002E4FF3" w:rsidP="002E4FF3">
            <w:pPr>
              <w:rPr>
                <w:rFonts w:ascii="Arial Narrow" w:hAnsi="Arial Narrow" w:cs="Arial"/>
                <w:color w:val="000000"/>
                <w:spacing w:val="20"/>
                <w:sz w:val="25"/>
                <w:szCs w:val="25"/>
              </w:rPr>
            </w:pPr>
            <w:r w:rsidRPr="00760F24">
              <w:rPr>
                <w:rFonts w:ascii="Arial Narrow" w:hAnsi="Arial Narrow" w:cs="Arial"/>
                <w:color w:val="000000"/>
                <w:spacing w:val="20"/>
                <w:sz w:val="25"/>
                <w:szCs w:val="25"/>
              </w:rPr>
              <w:t>11:15 IM:</w:t>
            </w:r>
            <w:r w:rsidR="004915D4" w:rsidRPr="00760F24">
              <w:rPr>
                <w:rFonts w:ascii="Arial Narrow" w:hAnsi="Arial Narrow" w:cs="Arial"/>
                <w:color w:val="000000"/>
                <w:spacing w:val="20"/>
                <w:sz w:val="25"/>
                <w:szCs w:val="25"/>
              </w:rPr>
              <w:t xml:space="preserve"> </w:t>
            </w:r>
            <w:r w:rsidRPr="00760F24">
              <w:rPr>
                <w:rFonts w:ascii="Arial Narrow" w:hAnsi="Arial Narrow" w:cs="Arial"/>
                <w:color w:val="000000"/>
                <w:spacing w:val="20"/>
                <w:sz w:val="25"/>
                <w:szCs w:val="25"/>
              </w:rPr>
              <w:t>Sacred Sites/MT</w:t>
            </w:r>
          </w:p>
          <w:p w14:paraId="1FAF294A" w14:textId="77777777" w:rsidR="00D06D11" w:rsidRPr="00D06D11" w:rsidRDefault="00D06D11" w:rsidP="002E4FF3">
            <w:pPr>
              <w:rPr>
                <w:rFonts w:ascii="Arial Narrow" w:hAnsi="Arial Narrow" w:cs="Arial"/>
                <w:color w:val="000000"/>
                <w:spacing w:val="20"/>
                <w:sz w:val="8"/>
                <w:szCs w:val="8"/>
              </w:rPr>
            </w:pPr>
          </w:p>
          <w:p w14:paraId="6C079E2F" w14:textId="4E133643" w:rsidR="006D72EF" w:rsidRDefault="006D72EF" w:rsidP="006D72EF">
            <w:pPr>
              <w:ind w:left="346" w:hanging="346"/>
              <w:rPr>
                <w:rFonts w:ascii="Arial Narrow" w:hAnsi="Arial Narrow" w:cs="Arial"/>
                <w:spacing w:val="20"/>
                <w:sz w:val="27"/>
                <w:szCs w:val="27"/>
              </w:rPr>
            </w:pPr>
            <w:r w:rsidRPr="004936B2">
              <w:rPr>
                <w:rFonts w:ascii="Arial Narrow" w:hAnsi="Arial Narrow" w:cs="Arial"/>
                <w:spacing w:val="20"/>
                <w:sz w:val="27"/>
                <w:szCs w:val="27"/>
              </w:rPr>
              <w:t xml:space="preserve">1:00 Mah </w:t>
            </w:r>
            <w:proofErr w:type="spellStart"/>
            <w:r w:rsidRPr="004936B2">
              <w:rPr>
                <w:rFonts w:ascii="Arial Narrow" w:hAnsi="Arial Narrow" w:cs="Arial"/>
                <w:spacing w:val="20"/>
                <w:sz w:val="27"/>
                <w:szCs w:val="27"/>
              </w:rPr>
              <w:t>Jongg</w:t>
            </w:r>
            <w:proofErr w:type="spellEnd"/>
            <w:r w:rsidRPr="004936B2">
              <w:rPr>
                <w:rFonts w:ascii="Arial Narrow" w:hAnsi="Arial Narrow" w:cs="Arial"/>
                <w:spacing w:val="20"/>
                <w:sz w:val="27"/>
                <w:szCs w:val="27"/>
              </w:rPr>
              <w:t>/</w:t>
            </w:r>
            <w:r w:rsidR="00D74639" w:rsidRPr="00D74639">
              <w:rPr>
                <w:rFonts w:ascii="Arial Narrow" w:hAnsi="Arial Narrow" w:cs="Arial"/>
                <w:b/>
                <w:bCs/>
                <w:color w:val="FF0000"/>
                <w:spacing w:val="20"/>
                <w:sz w:val="27"/>
                <w:szCs w:val="27"/>
              </w:rPr>
              <w:t>RAR</w:t>
            </w:r>
          </w:p>
          <w:p w14:paraId="5AA8BD41" w14:textId="77777777" w:rsidR="00DC0068" w:rsidRDefault="00E40BFA" w:rsidP="006D72EF">
            <w:pPr>
              <w:ind w:left="346" w:hanging="346"/>
              <w:rPr>
                <w:rFonts w:ascii="Arial Narrow" w:hAnsi="Arial Narrow" w:cs="Arial"/>
                <w:b/>
                <w:bCs/>
                <w:color w:val="006600"/>
                <w:spacing w:val="20"/>
                <w:sz w:val="27"/>
                <w:szCs w:val="27"/>
              </w:rPr>
            </w:pPr>
            <w:r w:rsidRPr="00E40BFA">
              <w:rPr>
                <w:rFonts w:ascii="Arial Narrow" w:hAnsi="Arial Narrow" w:cs="Arial"/>
                <w:b/>
                <w:bCs/>
                <w:color w:val="006600"/>
                <w:spacing w:val="20"/>
                <w:sz w:val="27"/>
                <w:szCs w:val="27"/>
              </w:rPr>
              <w:t xml:space="preserve">2:00 </w:t>
            </w:r>
            <w:r w:rsidR="00192240">
              <w:rPr>
                <w:rFonts w:ascii="Arial Narrow" w:hAnsi="Arial Narrow" w:cs="Arial"/>
                <w:b/>
                <w:bCs/>
                <w:color w:val="006600"/>
                <w:spacing w:val="20"/>
                <w:sz w:val="27"/>
                <w:szCs w:val="27"/>
              </w:rPr>
              <w:t>Summerfest</w:t>
            </w:r>
            <w:r w:rsidR="00E87C89">
              <w:rPr>
                <w:rFonts w:ascii="Arial Narrow" w:hAnsi="Arial Narrow" w:cs="Arial"/>
                <w:b/>
                <w:bCs/>
                <w:color w:val="006600"/>
                <w:spacing w:val="20"/>
                <w:sz w:val="27"/>
                <w:szCs w:val="27"/>
              </w:rPr>
              <w:t xml:space="preserve"> </w:t>
            </w:r>
          </w:p>
          <w:p w14:paraId="56370A54" w14:textId="28AFF139" w:rsidR="00E40BFA" w:rsidRPr="00E40BFA" w:rsidRDefault="00DC0068" w:rsidP="006D72EF">
            <w:pPr>
              <w:ind w:left="346" w:hanging="346"/>
              <w:rPr>
                <w:rFonts w:ascii="Arial Narrow" w:hAnsi="Arial Narrow" w:cs="Arial"/>
                <w:b/>
                <w:bCs/>
                <w:color w:val="006600"/>
                <w:spacing w:val="20"/>
                <w:sz w:val="27"/>
                <w:szCs w:val="27"/>
              </w:rPr>
            </w:pPr>
            <w:r>
              <w:rPr>
                <w:rFonts w:ascii="Arial Narrow" w:hAnsi="Arial Narrow" w:cs="Arial"/>
                <w:b/>
                <w:bCs/>
                <w:color w:val="006600"/>
                <w:spacing w:val="20"/>
                <w:sz w:val="27"/>
                <w:szCs w:val="27"/>
              </w:rPr>
              <w:t xml:space="preserve">    with F</w:t>
            </w:r>
            <w:r w:rsidR="00E40BFA" w:rsidRPr="00E40BFA">
              <w:rPr>
                <w:rFonts w:ascii="Arial Narrow" w:hAnsi="Arial Narrow" w:cs="Arial"/>
                <w:b/>
                <w:bCs/>
                <w:color w:val="006600"/>
                <w:spacing w:val="20"/>
                <w:sz w:val="27"/>
                <w:szCs w:val="27"/>
              </w:rPr>
              <w:t xml:space="preserve">arm </w:t>
            </w:r>
            <w:r>
              <w:rPr>
                <w:rFonts w:ascii="Arial Narrow" w:hAnsi="Arial Narrow" w:cs="Arial"/>
                <w:b/>
                <w:bCs/>
                <w:color w:val="006600"/>
                <w:spacing w:val="20"/>
                <w:sz w:val="27"/>
                <w:szCs w:val="27"/>
              </w:rPr>
              <w:t>A</w:t>
            </w:r>
            <w:r w:rsidR="00E40BFA" w:rsidRPr="00E40BFA">
              <w:rPr>
                <w:rFonts w:ascii="Arial Narrow" w:hAnsi="Arial Narrow" w:cs="Arial"/>
                <w:b/>
                <w:bCs/>
                <w:color w:val="006600"/>
                <w:spacing w:val="20"/>
                <w:sz w:val="27"/>
                <w:szCs w:val="27"/>
              </w:rPr>
              <w:t>nimals/GC</w:t>
            </w:r>
          </w:p>
          <w:p w14:paraId="7FCF4329" w14:textId="77777777" w:rsidR="00192240" w:rsidRPr="00E87C89" w:rsidRDefault="00192240" w:rsidP="00192240">
            <w:pPr>
              <w:ind w:left="616" w:hanging="616"/>
              <w:rPr>
                <w:rFonts w:ascii="Arial Narrow" w:hAnsi="Arial Narrow" w:cs="Arial"/>
                <w:sz w:val="25"/>
                <w:szCs w:val="25"/>
              </w:rPr>
            </w:pPr>
            <w:r w:rsidRPr="00E87C89">
              <w:rPr>
                <w:rFonts w:ascii="Arial Narrow" w:hAnsi="Arial Narrow" w:cs="Arial"/>
                <w:sz w:val="25"/>
                <w:szCs w:val="25"/>
              </w:rPr>
              <w:t>3:00 Strength Superpower/GES</w:t>
            </w:r>
          </w:p>
          <w:p w14:paraId="63C5FDD8" w14:textId="63834C6B" w:rsidR="00CB6707" w:rsidRDefault="006D72EF" w:rsidP="00204C08">
            <w:pPr>
              <w:rPr>
                <w:rFonts w:ascii="Arial Narrow" w:hAnsi="Arial Narrow" w:cs="Arial"/>
                <w:spacing w:val="20"/>
                <w:sz w:val="27"/>
                <w:szCs w:val="27"/>
              </w:rPr>
            </w:pPr>
            <w:r w:rsidRPr="00C115A2">
              <w:rPr>
                <w:rFonts w:ascii="Arial Narrow" w:hAnsi="Arial Narrow" w:cs="Arial"/>
                <w:spacing w:val="20"/>
                <w:sz w:val="27"/>
                <w:szCs w:val="27"/>
              </w:rPr>
              <w:t>3:30 Stitch &amp; Chat/</w:t>
            </w:r>
            <w:r w:rsidR="002558BE" w:rsidRPr="00C115A2">
              <w:rPr>
                <w:rFonts w:ascii="Arial Narrow" w:hAnsi="Arial Narrow" w:cs="Arial"/>
                <w:spacing w:val="20"/>
                <w:sz w:val="27"/>
                <w:szCs w:val="27"/>
              </w:rPr>
              <w:t>HR</w:t>
            </w:r>
          </w:p>
          <w:p w14:paraId="72B396D4" w14:textId="77777777" w:rsidR="006C0833" w:rsidRPr="006C0833" w:rsidRDefault="006C0833" w:rsidP="00204C08">
            <w:pPr>
              <w:rPr>
                <w:rFonts w:ascii="Arial Narrow" w:hAnsi="Arial Narrow" w:cs="Arial"/>
                <w:spacing w:val="20"/>
                <w:sz w:val="8"/>
                <w:szCs w:val="8"/>
              </w:rPr>
            </w:pPr>
          </w:p>
          <w:p w14:paraId="0ED41B8D" w14:textId="32503256" w:rsidR="000764E6" w:rsidRPr="00C10AB9" w:rsidRDefault="000764E6" w:rsidP="00204C08">
            <w:pPr>
              <w:rPr>
                <w:rFonts w:ascii="Arial Narrow" w:hAnsi="Arial Narrow" w:cs="Arial"/>
                <w:b/>
                <w:bCs/>
                <w:color w:val="006600"/>
                <w:spacing w:val="20"/>
                <w:sz w:val="27"/>
                <w:szCs w:val="27"/>
              </w:rPr>
            </w:pPr>
            <w:r w:rsidRPr="00C10AB9">
              <w:rPr>
                <w:rFonts w:ascii="Arial Narrow" w:hAnsi="Arial Narrow" w:cs="Arial"/>
                <w:b/>
                <w:bCs/>
                <w:color w:val="006600"/>
                <w:spacing w:val="20"/>
                <w:sz w:val="27"/>
                <w:szCs w:val="27"/>
              </w:rPr>
              <w:t xml:space="preserve">7:30 </w:t>
            </w:r>
            <w:r w:rsidR="00C10AB9" w:rsidRPr="00C10AB9">
              <w:rPr>
                <w:rFonts w:ascii="Arial Narrow" w:hAnsi="Arial Narrow" w:cs="Arial"/>
                <w:b/>
                <w:bCs/>
                <w:color w:val="006600"/>
                <w:spacing w:val="20"/>
                <w:sz w:val="27"/>
                <w:szCs w:val="27"/>
              </w:rPr>
              <w:t>Enrichment: Pianist</w:t>
            </w:r>
          </w:p>
          <w:p w14:paraId="29DEB197" w14:textId="73FDB610" w:rsidR="0001347E" w:rsidRPr="0014612A" w:rsidRDefault="00C10AB9" w:rsidP="00C10AB9">
            <w:pPr>
              <w:rPr>
                <w:rFonts w:ascii="Arial Narrow" w:hAnsi="Arial Narrow" w:cs="Arial"/>
                <w:b/>
                <w:bCs/>
                <w:color w:val="000000"/>
                <w:spacing w:val="20"/>
                <w:sz w:val="25"/>
                <w:szCs w:val="25"/>
              </w:rPr>
            </w:pPr>
            <w:r w:rsidRPr="00C10AB9">
              <w:rPr>
                <w:rFonts w:ascii="Arial Narrow" w:hAnsi="Arial Narrow" w:cs="Arial"/>
                <w:b/>
                <w:bCs/>
                <w:color w:val="006600"/>
                <w:spacing w:val="20"/>
                <w:sz w:val="27"/>
                <w:szCs w:val="27"/>
              </w:rPr>
              <w:t xml:space="preserve">        Sol Eichner</w:t>
            </w:r>
          </w:p>
        </w:tc>
        <w:tc>
          <w:tcPr>
            <w:tcW w:w="3330" w:type="dxa"/>
            <w:gridSpan w:val="2"/>
            <w:tcBorders>
              <w:bottom w:val="single" w:sz="4" w:space="0" w:color="auto"/>
            </w:tcBorders>
          </w:tcPr>
          <w:p w14:paraId="4F8C00D8" w14:textId="0A148D37" w:rsidR="00830889" w:rsidRDefault="006D72EF" w:rsidP="006D72EF">
            <w:pPr>
              <w:rPr>
                <w:rFonts w:ascii="Tahoma" w:hAnsi="Tahoma" w:cs="Tahoma"/>
                <w:b/>
                <w:bCs/>
                <w:color w:val="FF0000"/>
              </w:rPr>
            </w:pPr>
            <w:r>
              <w:rPr>
                <w:rFonts w:ascii="Tahoma" w:hAnsi="Tahoma" w:cs="Tahoma"/>
                <w:b/>
                <w:bCs/>
                <w:sz w:val="44"/>
              </w:rPr>
              <w:t>1</w:t>
            </w:r>
            <w:r w:rsidR="00387F77">
              <w:rPr>
                <w:rFonts w:ascii="Tahoma" w:hAnsi="Tahoma" w:cs="Tahoma"/>
                <w:b/>
                <w:bCs/>
                <w:sz w:val="44"/>
              </w:rPr>
              <w:t>5</w:t>
            </w:r>
            <w:r w:rsidR="007454DC">
              <w:rPr>
                <w:rFonts w:ascii="Tahoma" w:hAnsi="Tahoma" w:cs="Tahoma"/>
                <w:b/>
                <w:bCs/>
                <w:sz w:val="44"/>
              </w:rPr>
              <w:t xml:space="preserve"> </w:t>
            </w:r>
            <w:r w:rsidRPr="00F95935">
              <w:rPr>
                <w:rFonts w:ascii="Tahoma" w:hAnsi="Tahoma" w:cs="Tahoma"/>
                <w:b/>
                <w:bCs/>
                <w:sz w:val="28"/>
                <w:szCs w:val="28"/>
              </w:rPr>
              <w:t>Menu Day</w:t>
            </w:r>
            <w:r w:rsidR="009D3EB9">
              <w:rPr>
                <w:rFonts w:ascii="Tahoma" w:hAnsi="Tahoma" w:cs="Tahoma"/>
                <w:b/>
                <w:bCs/>
                <w:sz w:val="28"/>
                <w:szCs w:val="28"/>
              </w:rPr>
              <w:t xml:space="preserve"> </w:t>
            </w:r>
            <w:r w:rsidR="006237BD">
              <w:rPr>
                <w:rFonts w:ascii="Tahoma" w:hAnsi="Tahoma" w:cs="Tahoma"/>
                <w:b/>
                <w:bCs/>
                <w:sz w:val="28"/>
                <w:szCs w:val="28"/>
              </w:rPr>
              <w:t>11</w:t>
            </w:r>
            <w:r w:rsidR="00830889">
              <w:rPr>
                <w:rFonts w:ascii="Tahoma" w:hAnsi="Tahoma" w:cs="Tahoma"/>
                <w:b/>
                <w:bCs/>
                <w:color w:val="FF0000"/>
              </w:rPr>
              <w:t xml:space="preserve"> </w:t>
            </w:r>
          </w:p>
          <w:p w14:paraId="291821E1" w14:textId="39E5E83E" w:rsidR="00C31E6D" w:rsidRPr="003E451B" w:rsidRDefault="00C31E6D" w:rsidP="00C31E6D">
            <w:pPr>
              <w:rPr>
                <w:rFonts w:ascii="Arial Narrow" w:hAnsi="Arial Narrow" w:cs="Tahoma"/>
                <w:b/>
                <w:bCs/>
                <w:color w:val="006600"/>
                <w:spacing w:val="20"/>
                <w:sz w:val="27"/>
                <w:szCs w:val="27"/>
              </w:rPr>
            </w:pPr>
            <w:r w:rsidRPr="003E451B">
              <w:rPr>
                <w:rFonts w:ascii="Arial Narrow" w:hAnsi="Arial Narrow" w:cs="Tahoma"/>
                <w:b/>
                <w:bCs/>
                <w:color w:val="006600"/>
                <w:spacing w:val="20"/>
                <w:sz w:val="27"/>
                <w:szCs w:val="27"/>
              </w:rPr>
              <w:t xml:space="preserve">8:00 </w:t>
            </w:r>
            <w:r w:rsidR="00CD56DD" w:rsidRPr="003E451B">
              <w:rPr>
                <w:rFonts w:ascii="Arial Narrow" w:hAnsi="Arial Narrow" w:cs="Tahoma"/>
                <w:b/>
                <w:bCs/>
                <w:color w:val="006600"/>
                <w:spacing w:val="20"/>
                <w:sz w:val="27"/>
                <w:szCs w:val="27"/>
              </w:rPr>
              <w:t>Wellness Walk</w:t>
            </w:r>
            <w:r w:rsidRPr="003E451B">
              <w:rPr>
                <w:rFonts w:ascii="Arial Narrow" w:hAnsi="Arial Narrow" w:cs="Tahoma"/>
                <w:b/>
                <w:bCs/>
                <w:color w:val="006600"/>
                <w:spacing w:val="20"/>
                <w:sz w:val="27"/>
                <w:szCs w:val="27"/>
              </w:rPr>
              <w:t>/LOB</w:t>
            </w:r>
          </w:p>
          <w:p w14:paraId="35EEF3B7" w14:textId="77777777" w:rsidR="00E8071F" w:rsidRPr="00712064" w:rsidRDefault="00E8071F" w:rsidP="00E8071F">
            <w:pPr>
              <w:rPr>
                <w:rFonts w:ascii="Arial Narrow" w:hAnsi="Arial Narrow" w:cs="Tahoma"/>
                <w:b/>
                <w:bCs/>
                <w:color w:val="006600"/>
                <w:sz w:val="27"/>
                <w:szCs w:val="27"/>
              </w:rPr>
            </w:pPr>
            <w:r w:rsidRPr="00712064">
              <w:rPr>
                <w:rFonts w:ascii="Arial Narrow" w:hAnsi="Arial Narrow" w:cs="Tahoma"/>
                <w:b/>
                <w:bCs/>
                <w:color w:val="006600"/>
                <w:sz w:val="27"/>
                <w:szCs w:val="27"/>
              </w:rPr>
              <w:t>9:00 – 10:30 Just A Second</w:t>
            </w:r>
          </w:p>
          <w:p w14:paraId="2B08896D" w14:textId="77777777" w:rsidR="00E8071F" w:rsidRPr="00712064" w:rsidRDefault="00E8071F" w:rsidP="00E8071F">
            <w:pPr>
              <w:rPr>
                <w:rFonts w:ascii="Arial Narrow" w:hAnsi="Arial Narrow" w:cs="Tahoma"/>
                <w:b/>
                <w:bCs/>
                <w:color w:val="006600"/>
                <w:sz w:val="27"/>
                <w:szCs w:val="27"/>
              </w:rPr>
            </w:pPr>
            <w:r w:rsidRPr="00712064">
              <w:rPr>
                <w:rFonts w:ascii="Arial Narrow" w:hAnsi="Arial Narrow" w:cs="Tahoma"/>
                <w:b/>
                <w:bCs/>
                <w:color w:val="006600"/>
                <w:sz w:val="27"/>
                <w:szCs w:val="27"/>
              </w:rPr>
              <w:t xml:space="preserve">         </w:t>
            </w:r>
            <w:r>
              <w:rPr>
                <w:rFonts w:ascii="Arial Narrow" w:hAnsi="Arial Narrow" w:cs="Tahoma"/>
                <w:b/>
                <w:bCs/>
                <w:color w:val="006600"/>
                <w:sz w:val="27"/>
                <w:szCs w:val="27"/>
              </w:rPr>
              <w:t xml:space="preserve">   </w:t>
            </w:r>
            <w:r w:rsidRPr="00712064">
              <w:rPr>
                <w:rFonts w:ascii="Arial Narrow" w:hAnsi="Arial Narrow" w:cs="Tahoma"/>
                <w:b/>
                <w:bCs/>
                <w:color w:val="006600"/>
                <w:sz w:val="27"/>
                <w:szCs w:val="27"/>
              </w:rPr>
              <w:t>Donations Drop Off</w:t>
            </w:r>
          </w:p>
          <w:p w14:paraId="16D06D68" w14:textId="43C62AAA" w:rsidR="002A72A8" w:rsidRDefault="002A72A8" w:rsidP="002A72A8">
            <w:pPr>
              <w:rPr>
                <w:rFonts w:ascii="Arial Narrow" w:hAnsi="Arial Narrow" w:cs="Arial"/>
                <w:sz w:val="26"/>
                <w:szCs w:val="26"/>
              </w:rPr>
            </w:pPr>
            <w:r w:rsidRPr="00024126">
              <w:rPr>
                <w:rFonts w:ascii="Arial Narrow" w:hAnsi="Arial Narrow" w:cs="Arial"/>
                <w:sz w:val="26"/>
                <w:szCs w:val="26"/>
              </w:rPr>
              <w:t>9:00 Body Blast</w:t>
            </w:r>
            <w:r w:rsidR="006C1A40" w:rsidRPr="00024126">
              <w:rPr>
                <w:rFonts w:ascii="Arial Narrow" w:hAnsi="Arial Narrow" w:cs="Arial"/>
                <w:sz w:val="26"/>
                <w:szCs w:val="26"/>
              </w:rPr>
              <w:t xml:space="preserve"> &amp; </w:t>
            </w:r>
            <w:r w:rsidRPr="00024126">
              <w:rPr>
                <w:rFonts w:ascii="Arial Narrow" w:hAnsi="Arial Narrow" w:cs="Arial"/>
                <w:sz w:val="26"/>
                <w:szCs w:val="26"/>
              </w:rPr>
              <w:t>Balance/GES</w:t>
            </w:r>
          </w:p>
          <w:p w14:paraId="5193AB77" w14:textId="60C376F8" w:rsidR="001F0D89" w:rsidRPr="00FF339F" w:rsidRDefault="001F0D89" w:rsidP="002A72A8">
            <w:pPr>
              <w:rPr>
                <w:rFonts w:ascii="Arial Narrow" w:hAnsi="Arial Narrow" w:cs="Arial"/>
                <w:b/>
                <w:bCs/>
                <w:color w:val="0000CC"/>
                <w:spacing w:val="20"/>
                <w:sz w:val="27"/>
                <w:szCs w:val="27"/>
              </w:rPr>
            </w:pPr>
            <w:r w:rsidRPr="00FF339F">
              <w:rPr>
                <w:rFonts w:ascii="Arial Narrow" w:hAnsi="Arial Narrow" w:cs="Arial"/>
                <w:b/>
                <w:bCs/>
                <w:color w:val="0000CC"/>
                <w:spacing w:val="20"/>
                <w:sz w:val="27"/>
                <w:szCs w:val="27"/>
              </w:rPr>
              <w:t xml:space="preserve">9:30 </w:t>
            </w:r>
            <w:r w:rsidR="00FF339F" w:rsidRPr="00FF339F">
              <w:rPr>
                <w:rFonts w:ascii="Arial Narrow" w:hAnsi="Arial Narrow" w:cs="Arial"/>
                <w:b/>
                <w:bCs/>
                <w:color w:val="0000CC"/>
                <w:spacing w:val="20"/>
                <w:sz w:val="27"/>
                <w:szCs w:val="27"/>
              </w:rPr>
              <w:t>B&amp;O Railroad/TRIP</w:t>
            </w:r>
          </w:p>
          <w:p w14:paraId="343DD2C4" w14:textId="77777777" w:rsidR="007A6688" w:rsidRPr="00FC58EB" w:rsidRDefault="007A6688" w:rsidP="007A6688">
            <w:pPr>
              <w:rPr>
                <w:rFonts w:ascii="Arial Narrow" w:hAnsi="Arial Narrow" w:cs="Arial"/>
                <w:sz w:val="27"/>
                <w:szCs w:val="27"/>
              </w:rPr>
            </w:pPr>
            <w:r w:rsidRPr="00FC58EB">
              <w:rPr>
                <w:rFonts w:ascii="Arial Narrow" w:hAnsi="Arial Narrow" w:cs="Arial"/>
                <w:sz w:val="27"/>
                <w:szCs w:val="27"/>
              </w:rPr>
              <w:t>10:00 Feel Fit &amp; Balance/GES</w:t>
            </w:r>
          </w:p>
          <w:p w14:paraId="7DEE638B" w14:textId="77777777" w:rsidR="00400771" w:rsidRDefault="00400771" w:rsidP="00400771">
            <w:pPr>
              <w:rPr>
                <w:rFonts w:ascii="Arial Narrow" w:hAnsi="Arial Narrow" w:cs="Arial"/>
                <w:sz w:val="27"/>
                <w:szCs w:val="27"/>
              </w:rPr>
            </w:pPr>
            <w:r w:rsidRPr="00BC44FE">
              <w:rPr>
                <w:rFonts w:ascii="Arial Narrow" w:hAnsi="Arial Narrow" w:cs="Arial"/>
                <w:sz w:val="27"/>
                <w:szCs w:val="27"/>
              </w:rPr>
              <w:t>10:35 Seated Strong &amp; Fit/GES</w:t>
            </w:r>
          </w:p>
          <w:p w14:paraId="1BC3F531" w14:textId="77777777" w:rsidR="003011D4" w:rsidRPr="00E50596" w:rsidRDefault="003011D4" w:rsidP="00400771">
            <w:pPr>
              <w:rPr>
                <w:rFonts w:ascii="Arial Narrow" w:hAnsi="Arial Narrow" w:cs="Arial"/>
                <w:sz w:val="8"/>
                <w:szCs w:val="8"/>
              </w:rPr>
            </w:pPr>
          </w:p>
          <w:p w14:paraId="2600C09D" w14:textId="7434CC83" w:rsidR="00E541D7" w:rsidRPr="00E541D7" w:rsidRDefault="003011D4" w:rsidP="00400771">
            <w:pPr>
              <w:rPr>
                <w:rFonts w:ascii="Arial Narrow" w:hAnsi="Arial Narrow" w:cs="Arial"/>
                <w:b/>
                <w:bCs/>
                <w:color w:val="006600"/>
                <w:sz w:val="26"/>
                <w:szCs w:val="26"/>
              </w:rPr>
            </w:pPr>
            <w:r w:rsidRPr="00E50596">
              <w:rPr>
                <w:rFonts w:ascii="Arial Narrow" w:hAnsi="Arial Narrow" w:cs="Arial"/>
                <w:b/>
                <w:bCs/>
                <w:color w:val="006600"/>
                <w:sz w:val="27"/>
                <w:szCs w:val="27"/>
              </w:rPr>
              <w:t xml:space="preserve">12:30 </w:t>
            </w:r>
            <w:r w:rsidR="00E541D7" w:rsidRPr="00E541D7">
              <w:rPr>
                <w:rFonts w:ascii="Arial Narrow" w:hAnsi="Arial Narrow" w:cs="Arial"/>
                <w:b/>
                <w:bCs/>
                <w:color w:val="006600"/>
                <w:sz w:val="26"/>
                <w:szCs w:val="26"/>
              </w:rPr>
              <w:t>Exercise &amp; Parkinson’s</w:t>
            </w:r>
          </w:p>
          <w:p w14:paraId="5EDD3C9D" w14:textId="78BA6711" w:rsidR="003011D4" w:rsidRPr="00E50596" w:rsidRDefault="003011D4" w:rsidP="00400771">
            <w:pPr>
              <w:rPr>
                <w:rFonts w:ascii="Arial Narrow" w:hAnsi="Arial Narrow" w:cs="Arial"/>
                <w:b/>
                <w:bCs/>
                <w:color w:val="006600"/>
                <w:sz w:val="27"/>
                <w:szCs w:val="27"/>
              </w:rPr>
            </w:pPr>
            <w:r w:rsidRPr="00E50596">
              <w:rPr>
                <w:rFonts w:ascii="Arial Narrow" w:hAnsi="Arial Narrow" w:cs="Arial"/>
                <w:b/>
                <w:bCs/>
                <w:color w:val="006600"/>
                <w:sz w:val="27"/>
                <w:szCs w:val="27"/>
              </w:rPr>
              <w:t xml:space="preserve">          Lunch &amp; Learn/</w:t>
            </w:r>
            <w:r w:rsidR="00E50596" w:rsidRPr="00E50596">
              <w:rPr>
                <w:rFonts w:ascii="Arial Narrow" w:hAnsi="Arial Narrow" w:cs="Arial"/>
                <w:b/>
                <w:bCs/>
                <w:color w:val="006600"/>
                <w:sz w:val="27"/>
                <w:szCs w:val="27"/>
              </w:rPr>
              <w:t>SR</w:t>
            </w:r>
          </w:p>
          <w:p w14:paraId="429EDE3A" w14:textId="3A030EC0" w:rsidR="00EC2CBF" w:rsidRPr="00570290" w:rsidRDefault="00EC2CBF" w:rsidP="00EC2CBF">
            <w:pPr>
              <w:rPr>
                <w:rFonts w:ascii="Arial Narrow" w:hAnsi="Arial Narrow" w:cs="Arial"/>
                <w:spacing w:val="20"/>
                <w:sz w:val="27"/>
                <w:szCs w:val="27"/>
              </w:rPr>
            </w:pPr>
            <w:r w:rsidRPr="00570290">
              <w:rPr>
                <w:rFonts w:ascii="Arial Narrow" w:hAnsi="Arial Narrow" w:cs="Arial"/>
                <w:spacing w:val="20"/>
                <w:sz w:val="27"/>
                <w:szCs w:val="27"/>
              </w:rPr>
              <w:t>1:30 Friendly Bridge/HR</w:t>
            </w:r>
          </w:p>
          <w:p w14:paraId="0F774BE4" w14:textId="76DAEE49" w:rsidR="00650D50" w:rsidRPr="00C467A0" w:rsidRDefault="00BD0DA8" w:rsidP="00C96041">
            <w:pPr>
              <w:rPr>
                <w:rFonts w:ascii="Arial Narrow" w:hAnsi="Arial Narrow" w:cs="Arial"/>
                <w:b/>
                <w:bCs/>
                <w:color w:val="006600"/>
              </w:rPr>
            </w:pPr>
            <w:r w:rsidRPr="00C467A0">
              <w:rPr>
                <w:rFonts w:ascii="Arial Narrow" w:hAnsi="Arial Narrow" w:cs="Arial"/>
                <w:b/>
                <w:bCs/>
                <w:color w:val="006600"/>
              </w:rPr>
              <w:t xml:space="preserve">2:00 </w:t>
            </w:r>
            <w:r w:rsidR="007315AA" w:rsidRPr="00C467A0">
              <w:rPr>
                <w:rFonts w:ascii="Arial Narrow" w:hAnsi="Arial Narrow" w:cs="Arial"/>
                <w:b/>
                <w:bCs/>
                <w:color w:val="006600"/>
              </w:rPr>
              <w:t>Wellness</w:t>
            </w:r>
            <w:r w:rsidR="00810E67" w:rsidRPr="00C467A0">
              <w:rPr>
                <w:rFonts w:ascii="Arial Narrow" w:hAnsi="Arial Narrow" w:cs="Arial"/>
                <w:b/>
                <w:bCs/>
                <w:color w:val="006600"/>
              </w:rPr>
              <w:t xml:space="preserve"> Water </w:t>
            </w:r>
            <w:r w:rsidR="00C467A0" w:rsidRPr="00C467A0">
              <w:rPr>
                <w:rFonts w:ascii="Arial Narrow" w:hAnsi="Arial Narrow" w:cs="Arial"/>
                <w:b/>
                <w:bCs/>
                <w:color w:val="006600"/>
              </w:rPr>
              <w:t>W</w:t>
            </w:r>
            <w:r w:rsidR="00810E67" w:rsidRPr="00C467A0">
              <w:rPr>
                <w:rFonts w:ascii="Arial Narrow" w:hAnsi="Arial Narrow" w:cs="Arial"/>
                <w:b/>
                <w:bCs/>
                <w:color w:val="006600"/>
              </w:rPr>
              <w:t>alk</w:t>
            </w:r>
            <w:r w:rsidR="00650D50" w:rsidRPr="00C467A0">
              <w:rPr>
                <w:rFonts w:ascii="Arial Narrow" w:hAnsi="Arial Narrow" w:cs="Arial"/>
                <w:b/>
                <w:bCs/>
                <w:color w:val="006600"/>
              </w:rPr>
              <w:t>/POOL</w:t>
            </w:r>
          </w:p>
          <w:p w14:paraId="5EFD5A8E" w14:textId="6EA71DFA" w:rsidR="00EE0688" w:rsidRPr="00570290" w:rsidRDefault="00EE0688" w:rsidP="00C96041">
            <w:pPr>
              <w:rPr>
                <w:rFonts w:ascii="Arial Narrow" w:hAnsi="Arial Narrow" w:cs="Arial"/>
                <w:spacing w:val="20"/>
                <w:sz w:val="27"/>
                <w:szCs w:val="27"/>
              </w:rPr>
            </w:pPr>
          </w:p>
          <w:p w14:paraId="12BFF1AC" w14:textId="26FEDAA6" w:rsidR="00030E2E" w:rsidRPr="00030E2E" w:rsidRDefault="00030E2E" w:rsidP="00C96041">
            <w:pPr>
              <w:rPr>
                <w:rFonts w:ascii="Arial Narrow" w:hAnsi="Arial Narrow" w:cs="Arial"/>
                <w:b/>
                <w:bCs/>
                <w:color w:val="006600"/>
                <w:spacing w:val="20"/>
                <w:sz w:val="27"/>
                <w:szCs w:val="27"/>
              </w:rPr>
            </w:pPr>
          </w:p>
        </w:tc>
        <w:tc>
          <w:tcPr>
            <w:tcW w:w="3298" w:type="dxa"/>
            <w:gridSpan w:val="2"/>
          </w:tcPr>
          <w:p w14:paraId="45B12230" w14:textId="589BA694" w:rsidR="006D72EF" w:rsidRDefault="006D72EF" w:rsidP="006D72EF">
            <w:pPr>
              <w:rPr>
                <w:rFonts w:ascii="Tahoma" w:hAnsi="Tahoma" w:cs="Tahoma"/>
                <w:b/>
                <w:bCs/>
                <w:sz w:val="28"/>
                <w:szCs w:val="28"/>
              </w:rPr>
            </w:pPr>
            <w:r>
              <w:rPr>
                <w:rFonts w:ascii="Tahoma" w:hAnsi="Tahoma" w:cs="Tahoma"/>
                <w:b/>
                <w:bCs/>
                <w:sz w:val="44"/>
              </w:rPr>
              <w:t>1</w:t>
            </w:r>
            <w:r w:rsidR="00387F77">
              <w:rPr>
                <w:rFonts w:ascii="Tahoma" w:hAnsi="Tahoma" w:cs="Tahoma"/>
                <w:b/>
                <w:bCs/>
                <w:sz w:val="44"/>
              </w:rPr>
              <w:t>6</w:t>
            </w:r>
            <w:r w:rsidR="006467D0">
              <w:rPr>
                <w:rFonts w:ascii="Tahoma" w:hAnsi="Tahoma" w:cs="Tahoma"/>
                <w:b/>
                <w:bCs/>
                <w:sz w:val="44"/>
              </w:rPr>
              <w:t xml:space="preserve"> </w:t>
            </w:r>
            <w:r w:rsidRPr="00F95935">
              <w:rPr>
                <w:rFonts w:ascii="Tahoma" w:hAnsi="Tahoma" w:cs="Tahoma"/>
                <w:b/>
                <w:bCs/>
                <w:sz w:val="28"/>
                <w:szCs w:val="28"/>
              </w:rPr>
              <w:t>Menu Day</w:t>
            </w:r>
            <w:r w:rsidR="007D7013">
              <w:rPr>
                <w:rFonts w:ascii="Tahoma" w:hAnsi="Tahoma" w:cs="Tahoma"/>
                <w:b/>
                <w:bCs/>
                <w:sz w:val="28"/>
                <w:szCs w:val="28"/>
              </w:rPr>
              <w:t xml:space="preserve"> </w:t>
            </w:r>
            <w:r w:rsidR="006237BD">
              <w:rPr>
                <w:rFonts w:ascii="Tahoma" w:hAnsi="Tahoma" w:cs="Tahoma"/>
                <w:b/>
                <w:bCs/>
                <w:sz w:val="28"/>
                <w:szCs w:val="28"/>
              </w:rPr>
              <w:t>12</w:t>
            </w:r>
          </w:p>
          <w:p w14:paraId="1ABB9464" w14:textId="77777777" w:rsidR="008C2D70" w:rsidRPr="00E34584" w:rsidRDefault="008C2D70" w:rsidP="008C2D70">
            <w:pPr>
              <w:rPr>
                <w:rFonts w:ascii="Arial Narrow" w:hAnsi="Arial Narrow" w:cs="Arial"/>
                <w:spacing w:val="20"/>
                <w:sz w:val="26"/>
                <w:szCs w:val="26"/>
              </w:rPr>
            </w:pPr>
            <w:r w:rsidRPr="00E34584">
              <w:rPr>
                <w:rFonts w:ascii="Arial Narrow" w:hAnsi="Arial Narrow" w:cs="Arial"/>
                <w:spacing w:val="20"/>
                <w:sz w:val="26"/>
                <w:szCs w:val="26"/>
              </w:rPr>
              <w:t>9:00 Body Align/GES</w:t>
            </w:r>
          </w:p>
          <w:p w14:paraId="1B4DC9DC" w14:textId="572CFC1C" w:rsidR="003C06DA" w:rsidRPr="00E34584" w:rsidRDefault="003C06DA" w:rsidP="008C2D70">
            <w:pPr>
              <w:rPr>
                <w:rFonts w:ascii="Arial Narrow" w:hAnsi="Arial Narrow" w:cs="Arial"/>
                <w:sz w:val="26"/>
                <w:szCs w:val="26"/>
              </w:rPr>
            </w:pPr>
            <w:r w:rsidRPr="00E34584">
              <w:rPr>
                <w:rFonts w:ascii="Arial Narrow" w:hAnsi="Arial Narrow" w:cs="Arial"/>
                <w:sz w:val="26"/>
                <w:szCs w:val="26"/>
              </w:rPr>
              <w:t>9:30</w:t>
            </w:r>
            <w:r w:rsidR="008C3762" w:rsidRPr="00E34584">
              <w:rPr>
                <w:rFonts w:ascii="Arial Narrow" w:hAnsi="Arial Narrow" w:cs="Arial"/>
                <w:sz w:val="26"/>
                <w:szCs w:val="26"/>
              </w:rPr>
              <w:t xml:space="preserve"> Yoga,</w:t>
            </w:r>
            <w:r w:rsidR="00D25392" w:rsidRPr="00E34584">
              <w:rPr>
                <w:rFonts w:ascii="Arial Narrow" w:hAnsi="Arial Narrow" w:cs="Arial"/>
                <w:sz w:val="26"/>
                <w:szCs w:val="26"/>
              </w:rPr>
              <w:t xml:space="preserve"> </w:t>
            </w:r>
            <w:r w:rsidR="008C3762" w:rsidRPr="00E34584">
              <w:rPr>
                <w:rFonts w:ascii="Arial Narrow" w:hAnsi="Arial Narrow" w:cs="Arial"/>
                <w:sz w:val="26"/>
                <w:szCs w:val="26"/>
              </w:rPr>
              <w:t>Pilates Fusion/GES</w:t>
            </w:r>
          </w:p>
          <w:p w14:paraId="2938838A" w14:textId="77777777" w:rsidR="008C2D70" w:rsidRPr="00E34584" w:rsidRDefault="008C2D70" w:rsidP="008C2D70">
            <w:pPr>
              <w:rPr>
                <w:rFonts w:ascii="Arial Narrow" w:hAnsi="Arial Narrow" w:cs="Arial"/>
                <w:sz w:val="26"/>
                <w:szCs w:val="26"/>
              </w:rPr>
            </w:pPr>
            <w:r w:rsidRPr="00E34584">
              <w:rPr>
                <w:rFonts w:ascii="Arial Narrow" w:hAnsi="Arial Narrow" w:cs="Arial"/>
                <w:sz w:val="26"/>
                <w:szCs w:val="26"/>
              </w:rPr>
              <w:t>10:00 Water Aerobics/POOL</w:t>
            </w:r>
          </w:p>
          <w:p w14:paraId="3A258E3E" w14:textId="326BECEF" w:rsidR="00491673" w:rsidRDefault="008C2D70" w:rsidP="00C820E5">
            <w:pPr>
              <w:rPr>
                <w:rFonts w:ascii="Arial Narrow" w:hAnsi="Arial Narrow" w:cs="Arial"/>
                <w:color w:val="001D35"/>
                <w:sz w:val="25"/>
                <w:szCs w:val="25"/>
                <w:shd w:val="clear" w:color="auto" w:fill="FFFFFF"/>
              </w:rPr>
            </w:pPr>
            <w:r w:rsidRPr="00993187">
              <w:rPr>
                <w:rFonts w:ascii="Arial Narrow" w:hAnsi="Arial Narrow" w:cs="Arial"/>
                <w:sz w:val="25"/>
                <w:szCs w:val="25"/>
              </w:rPr>
              <w:t xml:space="preserve">10:15 </w:t>
            </w:r>
            <w:r w:rsidR="00873D14" w:rsidRPr="00993187">
              <w:rPr>
                <w:rFonts w:ascii="Arial Narrow" w:hAnsi="Arial Narrow" w:cs="Arial"/>
                <w:color w:val="001D35"/>
                <w:sz w:val="25"/>
                <w:szCs w:val="25"/>
                <w:shd w:val="clear" w:color="auto" w:fill="FFFFFF"/>
              </w:rPr>
              <w:t>Chair Yoga &amp; Stretch/GES</w:t>
            </w:r>
          </w:p>
          <w:p w14:paraId="7CF1A22E" w14:textId="589FD6B0" w:rsidR="001E067F" w:rsidRPr="00F05276" w:rsidRDefault="001E067F" w:rsidP="001E067F">
            <w:pPr>
              <w:rPr>
                <w:rFonts w:ascii="Arial Narrow" w:hAnsi="Arial Narrow" w:cs="Arial"/>
                <w:b/>
                <w:bCs/>
                <w:color w:val="006600"/>
                <w:sz w:val="27"/>
                <w:szCs w:val="27"/>
              </w:rPr>
            </w:pPr>
            <w:r w:rsidRPr="00F05276">
              <w:rPr>
                <w:rFonts w:ascii="Arial Narrow" w:hAnsi="Arial Narrow" w:cs="Arial"/>
                <w:b/>
                <w:bCs/>
                <w:color w:val="006600"/>
                <w:sz w:val="27"/>
                <w:szCs w:val="27"/>
              </w:rPr>
              <w:t xml:space="preserve">11:15 IM: </w:t>
            </w:r>
            <w:r w:rsidR="00D91B39" w:rsidRPr="00F05276">
              <w:rPr>
                <w:rFonts w:ascii="Arial Narrow" w:hAnsi="Arial Narrow" w:cs="Arial"/>
                <w:b/>
                <w:bCs/>
                <w:color w:val="006600"/>
                <w:sz w:val="27"/>
                <w:szCs w:val="27"/>
              </w:rPr>
              <w:t>WWII</w:t>
            </w:r>
            <w:r w:rsidR="00C90837" w:rsidRPr="00F05276">
              <w:rPr>
                <w:rFonts w:ascii="Arial Narrow" w:hAnsi="Arial Narrow" w:cs="Arial"/>
                <w:b/>
                <w:bCs/>
                <w:color w:val="006600"/>
                <w:sz w:val="27"/>
                <w:szCs w:val="27"/>
              </w:rPr>
              <w:t xml:space="preserve"> </w:t>
            </w:r>
            <w:r w:rsidR="003A1162">
              <w:rPr>
                <w:rFonts w:ascii="Arial Narrow" w:hAnsi="Arial Narrow" w:cs="Arial"/>
                <w:b/>
                <w:bCs/>
                <w:color w:val="006600"/>
                <w:sz w:val="27"/>
                <w:szCs w:val="27"/>
              </w:rPr>
              <w:t>Europe</w:t>
            </w:r>
            <w:r w:rsidR="00C90837" w:rsidRPr="00F05276">
              <w:rPr>
                <w:rFonts w:ascii="Arial Narrow" w:hAnsi="Arial Narrow" w:cs="Arial"/>
                <w:b/>
                <w:bCs/>
                <w:color w:val="006600"/>
                <w:sz w:val="27"/>
                <w:szCs w:val="27"/>
              </w:rPr>
              <w:t xml:space="preserve">/MT </w:t>
            </w:r>
          </w:p>
          <w:p w14:paraId="79EB817A" w14:textId="52A4AECA" w:rsidR="00410F59" w:rsidRPr="00C90837" w:rsidRDefault="008C2D70" w:rsidP="008C2D70">
            <w:pPr>
              <w:rPr>
                <w:rFonts w:ascii="Arial Narrow" w:hAnsi="Arial Narrow" w:cs="Arial"/>
                <w:sz w:val="27"/>
                <w:szCs w:val="27"/>
              </w:rPr>
            </w:pPr>
            <w:r w:rsidRPr="00C90837">
              <w:rPr>
                <w:rFonts w:ascii="Arial Narrow" w:hAnsi="Arial Narrow" w:cs="Arial"/>
                <w:sz w:val="27"/>
                <w:szCs w:val="27"/>
              </w:rPr>
              <w:t>11:30 Men’s Muscle/GES</w:t>
            </w:r>
          </w:p>
          <w:p w14:paraId="72D41249" w14:textId="77777777" w:rsidR="00171EF9" w:rsidRPr="00171EF9" w:rsidRDefault="00171EF9" w:rsidP="008C2D70">
            <w:pPr>
              <w:rPr>
                <w:rFonts w:ascii="Arial Narrow" w:hAnsi="Arial Narrow" w:cs="Arial"/>
                <w:sz w:val="8"/>
                <w:szCs w:val="8"/>
              </w:rPr>
            </w:pPr>
          </w:p>
          <w:p w14:paraId="2A5788B0" w14:textId="68ACBDBF" w:rsidR="006D54F7" w:rsidRDefault="008C2D70" w:rsidP="008C2D70">
            <w:pPr>
              <w:rPr>
                <w:rFonts w:ascii="Arial Narrow" w:hAnsi="Arial Narrow" w:cs="Arial"/>
                <w:color w:val="000000"/>
                <w:sz w:val="26"/>
                <w:szCs w:val="26"/>
              </w:rPr>
            </w:pPr>
            <w:r w:rsidRPr="00410F59">
              <w:rPr>
                <w:rFonts w:ascii="Arial Narrow" w:hAnsi="Arial Narrow" w:cs="Arial"/>
                <w:sz w:val="26"/>
                <w:szCs w:val="26"/>
              </w:rPr>
              <w:t>12:45 Men’s Gin Rummy</w:t>
            </w:r>
            <w:r w:rsidRPr="00410F59">
              <w:rPr>
                <w:rFonts w:ascii="Arial Narrow" w:hAnsi="Arial Narrow" w:cs="Arial"/>
                <w:color w:val="000000"/>
                <w:sz w:val="26"/>
                <w:szCs w:val="26"/>
              </w:rPr>
              <w:t>/</w:t>
            </w:r>
            <w:r w:rsidR="000831E1" w:rsidRPr="00410F59">
              <w:rPr>
                <w:rFonts w:ascii="Arial Narrow" w:hAnsi="Arial Narrow" w:cs="Arial"/>
                <w:color w:val="000000"/>
                <w:sz w:val="26"/>
                <w:szCs w:val="26"/>
              </w:rPr>
              <w:t>HWR</w:t>
            </w:r>
          </w:p>
          <w:p w14:paraId="03E35C9D" w14:textId="77777777" w:rsidR="00A9128A" w:rsidRDefault="00B7599A" w:rsidP="008228CF">
            <w:pPr>
              <w:rPr>
                <w:rFonts w:ascii="Arial Narrow" w:hAnsi="Arial Narrow" w:cs="Arial"/>
                <w:b/>
                <w:bCs/>
                <w:color w:val="006600"/>
                <w:spacing w:val="20"/>
                <w:sz w:val="26"/>
                <w:szCs w:val="26"/>
              </w:rPr>
            </w:pPr>
            <w:r w:rsidRPr="00E34584">
              <w:rPr>
                <w:rFonts w:ascii="Arial Narrow" w:hAnsi="Arial Narrow" w:cs="Arial"/>
                <w:spacing w:val="20"/>
                <w:sz w:val="26"/>
                <w:szCs w:val="26"/>
              </w:rPr>
              <w:t>1:30 Billiards/GR</w:t>
            </w:r>
            <w:r w:rsidR="000850CE" w:rsidRPr="00E34584">
              <w:rPr>
                <w:rFonts w:ascii="Arial Narrow" w:hAnsi="Arial Narrow" w:cs="Arial"/>
                <w:b/>
                <w:bCs/>
                <w:color w:val="006600"/>
                <w:spacing w:val="20"/>
                <w:sz w:val="26"/>
                <w:szCs w:val="26"/>
              </w:rPr>
              <w:t xml:space="preserve"> </w:t>
            </w:r>
          </w:p>
          <w:p w14:paraId="55DF9456" w14:textId="7D253A80" w:rsidR="005867D1" w:rsidRDefault="005867D1" w:rsidP="008228CF">
            <w:pPr>
              <w:rPr>
                <w:rFonts w:ascii="Arial Narrow" w:hAnsi="Arial Narrow" w:cs="Arial"/>
                <w:b/>
                <w:bCs/>
                <w:color w:val="006600"/>
                <w:spacing w:val="20"/>
                <w:sz w:val="26"/>
                <w:szCs w:val="26"/>
              </w:rPr>
            </w:pPr>
            <w:r>
              <w:rPr>
                <w:rFonts w:ascii="Arial Narrow" w:hAnsi="Arial Narrow" w:cs="Arial"/>
                <w:b/>
                <w:bCs/>
                <w:color w:val="006600"/>
                <w:spacing w:val="20"/>
                <w:sz w:val="26"/>
                <w:szCs w:val="26"/>
              </w:rPr>
              <w:t>2:00 Owner’s Meeting</w:t>
            </w:r>
          </w:p>
          <w:p w14:paraId="7EEFF580" w14:textId="2D077C06" w:rsidR="005867D1" w:rsidRDefault="005867D1" w:rsidP="008228CF">
            <w:pPr>
              <w:rPr>
                <w:rFonts w:ascii="Arial Narrow" w:hAnsi="Arial Narrow" w:cs="Arial"/>
                <w:b/>
                <w:bCs/>
                <w:color w:val="006600"/>
                <w:spacing w:val="20"/>
                <w:sz w:val="26"/>
                <w:szCs w:val="26"/>
              </w:rPr>
            </w:pPr>
            <w:r>
              <w:rPr>
                <w:rFonts w:ascii="Arial Narrow" w:hAnsi="Arial Narrow" w:cs="Arial"/>
                <w:b/>
                <w:bCs/>
                <w:color w:val="006600"/>
                <w:spacing w:val="20"/>
                <w:sz w:val="26"/>
                <w:szCs w:val="26"/>
              </w:rPr>
              <w:t xml:space="preserve">       with Residents/AUD</w:t>
            </w:r>
          </w:p>
          <w:p w14:paraId="0311E43D" w14:textId="799B6737" w:rsidR="004F2177" w:rsidRPr="003359D5" w:rsidRDefault="008C2D70" w:rsidP="00F21354">
            <w:pPr>
              <w:rPr>
                <w:rFonts w:ascii="Arial Narrow" w:hAnsi="Arial Narrow" w:cs="Arial"/>
                <w:spacing w:val="20"/>
                <w:sz w:val="26"/>
                <w:szCs w:val="26"/>
              </w:rPr>
            </w:pPr>
            <w:r w:rsidRPr="00E34584">
              <w:rPr>
                <w:rFonts w:ascii="Arial Narrow" w:hAnsi="Arial Narrow" w:cs="Arial"/>
                <w:spacing w:val="20"/>
                <w:sz w:val="26"/>
                <w:szCs w:val="26"/>
              </w:rPr>
              <w:t>3:</w:t>
            </w:r>
            <w:r w:rsidR="00873D14" w:rsidRPr="00E34584">
              <w:rPr>
                <w:rFonts w:ascii="Arial Narrow" w:hAnsi="Arial Narrow" w:cs="Arial"/>
                <w:spacing w:val="20"/>
                <w:sz w:val="26"/>
                <w:szCs w:val="26"/>
              </w:rPr>
              <w:t>00 Machine Training/</w:t>
            </w:r>
            <w:r w:rsidR="00EC4D75" w:rsidRPr="00E34584">
              <w:rPr>
                <w:rFonts w:ascii="Arial Narrow" w:hAnsi="Arial Narrow" w:cs="Arial"/>
                <w:spacing w:val="20"/>
                <w:sz w:val="26"/>
                <w:szCs w:val="26"/>
              </w:rPr>
              <w:t>F</w:t>
            </w:r>
            <w:r w:rsidR="00873D14" w:rsidRPr="00E34584">
              <w:rPr>
                <w:rFonts w:ascii="Arial Narrow" w:hAnsi="Arial Narrow" w:cs="Arial"/>
                <w:spacing w:val="20"/>
                <w:sz w:val="26"/>
                <w:szCs w:val="26"/>
              </w:rPr>
              <w:t>S</w:t>
            </w:r>
          </w:p>
        </w:tc>
        <w:tc>
          <w:tcPr>
            <w:tcW w:w="3360" w:type="dxa"/>
            <w:gridSpan w:val="3"/>
            <w:tcBorders>
              <w:bottom w:val="single" w:sz="4" w:space="0" w:color="auto"/>
            </w:tcBorders>
          </w:tcPr>
          <w:p w14:paraId="33DBA919" w14:textId="7FF2C9BE" w:rsidR="000A54D6" w:rsidRDefault="00F71307" w:rsidP="006D72EF">
            <w:pPr>
              <w:rPr>
                <w:rFonts w:ascii="Tahoma" w:hAnsi="Tahoma" w:cs="Tahoma"/>
                <w:b/>
                <w:bCs/>
                <w:color w:val="C88800"/>
                <w:sz w:val="28"/>
                <w:szCs w:val="28"/>
              </w:rPr>
            </w:pPr>
            <w:r>
              <w:rPr>
                <w:rFonts w:ascii="Tahoma" w:hAnsi="Tahoma" w:cs="Tahoma"/>
                <w:b/>
                <w:bCs/>
                <w:sz w:val="44"/>
              </w:rPr>
              <w:t>1</w:t>
            </w:r>
            <w:r w:rsidR="00387F77">
              <w:rPr>
                <w:rFonts w:ascii="Tahoma" w:hAnsi="Tahoma" w:cs="Tahoma"/>
                <w:b/>
                <w:bCs/>
                <w:sz w:val="44"/>
              </w:rPr>
              <w:t>7</w:t>
            </w:r>
            <w:r w:rsidR="006D72EF">
              <w:rPr>
                <w:rFonts w:ascii="Tahoma" w:hAnsi="Tahoma" w:cs="Tahoma"/>
                <w:b/>
                <w:bCs/>
                <w:sz w:val="44"/>
              </w:rPr>
              <w:t xml:space="preserve"> </w:t>
            </w:r>
            <w:r w:rsidR="00554445" w:rsidRPr="00CA335F">
              <w:rPr>
                <w:rFonts w:ascii="Tahoma" w:hAnsi="Tahoma" w:cs="Tahoma"/>
                <w:b/>
                <w:bCs/>
                <w:sz w:val="28"/>
                <w:szCs w:val="28"/>
              </w:rPr>
              <w:t>Menu Day</w:t>
            </w:r>
            <w:r w:rsidR="007D7013">
              <w:rPr>
                <w:rFonts w:ascii="Tahoma" w:hAnsi="Tahoma" w:cs="Tahoma"/>
                <w:b/>
                <w:bCs/>
                <w:sz w:val="28"/>
                <w:szCs w:val="28"/>
              </w:rPr>
              <w:t xml:space="preserve"> </w:t>
            </w:r>
            <w:r w:rsidR="006237BD">
              <w:rPr>
                <w:rFonts w:ascii="Tahoma" w:hAnsi="Tahoma" w:cs="Tahoma"/>
                <w:b/>
                <w:bCs/>
                <w:sz w:val="28"/>
                <w:szCs w:val="28"/>
              </w:rPr>
              <w:t>13</w:t>
            </w:r>
            <w:r w:rsidR="005E5D1A" w:rsidRPr="006741BE">
              <w:rPr>
                <w:rFonts w:ascii="Tahoma" w:hAnsi="Tahoma" w:cs="Tahoma"/>
                <w:b/>
                <w:bCs/>
                <w:color w:val="C88800"/>
                <w:sz w:val="28"/>
                <w:szCs w:val="28"/>
              </w:rPr>
              <w:t xml:space="preserve"> </w:t>
            </w:r>
          </w:p>
          <w:p w14:paraId="5900A9C9" w14:textId="163E6810" w:rsidR="00D13B2E" w:rsidRDefault="00D13B2E" w:rsidP="00D13B2E">
            <w:pPr>
              <w:rPr>
                <w:rFonts w:ascii="Arial Narrow" w:hAnsi="Arial Narrow" w:cs="Arial"/>
                <w:sz w:val="25"/>
                <w:szCs w:val="25"/>
              </w:rPr>
            </w:pPr>
            <w:r w:rsidRPr="00236870">
              <w:rPr>
                <w:rFonts w:ascii="Arial Narrow" w:hAnsi="Arial Narrow" w:cs="Arial"/>
                <w:sz w:val="25"/>
                <w:szCs w:val="25"/>
              </w:rPr>
              <w:t>9:00 Body Blast &amp; Bands/GES</w:t>
            </w:r>
          </w:p>
          <w:p w14:paraId="71729A8A" w14:textId="77777777" w:rsidR="00D942F0" w:rsidRPr="003021AB" w:rsidRDefault="00D942F0" w:rsidP="00D942F0">
            <w:pPr>
              <w:rPr>
                <w:rFonts w:ascii="Arial Narrow" w:hAnsi="Arial Narrow" w:cs="Arial"/>
                <w:spacing w:val="20"/>
                <w:sz w:val="26"/>
                <w:szCs w:val="26"/>
              </w:rPr>
            </w:pPr>
            <w:r w:rsidRPr="003021AB">
              <w:rPr>
                <w:rFonts w:ascii="Arial Narrow" w:hAnsi="Arial Narrow" w:cs="Arial"/>
                <w:spacing w:val="20"/>
                <w:sz w:val="26"/>
                <w:szCs w:val="26"/>
              </w:rPr>
              <w:t>9:30 Golf/PG</w:t>
            </w:r>
          </w:p>
          <w:p w14:paraId="097E63A2" w14:textId="7C9707F7" w:rsidR="00D13B2E" w:rsidRPr="00236870" w:rsidRDefault="00D13B2E" w:rsidP="00D13B2E">
            <w:pPr>
              <w:rPr>
                <w:rFonts w:ascii="Arial Narrow" w:hAnsi="Arial Narrow" w:cs="Arial"/>
                <w:b/>
                <w:bCs/>
                <w:color w:val="0000CC"/>
                <w:spacing w:val="20"/>
                <w:sz w:val="25"/>
                <w:szCs w:val="25"/>
              </w:rPr>
            </w:pPr>
            <w:r w:rsidRPr="00236870">
              <w:rPr>
                <w:rFonts w:ascii="Arial Narrow" w:hAnsi="Arial Narrow" w:cs="Arial"/>
                <w:b/>
                <w:bCs/>
                <w:color w:val="0000CC"/>
                <w:spacing w:val="20"/>
                <w:sz w:val="25"/>
                <w:szCs w:val="25"/>
              </w:rPr>
              <w:t xml:space="preserve">9:30 </w:t>
            </w:r>
            <w:r w:rsidR="00706DE4" w:rsidRPr="00236870">
              <w:rPr>
                <w:rFonts w:ascii="Arial Narrow" w:hAnsi="Arial Narrow" w:cs="Arial"/>
                <w:b/>
                <w:bCs/>
                <w:color w:val="0000CC"/>
                <w:spacing w:val="20"/>
                <w:sz w:val="25"/>
                <w:szCs w:val="25"/>
              </w:rPr>
              <w:t>Graul’s/TRIP</w:t>
            </w:r>
          </w:p>
          <w:p w14:paraId="13A98431" w14:textId="77777777" w:rsidR="00D13B2E" w:rsidRPr="00236870" w:rsidRDefault="00D13B2E" w:rsidP="00D13B2E">
            <w:pPr>
              <w:rPr>
                <w:rFonts w:ascii="Arial Narrow" w:hAnsi="Arial Narrow" w:cs="Arial"/>
                <w:spacing w:val="20"/>
                <w:sz w:val="25"/>
                <w:szCs w:val="25"/>
              </w:rPr>
            </w:pPr>
            <w:r w:rsidRPr="00236870">
              <w:rPr>
                <w:rFonts w:ascii="Arial Narrow" w:hAnsi="Arial Narrow" w:cs="Arial"/>
                <w:spacing w:val="20"/>
                <w:sz w:val="25"/>
                <w:szCs w:val="25"/>
              </w:rPr>
              <w:t>10:00 Better Balance/GES</w:t>
            </w:r>
          </w:p>
          <w:p w14:paraId="69411082" w14:textId="77777777" w:rsidR="00D13B2E" w:rsidRPr="00236870" w:rsidRDefault="00D13B2E" w:rsidP="00D13B2E">
            <w:pPr>
              <w:ind w:left="841" w:hanging="841"/>
              <w:rPr>
                <w:rFonts w:ascii="Arial Narrow" w:hAnsi="Arial Narrow" w:cs="Arial"/>
                <w:spacing w:val="20"/>
                <w:sz w:val="25"/>
                <w:szCs w:val="25"/>
              </w:rPr>
            </w:pPr>
            <w:r w:rsidRPr="00236870">
              <w:rPr>
                <w:rFonts w:ascii="Arial Narrow" w:hAnsi="Arial Narrow" w:cs="Arial"/>
                <w:spacing w:val="20"/>
                <w:sz w:val="25"/>
                <w:szCs w:val="25"/>
              </w:rPr>
              <w:t xml:space="preserve">10:00 Multi-Media Art/CH </w:t>
            </w:r>
          </w:p>
          <w:p w14:paraId="6BC8E48A" w14:textId="7A7008AF" w:rsidR="00272F47" w:rsidRPr="00422B00" w:rsidRDefault="00272F47" w:rsidP="00272F47">
            <w:pPr>
              <w:ind w:left="841" w:hanging="841"/>
              <w:rPr>
                <w:rFonts w:ascii="Arial Narrow" w:hAnsi="Arial Narrow" w:cs="Arial"/>
                <w:spacing w:val="20"/>
                <w:sz w:val="26"/>
                <w:szCs w:val="26"/>
              </w:rPr>
            </w:pPr>
            <w:r w:rsidRPr="00422B00">
              <w:rPr>
                <w:rFonts w:ascii="Arial Narrow" w:hAnsi="Arial Narrow" w:cs="Arial"/>
                <w:spacing w:val="20"/>
                <w:sz w:val="26"/>
                <w:szCs w:val="26"/>
              </w:rPr>
              <w:t>10:35</w:t>
            </w:r>
            <w:r w:rsidR="00310893" w:rsidRPr="00422B00">
              <w:rPr>
                <w:rFonts w:ascii="Arial Narrow" w:hAnsi="Arial Narrow" w:cs="Arial"/>
                <w:spacing w:val="20"/>
                <w:sz w:val="26"/>
                <w:szCs w:val="26"/>
              </w:rPr>
              <w:t xml:space="preserve"> </w:t>
            </w:r>
            <w:r w:rsidRPr="00422B00">
              <w:rPr>
                <w:rFonts w:ascii="Arial Narrow" w:hAnsi="Arial Narrow" w:cs="Arial"/>
                <w:spacing w:val="20"/>
                <w:sz w:val="26"/>
                <w:szCs w:val="26"/>
              </w:rPr>
              <w:t>Strong &amp; Fit/GES</w:t>
            </w:r>
          </w:p>
          <w:p w14:paraId="7222F647" w14:textId="4B1ED04A" w:rsidR="00AA7CC0" w:rsidRDefault="00676F79" w:rsidP="00B4370E">
            <w:pPr>
              <w:rPr>
                <w:rFonts w:ascii="Arial Narrow" w:hAnsi="Arial Narrow" w:cs="Arial"/>
                <w:b/>
                <w:bCs/>
                <w:color w:val="0000CC"/>
                <w:spacing w:val="20"/>
                <w:sz w:val="25"/>
                <w:szCs w:val="25"/>
              </w:rPr>
            </w:pPr>
            <w:r w:rsidRPr="00236870">
              <w:rPr>
                <w:rFonts w:ascii="Arial Narrow" w:hAnsi="Arial Narrow" w:cs="Arial"/>
                <w:b/>
                <w:bCs/>
                <w:color w:val="0000CC"/>
                <w:spacing w:val="20"/>
                <w:sz w:val="25"/>
                <w:szCs w:val="25"/>
              </w:rPr>
              <w:t>11:00 Giant/TRIP</w:t>
            </w:r>
          </w:p>
          <w:p w14:paraId="7C4D87AA" w14:textId="77777777" w:rsidR="005C6D88" w:rsidRPr="005C6D88" w:rsidRDefault="005C6D88" w:rsidP="005C6D88">
            <w:pPr>
              <w:rPr>
                <w:rFonts w:ascii="Arial Narrow" w:hAnsi="Arial Narrow" w:cs="Arial"/>
                <w:b/>
                <w:bCs/>
                <w:color w:val="006600"/>
                <w:sz w:val="27"/>
                <w:szCs w:val="27"/>
              </w:rPr>
            </w:pPr>
            <w:r w:rsidRPr="005C6D88">
              <w:rPr>
                <w:rFonts w:ascii="Arial Narrow" w:hAnsi="Arial Narrow" w:cs="Arial"/>
                <w:b/>
                <w:bCs/>
                <w:color w:val="006600"/>
                <w:sz w:val="27"/>
                <w:szCs w:val="27"/>
              </w:rPr>
              <w:t>11:15 Tai Chi - Katsumi/GES</w:t>
            </w:r>
          </w:p>
          <w:p w14:paraId="67BDD1F0" w14:textId="77777777" w:rsidR="00310893" w:rsidRDefault="00310893" w:rsidP="00310893">
            <w:pPr>
              <w:rPr>
                <w:rFonts w:ascii="Arial Narrow" w:hAnsi="Arial Narrow" w:cs="Arial"/>
                <w:sz w:val="25"/>
                <w:szCs w:val="25"/>
              </w:rPr>
            </w:pPr>
            <w:r w:rsidRPr="00CC14B5">
              <w:rPr>
                <w:rFonts w:ascii="Arial Narrow" w:hAnsi="Arial Narrow" w:cs="Arial"/>
                <w:sz w:val="25"/>
                <w:szCs w:val="25"/>
              </w:rPr>
              <w:t>11:15 IM: Happiness &amp; Health/MT</w:t>
            </w:r>
          </w:p>
          <w:p w14:paraId="7544B323" w14:textId="77777777" w:rsidR="00EA5879" w:rsidRPr="00EA5879" w:rsidRDefault="00EA5879" w:rsidP="00310893">
            <w:pPr>
              <w:rPr>
                <w:rFonts w:ascii="Arial Narrow" w:hAnsi="Arial Narrow" w:cs="Arial"/>
                <w:sz w:val="8"/>
                <w:szCs w:val="8"/>
              </w:rPr>
            </w:pPr>
          </w:p>
          <w:p w14:paraId="10B2143B" w14:textId="16A89E7D" w:rsidR="006D72EF" w:rsidRDefault="006D72EF" w:rsidP="006D72EF">
            <w:pPr>
              <w:ind w:left="931" w:hanging="931"/>
              <w:rPr>
                <w:rFonts w:ascii="Arial Narrow" w:hAnsi="Arial Narrow" w:cs="Arial"/>
                <w:b/>
                <w:color w:val="0000CC"/>
                <w:spacing w:val="20"/>
                <w:sz w:val="25"/>
                <w:szCs w:val="25"/>
              </w:rPr>
            </w:pPr>
            <w:r w:rsidRPr="00983127">
              <w:rPr>
                <w:rFonts w:ascii="Arial Narrow" w:hAnsi="Arial Narrow" w:cs="Arial"/>
                <w:b/>
                <w:color w:val="0000CC"/>
                <w:spacing w:val="20"/>
                <w:sz w:val="25"/>
                <w:szCs w:val="25"/>
              </w:rPr>
              <w:t>1:00 Errands</w:t>
            </w:r>
            <w:r w:rsidR="002554FC" w:rsidRPr="00983127">
              <w:rPr>
                <w:rFonts w:ascii="Arial Narrow" w:hAnsi="Arial Narrow" w:cs="Arial"/>
                <w:b/>
                <w:color w:val="0000CC"/>
                <w:spacing w:val="20"/>
                <w:sz w:val="25"/>
                <w:szCs w:val="25"/>
              </w:rPr>
              <w:t xml:space="preserve"> Towson</w:t>
            </w:r>
            <w:r w:rsidRPr="00983127">
              <w:rPr>
                <w:rFonts w:ascii="Arial Narrow" w:hAnsi="Arial Narrow" w:cs="Arial"/>
                <w:b/>
                <w:color w:val="0000CC"/>
                <w:spacing w:val="20"/>
                <w:sz w:val="25"/>
                <w:szCs w:val="25"/>
              </w:rPr>
              <w:t>/TRIP</w:t>
            </w:r>
          </w:p>
          <w:p w14:paraId="0087D95D" w14:textId="68FFC1C1" w:rsidR="00FB73BB" w:rsidRPr="00FB73BB" w:rsidRDefault="00FB73BB" w:rsidP="006D72EF">
            <w:pPr>
              <w:ind w:left="931" w:hanging="931"/>
              <w:rPr>
                <w:rFonts w:ascii="Arial Narrow" w:hAnsi="Arial Narrow" w:cs="Arial"/>
                <w:b/>
                <w:color w:val="006600"/>
                <w:spacing w:val="20"/>
                <w:sz w:val="26"/>
                <w:szCs w:val="26"/>
              </w:rPr>
            </w:pPr>
            <w:r w:rsidRPr="00FB73BB">
              <w:rPr>
                <w:rFonts w:ascii="Arial Narrow" w:hAnsi="Arial Narrow" w:cs="Arial"/>
                <w:b/>
                <w:color w:val="006600"/>
                <w:spacing w:val="20"/>
                <w:sz w:val="26"/>
                <w:szCs w:val="26"/>
              </w:rPr>
              <w:t>2:00 Jokes &amp; Floats/HAR</w:t>
            </w:r>
          </w:p>
          <w:p w14:paraId="54D4F8E5" w14:textId="72C96816" w:rsidR="009460B8" w:rsidRPr="00950C69" w:rsidRDefault="00FD7632" w:rsidP="00950C69">
            <w:pPr>
              <w:rPr>
                <w:rFonts w:ascii="Arial Narrow" w:hAnsi="Arial Narrow" w:cs="Arial"/>
                <w:b/>
                <w:bCs/>
                <w:color w:val="006600"/>
                <w:spacing w:val="20"/>
                <w:sz w:val="26"/>
                <w:szCs w:val="26"/>
              </w:rPr>
            </w:pPr>
            <w:r w:rsidRPr="00D959C6">
              <w:rPr>
                <w:rFonts w:ascii="Arial Narrow" w:hAnsi="Arial Narrow" w:cs="Arial"/>
                <w:bCs/>
                <w:spacing w:val="20"/>
                <w:sz w:val="26"/>
                <w:szCs w:val="26"/>
              </w:rPr>
              <w:t>3:00 Chess/HWR</w:t>
            </w:r>
          </w:p>
        </w:tc>
        <w:tc>
          <w:tcPr>
            <w:tcW w:w="3418" w:type="dxa"/>
            <w:gridSpan w:val="2"/>
          </w:tcPr>
          <w:p w14:paraId="352F90AF" w14:textId="075665F2" w:rsidR="006D72EF" w:rsidRDefault="00387F77" w:rsidP="006D72EF">
            <w:pPr>
              <w:rPr>
                <w:rFonts w:ascii="Tahoma" w:hAnsi="Tahoma" w:cs="Tahoma"/>
                <w:b/>
                <w:bCs/>
                <w:sz w:val="28"/>
                <w:szCs w:val="28"/>
              </w:rPr>
            </w:pPr>
            <w:r>
              <w:rPr>
                <w:rFonts w:ascii="Tahoma" w:hAnsi="Tahoma" w:cs="Tahoma"/>
                <w:b/>
                <w:bCs/>
                <w:sz w:val="44"/>
                <w:szCs w:val="28"/>
              </w:rPr>
              <w:t>18</w:t>
            </w:r>
            <w:r w:rsidR="00553FF6">
              <w:rPr>
                <w:rFonts w:ascii="Tahoma" w:hAnsi="Tahoma" w:cs="Tahoma"/>
                <w:b/>
                <w:bCs/>
                <w:sz w:val="44"/>
                <w:szCs w:val="28"/>
              </w:rPr>
              <w:t xml:space="preserve"> </w:t>
            </w:r>
            <w:r w:rsidR="006D72EF" w:rsidRPr="00CA335F">
              <w:rPr>
                <w:rFonts w:ascii="Tahoma" w:hAnsi="Tahoma" w:cs="Tahoma"/>
                <w:b/>
                <w:bCs/>
                <w:sz w:val="28"/>
                <w:szCs w:val="28"/>
              </w:rPr>
              <w:t>Menu Day</w:t>
            </w:r>
            <w:r w:rsidR="006237BD">
              <w:rPr>
                <w:rFonts w:ascii="Tahoma" w:hAnsi="Tahoma" w:cs="Tahoma"/>
                <w:b/>
                <w:bCs/>
                <w:sz w:val="28"/>
                <w:szCs w:val="28"/>
              </w:rPr>
              <w:t xml:space="preserve"> 14</w:t>
            </w:r>
            <w:r w:rsidR="0038324B">
              <w:rPr>
                <w:rFonts w:ascii="Tahoma" w:hAnsi="Tahoma" w:cs="Tahoma"/>
                <w:b/>
                <w:bCs/>
                <w:sz w:val="28"/>
                <w:szCs w:val="28"/>
              </w:rPr>
              <w:t xml:space="preserve"> </w:t>
            </w:r>
          </w:p>
          <w:p w14:paraId="69DE03B4" w14:textId="77777777" w:rsidR="00A64E71" w:rsidRPr="002C412F" w:rsidRDefault="00A64E71" w:rsidP="006D72EF">
            <w:pPr>
              <w:rPr>
                <w:rFonts w:ascii="Arial Narrow" w:hAnsi="Arial Narrow" w:cs="Arial"/>
                <w:spacing w:val="20"/>
                <w:sz w:val="16"/>
                <w:szCs w:val="16"/>
              </w:rPr>
            </w:pPr>
          </w:p>
          <w:p w14:paraId="0A353A5F" w14:textId="58EF0652" w:rsidR="006D72EF" w:rsidRPr="006E3855" w:rsidRDefault="006D72EF" w:rsidP="006D72EF">
            <w:pPr>
              <w:rPr>
                <w:rFonts w:ascii="Arial" w:hAnsi="Arial" w:cs="Arial"/>
                <w:spacing w:val="20"/>
                <w:sz w:val="27"/>
                <w:szCs w:val="27"/>
              </w:rPr>
            </w:pPr>
            <w:r w:rsidRPr="006E3855">
              <w:rPr>
                <w:rFonts w:ascii="Arial" w:hAnsi="Arial" w:cs="Arial"/>
                <w:spacing w:val="20"/>
                <w:sz w:val="27"/>
                <w:szCs w:val="27"/>
              </w:rPr>
              <w:t xml:space="preserve">1:00 </w:t>
            </w:r>
            <w:proofErr w:type="spellStart"/>
            <w:r w:rsidRPr="006E3855">
              <w:rPr>
                <w:rFonts w:ascii="Arial" w:hAnsi="Arial" w:cs="Arial"/>
                <w:spacing w:val="20"/>
                <w:sz w:val="27"/>
                <w:szCs w:val="27"/>
              </w:rPr>
              <w:t>Rummikub</w:t>
            </w:r>
            <w:proofErr w:type="spellEnd"/>
            <w:r w:rsidRPr="006E3855">
              <w:rPr>
                <w:rFonts w:ascii="Arial" w:hAnsi="Arial" w:cs="Arial"/>
                <w:spacing w:val="20"/>
                <w:sz w:val="27"/>
                <w:szCs w:val="27"/>
              </w:rPr>
              <w:t>/</w:t>
            </w:r>
            <w:r w:rsidR="002908D5" w:rsidRPr="006E3855">
              <w:rPr>
                <w:rFonts w:ascii="Arial" w:hAnsi="Arial" w:cs="Arial"/>
                <w:spacing w:val="20"/>
                <w:sz w:val="27"/>
                <w:szCs w:val="27"/>
              </w:rPr>
              <w:t>H</w:t>
            </w:r>
            <w:r w:rsidR="00885949" w:rsidRPr="006E3855">
              <w:rPr>
                <w:rFonts w:ascii="Arial" w:hAnsi="Arial" w:cs="Arial"/>
                <w:spacing w:val="20"/>
                <w:sz w:val="27"/>
                <w:szCs w:val="27"/>
              </w:rPr>
              <w:t>AR</w:t>
            </w:r>
          </w:p>
          <w:p w14:paraId="2010990C" w14:textId="77777777" w:rsidR="002C412F" w:rsidRPr="002C412F" w:rsidRDefault="002C412F" w:rsidP="006D72EF">
            <w:pPr>
              <w:rPr>
                <w:rFonts w:ascii="Arial Narrow" w:hAnsi="Arial Narrow" w:cs="Arial"/>
                <w:spacing w:val="20"/>
                <w:sz w:val="16"/>
                <w:szCs w:val="16"/>
              </w:rPr>
            </w:pPr>
          </w:p>
          <w:p w14:paraId="30121A73" w14:textId="53E5B15E" w:rsidR="009D76A1" w:rsidRDefault="009D76A1" w:rsidP="006D72EF">
            <w:pPr>
              <w:rPr>
                <w:rFonts w:ascii="Arial Narrow" w:hAnsi="Arial Narrow" w:cs="Arial"/>
                <w:spacing w:val="20"/>
                <w:sz w:val="16"/>
                <w:szCs w:val="16"/>
              </w:rPr>
            </w:pPr>
          </w:p>
          <w:p w14:paraId="519E354C" w14:textId="77777777" w:rsidR="002B5D9D" w:rsidRDefault="002B5D9D" w:rsidP="006D72EF">
            <w:pPr>
              <w:rPr>
                <w:rFonts w:ascii="Arial Narrow" w:hAnsi="Arial Narrow" w:cs="Arial"/>
                <w:spacing w:val="20"/>
                <w:sz w:val="16"/>
                <w:szCs w:val="16"/>
              </w:rPr>
            </w:pPr>
          </w:p>
          <w:p w14:paraId="799D9015" w14:textId="77777777" w:rsidR="002B5D9D" w:rsidRDefault="002B5D9D" w:rsidP="006D72EF">
            <w:pPr>
              <w:rPr>
                <w:rFonts w:ascii="Arial Narrow" w:hAnsi="Arial Narrow" w:cs="Arial"/>
                <w:spacing w:val="20"/>
                <w:sz w:val="16"/>
                <w:szCs w:val="16"/>
              </w:rPr>
            </w:pPr>
          </w:p>
          <w:p w14:paraId="4E5A9AAF" w14:textId="77777777" w:rsidR="009042DB" w:rsidRDefault="009042DB" w:rsidP="006D72EF">
            <w:pPr>
              <w:rPr>
                <w:rFonts w:ascii="Arial Narrow" w:hAnsi="Arial Narrow" w:cs="Arial"/>
                <w:spacing w:val="20"/>
                <w:sz w:val="16"/>
                <w:szCs w:val="16"/>
              </w:rPr>
            </w:pPr>
          </w:p>
          <w:p w14:paraId="1670C89A" w14:textId="77777777" w:rsidR="009042DB" w:rsidRDefault="009042DB" w:rsidP="006D72EF">
            <w:pPr>
              <w:rPr>
                <w:rFonts w:ascii="Arial Narrow" w:hAnsi="Arial Narrow" w:cs="Arial"/>
                <w:spacing w:val="20"/>
                <w:sz w:val="16"/>
                <w:szCs w:val="16"/>
              </w:rPr>
            </w:pPr>
          </w:p>
          <w:p w14:paraId="6248637B" w14:textId="77777777" w:rsidR="009042DB" w:rsidRDefault="009042DB" w:rsidP="006D72EF">
            <w:pPr>
              <w:rPr>
                <w:rFonts w:ascii="Arial Narrow" w:hAnsi="Arial Narrow" w:cs="Arial"/>
                <w:spacing w:val="20"/>
                <w:sz w:val="16"/>
                <w:szCs w:val="16"/>
              </w:rPr>
            </w:pPr>
          </w:p>
          <w:p w14:paraId="2CCB42F7" w14:textId="77777777" w:rsidR="001E321B" w:rsidRPr="006A498D" w:rsidRDefault="001E321B" w:rsidP="001E321B">
            <w:pPr>
              <w:rPr>
                <w:rFonts w:ascii="Arial" w:hAnsi="Arial" w:cs="Arial"/>
                <w:spacing w:val="20"/>
                <w:sz w:val="27"/>
                <w:szCs w:val="27"/>
              </w:rPr>
            </w:pPr>
            <w:r w:rsidRPr="006A498D">
              <w:rPr>
                <w:rFonts w:ascii="Arial" w:hAnsi="Arial" w:cs="Arial"/>
                <w:spacing w:val="20"/>
                <w:sz w:val="27"/>
                <w:szCs w:val="27"/>
              </w:rPr>
              <w:t>7:30 BINGO/AUD</w:t>
            </w:r>
          </w:p>
          <w:p w14:paraId="4551B827" w14:textId="77777777" w:rsidR="004965FE" w:rsidRDefault="004965FE" w:rsidP="001E321B">
            <w:pPr>
              <w:rPr>
                <w:rFonts w:ascii="Arial Narrow" w:hAnsi="Arial Narrow" w:cs="Arial"/>
                <w:spacing w:val="20"/>
                <w:sz w:val="27"/>
                <w:szCs w:val="27"/>
              </w:rPr>
            </w:pPr>
          </w:p>
          <w:p w14:paraId="7B9D6182" w14:textId="77777777" w:rsidR="004B5074" w:rsidRDefault="004B5074" w:rsidP="001E321B">
            <w:pPr>
              <w:rPr>
                <w:rFonts w:ascii="Arial Narrow" w:hAnsi="Arial Narrow" w:cs="Arial"/>
                <w:spacing w:val="20"/>
                <w:sz w:val="27"/>
                <w:szCs w:val="27"/>
              </w:rPr>
            </w:pPr>
          </w:p>
          <w:p w14:paraId="48ABCE22" w14:textId="6E72E5E4" w:rsidR="006D72EF" w:rsidRPr="003B041D" w:rsidRDefault="006D72EF" w:rsidP="006D72EF">
            <w:pPr>
              <w:jc w:val="center"/>
              <w:rPr>
                <w:rFonts w:ascii="Arial" w:hAnsi="Arial" w:cs="Arial"/>
                <w:b/>
                <w:sz w:val="26"/>
                <w:szCs w:val="26"/>
              </w:rPr>
            </w:pPr>
            <w:r w:rsidRPr="003B041D">
              <w:rPr>
                <w:rFonts w:ascii="Arial" w:hAnsi="Arial" w:cs="Arial"/>
                <w:b/>
                <w:sz w:val="26"/>
                <w:szCs w:val="26"/>
              </w:rPr>
              <w:t>Sign up for Sunday</w:t>
            </w:r>
          </w:p>
          <w:p w14:paraId="36BD515B" w14:textId="77777777" w:rsidR="006D72EF" w:rsidRDefault="006D72EF" w:rsidP="006D72EF">
            <w:pPr>
              <w:jc w:val="center"/>
              <w:rPr>
                <w:rFonts w:ascii="Arial" w:hAnsi="Arial" w:cs="Arial"/>
                <w:b/>
                <w:sz w:val="26"/>
                <w:szCs w:val="26"/>
              </w:rPr>
            </w:pPr>
            <w:r w:rsidRPr="003B041D">
              <w:rPr>
                <w:rFonts w:ascii="Arial" w:hAnsi="Arial" w:cs="Arial"/>
                <w:b/>
                <w:sz w:val="26"/>
                <w:szCs w:val="26"/>
              </w:rPr>
              <w:t>Worship Shuttle</w:t>
            </w:r>
          </w:p>
          <w:p w14:paraId="020FD708" w14:textId="42DCFC0E" w:rsidR="006D72EF" w:rsidRPr="00951C83" w:rsidRDefault="006D72EF" w:rsidP="006D72EF">
            <w:pPr>
              <w:jc w:val="center"/>
              <w:rPr>
                <w:rFonts w:ascii="Arial" w:hAnsi="Arial" w:cs="Arial"/>
                <w:b/>
                <w:sz w:val="26"/>
                <w:szCs w:val="26"/>
              </w:rPr>
            </w:pPr>
            <w:r>
              <w:rPr>
                <w:rFonts w:ascii="Arial" w:hAnsi="Arial" w:cs="Arial"/>
                <w:b/>
                <w:sz w:val="26"/>
                <w:szCs w:val="26"/>
              </w:rPr>
              <w:t>Bulletin Board</w:t>
            </w:r>
            <w:r w:rsidRPr="003B041D">
              <w:rPr>
                <w:rFonts w:ascii="Arial" w:hAnsi="Arial" w:cs="Arial"/>
                <w:b/>
                <w:sz w:val="26"/>
                <w:szCs w:val="26"/>
              </w:rPr>
              <w:t xml:space="preserve"> </w:t>
            </w:r>
          </w:p>
        </w:tc>
      </w:tr>
      <w:tr w:rsidR="006D72EF" w:rsidRPr="00656E50" w14:paraId="356FF304" w14:textId="77777777" w:rsidTr="00356331">
        <w:trPr>
          <w:gridAfter w:val="2"/>
          <w:wAfter w:w="81" w:type="dxa"/>
          <w:trHeight w:val="4094"/>
        </w:trPr>
        <w:tc>
          <w:tcPr>
            <w:tcW w:w="3419" w:type="dxa"/>
          </w:tcPr>
          <w:p w14:paraId="42DAD3E7" w14:textId="296879CF" w:rsidR="002632D1" w:rsidRDefault="009851D9" w:rsidP="006D72EF">
            <w:pPr>
              <w:rPr>
                <w:rFonts w:ascii="Tahoma" w:hAnsi="Tahoma" w:cs="Tahoma"/>
                <w:b/>
                <w:bCs/>
                <w:sz w:val="27"/>
                <w:szCs w:val="27"/>
              </w:rPr>
            </w:pPr>
            <w:r>
              <w:rPr>
                <w:rFonts w:ascii="Tahoma" w:hAnsi="Tahoma" w:cs="Tahoma"/>
                <w:b/>
                <w:bCs/>
                <w:sz w:val="44"/>
              </w:rPr>
              <w:t>1</w:t>
            </w:r>
            <w:r w:rsidR="00387F77">
              <w:rPr>
                <w:rFonts w:ascii="Tahoma" w:hAnsi="Tahoma" w:cs="Tahoma"/>
                <w:b/>
                <w:bCs/>
                <w:sz w:val="44"/>
              </w:rPr>
              <w:t>9</w:t>
            </w:r>
            <w:r w:rsidR="006D72EF">
              <w:rPr>
                <w:rFonts w:ascii="Tahoma" w:hAnsi="Tahoma" w:cs="Tahoma"/>
                <w:b/>
                <w:bCs/>
                <w:sz w:val="44"/>
              </w:rPr>
              <w:t xml:space="preserve"> </w:t>
            </w:r>
            <w:r w:rsidR="004E1F11" w:rsidRPr="00D13B2E">
              <w:rPr>
                <w:rFonts w:ascii="Tahoma" w:hAnsi="Tahoma" w:cs="Tahoma"/>
                <w:b/>
                <w:bCs/>
                <w:sz w:val="28"/>
                <w:szCs w:val="28"/>
              </w:rPr>
              <w:t xml:space="preserve">Menu </w:t>
            </w:r>
            <w:r w:rsidR="005A53A6" w:rsidRPr="00D13B2E">
              <w:rPr>
                <w:rFonts w:ascii="Tahoma" w:hAnsi="Tahoma" w:cs="Tahoma"/>
                <w:b/>
                <w:bCs/>
                <w:sz w:val="28"/>
                <w:szCs w:val="28"/>
              </w:rPr>
              <w:t>Day</w:t>
            </w:r>
            <w:r w:rsidR="00740B51">
              <w:rPr>
                <w:rFonts w:ascii="Tahoma" w:hAnsi="Tahoma" w:cs="Tahoma"/>
                <w:b/>
                <w:bCs/>
                <w:sz w:val="28"/>
                <w:szCs w:val="28"/>
              </w:rPr>
              <w:t xml:space="preserve"> </w:t>
            </w:r>
            <w:r w:rsidR="006237BD">
              <w:rPr>
                <w:rFonts w:ascii="Tahoma" w:hAnsi="Tahoma" w:cs="Tahoma"/>
                <w:b/>
                <w:bCs/>
                <w:sz w:val="28"/>
                <w:szCs w:val="28"/>
              </w:rPr>
              <w:t>15</w:t>
            </w:r>
          </w:p>
          <w:p w14:paraId="194ED129" w14:textId="738BBD94" w:rsidR="006D72EF" w:rsidRPr="0004226A" w:rsidRDefault="006D72EF" w:rsidP="006D72EF">
            <w:pPr>
              <w:rPr>
                <w:rFonts w:ascii="Tahoma" w:hAnsi="Tahoma" w:cs="Tahoma"/>
                <w:b/>
                <w:bCs/>
                <w:sz w:val="20"/>
                <w:szCs w:val="20"/>
              </w:rPr>
            </w:pPr>
          </w:p>
          <w:p w14:paraId="3A696D57" w14:textId="7BCDE514" w:rsidR="006D72EF" w:rsidRDefault="006D72EF" w:rsidP="006D72EF">
            <w:pPr>
              <w:ind w:left="615" w:hanging="615"/>
              <w:rPr>
                <w:rFonts w:ascii="Arial Narrow" w:hAnsi="Arial Narrow" w:cs="Arial"/>
                <w:b/>
                <w:bCs/>
                <w:color w:val="0000CC"/>
                <w:spacing w:val="20"/>
                <w:sz w:val="27"/>
                <w:szCs w:val="27"/>
              </w:rPr>
            </w:pPr>
            <w:r w:rsidRPr="009A5AA6">
              <w:rPr>
                <w:rFonts w:ascii="Arial Narrow" w:hAnsi="Arial Narrow" w:cs="Arial"/>
                <w:b/>
                <w:bCs/>
                <w:color w:val="0000CC"/>
                <w:spacing w:val="20"/>
                <w:sz w:val="27"/>
                <w:szCs w:val="27"/>
              </w:rPr>
              <w:t>9:30 &amp; 10:15 Worship     Shuttle/TRIP</w:t>
            </w:r>
          </w:p>
          <w:p w14:paraId="05A56200" w14:textId="77777777" w:rsidR="005D69C1" w:rsidRDefault="005D69C1" w:rsidP="006D72EF">
            <w:pPr>
              <w:ind w:left="615" w:hanging="615"/>
              <w:rPr>
                <w:rFonts w:ascii="Arial Narrow" w:hAnsi="Arial Narrow" w:cs="Arial"/>
                <w:b/>
                <w:bCs/>
                <w:color w:val="0000CC"/>
                <w:spacing w:val="20"/>
                <w:sz w:val="27"/>
                <w:szCs w:val="27"/>
              </w:rPr>
            </w:pPr>
          </w:p>
          <w:p w14:paraId="63547FAB" w14:textId="77777777" w:rsidR="006734B4" w:rsidRPr="00AB273E" w:rsidRDefault="006734B4" w:rsidP="006D72EF">
            <w:pPr>
              <w:rPr>
                <w:rFonts w:ascii="Arial Narrow" w:hAnsi="Arial Narrow" w:cs="Arial"/>
                <w:b/>
                <w:bCs/>
                <w:color w:val="0000CC"/>
                <w:sz w:val="27"/>
                <w:szCs w:val="27"/>
              </w:rPr>
            </w:pPr>
          </w:p>
          <w:p w14:paraId="1A87C681" w14:textId="6AB355F4" w:rsidR="00240587" w:rsidRDefault="006D72EF" w:rsidP="00E036B6">
            <w:pPr>
              <w:rPr>
                <w:rFonts w:ascii="Arial Narrow" w:hAnsi="Arial Narrow" w:cs="Arial"/>
                <w:spacing w:val="20"/>
                <w:sz w:val="27"/>
                <w:szCs w:val="27"/>
              </w:rPr>
            </w:pPr>
            <w:r w:rsidRPr="00AB273E">
              <w:rPr>
                <w:rFonts w:ascii="Arial Narrow" w:hAnsi="Arial Narrow" w:cs="Arial"/>
                <w:spacing w:val="20"/>
                <w:sz w:val="27"/>
                <w:szCs w:val="27"/>
              </w:rPr>
              <w:t>2:00 Movie</w:t>
            </w:r>
            <w:r w:rsidR="00CE2F23">
              <w:rPr>
                <w:rFonts w:ascii="Arial Narrow" w:hAnsi="Arial Narrow" w:cs="Arial"/>
                <w:spacing w:val="20"/>
                <w:sz w:val="27"/>
                <w:szCs w:val="27"/>
              </w:rPr>
              <w:t>:</w:t>
            </w:r>
            <w:r w:rsidR="00F8628E">
              <w:rPr>
                <w:rFonts w:ascii="Arial Narrow" w:hAnsi="Arial Narrow" w:cs="Arial"/>
                <w:spacing w:val="20"/>
                <w:sz w:val="27"/>
                <w:szCs w:val="27"/>
              </w:rPr>
              <w:t xml:space="preserve"> The Lavender</w:t>
            </w:r>
          </w:p>
          <w:p w14:paraId="6DE737A9" w14:textId="1CE4400D" w:rsidR="00E036B6" w:rsidRDefault="00F8628E" w:rsidP="00E036B6">
            <w:pPr>
              <w:rPr>
                <w:rFonts w:ascii="Arial Narrow" w:hAnsi="Arial Narrow" w:cs="Arial"/>
                <w:spacing w:val="20"/>
                <w:sz w:val="27"/>
                <w:szCs w:val="27"/>
              </w:rPr>
            </w:pPr>
            <w:r>
              <w:rPr>
                <w:rFonts w:ascii="Arial Narrow" w:hAnsi="Arial Narrow" w:cs="Arial"/>
                <w:spacing w:val="20"/>
                <w:sz w:val="27"/>
                <w:szCs w:val="27"/>
              </w:rPr>
              <w:t xml:space="preserve">       Hill Mob/M</w:t>
            </w:r>
            <w:r w:rsidR="007F4245" w:rsidRPr="00AB273E">
              <w:rPr>
                <w:rFonts w:ascii="Arial Narrow" w:hAnsi="Arial Narrow" w:cs="Arial"/>
                <w:spacing w:val="20"/>
                <w:sz w:val="27"/>
                <w:szCs w:val="27"/>
              </w:rPr>
              <w:t>T</w:t>
            </w:r>
          </w:p>
          <w:p w14:paraId="2C2FFC80" w14:textId="77777777" w:rsidR="00AF45C2" w:rsidRDefault="00AF45C2" w:rsidP="00E036B6">
            <w:pPr>
              <w:rPr>
                <w:rFonts w:ascii="Arial Narrow" w:hAnsi="Arial Narrow" w:cs="Arial"/>
                <w:spacing w:val="20"/>
                <w:sz w:val="27"/>
                <w:szCs w:val="27"/>
              </w:rPr>
            </w:pPr>
          </w:p>
          <w:p w14:paraId="17542199" w14:textId="77777777" w:rsidR="00397CE9" w:rsidRDefault="00AF45C2" w:rsidP="00E036B6">
            <w:pPr>
              <w:rPr>
                <w:rFonts w:ascii="Arial Narrow" w:hAnsi="Arial Narrow" w:cs="Arial"/>
                <w:b/>
                <w:bCs/>
                <w:color w:val="0000CC"/>
                <w:spacing w:val="20"/>
                <w:sz w:val="26"/>
                <w:szCs w:val="26"/>
              </w:rPr>
            </w:pPr>
            <w:r w:rsidRPr="00AF45C2">
              <w:rPr>
                <w:rFonts w:ascii="Arial Narrow" w:hAnsi="Arial Narrow" w:cs="Arial"/>
                <w:b/>
                <w:bCs/>
                <w:color w:val="0000CC"/>
                <w:spacing w:val="20"/>
                <w:sz w:val="26"/>
                <w:szCs w:val="26"/>
              </w:rPr>
              <w:t xml:space="preserve">2:15 </w:t>
            </w:r>
            <w:r w:rsidR="000F59D7">
              <w:rPr>
                <w:rFonts w:ascii="Arial Narrow" w:hAnsi="Arial Narrow" w:cs="Arial"/>
                <w:b/>
                <w:bCs/>
                <w:color w:val="0000CC"/>
                <w:spacing w:val="20"/>
                <w:sz w:val="26"/>
                <w:szCs w:val="26"/>
              </w:rPr>
              <w:t xml:space="preserve">Gilman School at </w:t>
            </w:r>
          </w:p>
          <w:p w14:paraId="18D2DB55" w14:textId="77777777" w:rsidR="00397CE9" w:rsidRDefault="00397CE9" w:rsidP="00E036B6">
            <w:pPr>
              <w:rPr>
                <w:rFonts w:ascii="Arial Narrow" w:hAnsi="Arial Narrow" w:cs="Arial"/>
                <w:b/>
                <w:bCs/>
                <w:color w:val="0000CC"/>
                <w:spacing w:val="20"/>
                <w:sz w:val="26"/>
                <w:szCs w:val="26"/>
              </w:rPr>
            </w:pPr>
            <w:r>
              <w:rPr>
                <w:rFonts w:ascii="Arial Narrow" w:hAnsi="Arial Narrow" w:cs="Arial"/>
                <w:b/>
                <w:bCs/>
                <w:color w:val="0000CC"/>
                <w:spacing w:val="20"/>
                <w:sz w:val="26"/>
                <w:szCs w:val="26"/>
              </w:rPr>
              <w:t xml:space="preserve">       </w:t>
            </w:r>
            <w:r w:rsidR="00AF45C2" w:rsidRPr="00AF45C2">
              <w:rPr>
                <w:rFonts w:ascii="Arial Narrow" w:hAnsi="Arial Narrow" w:cs="Arial"/>
                <w:b/>
                <w:bCs/>
                <w:color w:val="0000CC"/>
                <w:spacing w:val="20"/>
                <w:sz w:val="26"/>
                <w:szCs w:val="26"/>
              </w:rPr>
              <w:t>Young Victorian</w:t>
            </w:r>
          </w:p>
          <w:p w14:paraId="574FBA2D" w14:textId="459FD01D" w:rsidR="00AF45C2" w:rsidRPr="00AF45C2" w:rsidRDefault="00397CE9" w:rsidP="00E036B6">
            <w:pPr>
              <w:rPr>
                <w:rFonts w:ascii="Arial Narrow" w:hAnsi="Arial Narrow" w:cs="Arial"/>
                <w:b/>
                <w:bCs/>
                <w:color w:val="0000CC"/>
                <w:spacing w:val="20"/>
                <w:sz w:val="26"/>
                <w:szCs w:val="26"/>
              </w:rPr>
            </w:pPr>
            <w:r>
              <w:rPr>
                <w:rFonts w:ascii="Arial Narrow" w:hAnsi="Arial Narrow" w:cs="Arial"/>
                <w:b/>
                <w:bCs/>
                <w:color w:val="0000CC"/>
                <w:spacing w:val="20"/>
                <w:sz w:val="26"/>
                <w:szCs w:val="26"/>
              </w:rPr>
              <w:t xml:space="preserve">       Theat</w:t>
            </w:r>
            <w:r w:rsidR="00C6788F">
              <w:rPr>
                <w:rFonts w:ascii="Arial Narrow" w:hAnsi="Arial Narrow" w:cs="Arial"/>
                <w:b/>
                <w:bCs/>
                <w:color w:val="0000CC"/>
                <w:spacing w:val="20"/>
                <w:sz w:val="26"/>
                <w:szCs w:val="26"/>
              </w:rPr>
              <w:t>re</w:t>
            </w:r>
            <w:r w:rsidR="00AF45C2" w:rsidRPr="00AF45C2">
              <w:rPr>
                <w:rFonts w:ascii="Arial Narrow" w:hAnsi="Arial Narrow" w:cs="Arial"/>
                <w:b/>
                <w:bCs/>
                <w:color w:val="0000CC"/>
                <w:spacing w:val="20"/>
                <w:sz w:val="26"/>
                <w:szCs w:val="26"/>
              </w:rPr>
              <w:t>/TRIP</w:t>
            </w:r>
          </w:p>
          <w:p w14:paraId="0CAD8774" w14:textId="4D88C3BE" w:rsidR="006D72EF" w:rsidRPr="00E35C1B" w:rsidRDefault="006D72EF" w:rsidP="00E036B6">
            <w:pPr>
              <w:rPr>
                <w:rFonts w:ascii="Arial Narrow" w:hAnsi="Arial Narrow" w:cs="Arial"/>
                <w:sz w:val="27"/>
                <w:szCs w:val="27"/>
              </w:rPr>
            </w:pPr>
          </w:p>
        </w:tc>
        <w:tc>
          <w:tcPr>
            <w:tcW w:w="3421" w:type="dxa"/>
            <w:gridSpan w:val="2"/>
            <w:tcBorders>
              <w:bottom w:val="single" w:sz="4" w:space="0" w:color="auto"/>
            </w:tcBorders>
          </w:tcPr>
          <w:p w14:paraId="03945E99" w14:textId="65FBF1C1" w:rsidR="001D6E84" w:rsidRDefault="009851D9" w:rsidP="006D72EF">
            <w:pPr>
              <w:rPr>
                <w:rFonts w:ascii="Tahoma" w:hAnsi="Tahoma" w:cs="Tahoma"/>
                <w:b/>
                <w:bCs/>
                <w:sz w:val="28"/>
                <w:szCs w:val="28"/>
              </w:rPr>
            </w:pPr>
            <w:r>
              <w:rPr>
                <w:rFonts w:ascii="Tahoma" w:hAnsi="Tahoma" w:cs="Tahoma"/>
                <w:b/>
                <w:bCs/>
                <w:sz w:val="44"/>
              </w:rPr>
              <w:t>2</w:t>
            </w:r>
            <w:r w:rsidR="00387F77">
              <w:rPr>
                <w:rFonts w:ascii="Tahoma" w:hAnsi="Tahoma" w:cs="Tahoma"/>
                <w:b/>
                <w:bCs/>
                <w:sz w:val="44"/>
              </w:rPr>
              <w:t>0</w:t>
            </w:r>
            <w:r w:rsidR="006D72EF" w:rsidRPr="00F95935">
              <w:rPr>
                <w:rFonts w:ascii="Tahoma" w:hAnsi="Tahoma" w:cs="Tahoma"/>
                <w:b/>
                <w:bCs/>
                <w:sz w:val="28"/>
                <w:szCs w:val="28"/>
              </w:rPr>
              <w:t xml:space="preserve"> </w:t>
            </w:r>
            <w:r w:rsidR="005A53A6" w:rsidRPr="00D13B2E">
              <w:rPr>
                <w:rFonts w:ascii="Tahoma" w:hAnsi="Tahoma" w:cs="Tahoma"/>
                <w:b/>
                <w:bCs/>
                <w:sz w:val="28"/>
                <w:szCs w:val="28"/>
              </w:rPr>
              <w:t>Menu Day</w:t>
            </w:r>
            <w:r w:rsidR="0038324B">
              <w:rPr>
                <w:rFonts w:ascii="Tahoma" w:hAnsi="Tahoma" w:cs="Tahoma"/>
                <w:b/>
                <w:bCs/>
                <w:sz w:val="28"/>
                <w:szCs w:val="28"/>
              </w:rPr>
              <w:t xml:space="preserve"> </w:t>
            </w:r>
            <w:r w:rsidR="006237BD">
              <w:rPr>
                <w:rFonts w:ascii="Tahoma" w:hAnsi="Tahoma" w:cs="Tahoma"/>
                <w:b/>
                <w:bCs/>
                <w:sz w:val="28"/>
                <w:szCs w:val="28"/>
              </w:rPr>
              <w:t>16</w:t>
            </w:r>
          </w:p>
          <w:p w14:paraId="2558C522" w14:textId="143359C6" w:rsidR="006D72EF" w:rsidRPr="00980F01" w:rsidRDefault="006D72EF" w:rsidP="006D72EF">
            <w:pPr>
              <w:rPr>
                <w:rFonts w:ascii="Arial Narrow" w:hAnsi="Arial Narrow" w:cs="Arial"/>
                <w:sz w:val="26"/>
                <w:szCs w:val="26"/>
              </w:rPr>
            </w:pPr>
            <w:r w:rsidRPr="00980F01">
              <w:rPr>
                <w:rFonts w:ascii="Arial Narrow" w:hAnsi="Arial Narrow" w:cs="Arial"/>
                <w:sz w:val="26"/>
                <w:szCs w:val="26"/>
              </w:rPr>
              <w:t>9:00 Body Blast</w:t>
            </w:r>
            <w:r w:rsidR="00883417">
              <w:rPr>
                <w:rFonts w:ascii="Arial Narrow" w:hAnsi="Arial Narrow" w:cs="Arial"/>
                <w:sz w:val="26"/>
                <w:szCs w:val="26"/>
              </w:rPr>
              <w:t xml:space="preserve"> &amp; </w:t>
            </w:r>
            <w:r w:rsidRPr="00980F01">
              <w:rPr>
                <w:rFonts w:ascii="Arial Narrow" w:hAnsi="Arial Narrow" w:cs="Arial"/>
                <w:sz w:val="26"/>
                <w:szCs w:val="26"/>
              </w:rPr>
              <w:t>Weights/GES</w:t>
            </w:r>
          </w:p>
          <w:p w14:paraId="14855021" w14:textId="437C657C" w:rsidR="0016316E" w:rsidRPr="003A1162" w:rsidRDefault="006D72EF" w:rsidP="0016316E">
            <w:pPr>
              <w:rPr>
                <w:rFonts w:ascii="Arial Narrow" w:hAnsi="Arial Narrow" w:cs="Arial"/>
                <w:b/>
                <w:bCs/>
                <w:color w:val="0000CC"/>
                <w:spacing w:val="20"/>
                <w:sz w:val="26"/>
                <w:szCs w:val="26"/>
              </w:rPr>
            </w:pPr>
            <w:r w:rsidRPr="00980F01">
              <w:rPr>
                <w:rFonts w:ascii="Arial Narrow" w:hAnsi="Arial Narrow" w:cs="Arial"/>
                <w:b/>
                <w:bCs/>
                <w:color w:val="0000CC"/>
                <w:spacing w:val="20"/>
                <w:sz w:val="26"/>
                <w:szCs w:val="26"/>
              </w:rPr>
              <w:t>9:30 Graul’s/TR</w:t>
            </w:r>
          </w:p>
          <w:p w14:paraId="6CB51981" w14:textId="77777777" w:rsidR="006D72EF" w:rsidRPr="00980F01" w:rsidRDefault="006D72EF" w:rsidP="006D72EF">
            <w:pPr>
              <w:rPr>
                <w:rFonts w:ascii="Arial Narrow" w:hAnsi="Arial Narrow" w:cs="Arial"/>
                <w:spacing w:val="20"/>
                <w:sz w:val="26"/>
                <w:szCs w:val="26"/>
              </w:rPr>
            </w:pPr>
            <w:r w:rsidRPr="00980F01">
              <w:rPr>
                <w:rFonts w:ascii="Arial Narrow" w:hAnsi="Arial Narrow" w:cs="Arial"/>
                <w:spacing w:val="20"/>
                <w:sz w:val="26"/>
                <w:szCs w:val="26"/>
              </w:rPr>
              <w:t>10:00 Better Balance/GES</w:t>
            </w:r>
          </w:p>
          <w:p w14:paraId="489DF460" w14:textId="77777777" w:rsidR="00B60187" w:rsidRPr="00980F01" w:rsidRDefault="00B60187" w:rsidP="00B60187">
            <w:pPr>
              <w:rPr>
                <w:rFonts w:ascii="Arial Narrow" w:hAnsi="Arial Narrow" w:cs="Arial"/>
                <w:sz w:val="26"/>
                <w:szCs w:val="26"/>
              </w:rPr>
            </w:pPr>
            <w:r w:rsidRPr="00980F01">
              <w:rPr>
                <w:rFonts w:ascii="Arial Narrow" w:hAnsi="Arial Narrow" w:cs="Arial"/>
                <w:sz w:val="26"/>
                <w:szCs w:val="26"/>
              </w:rPr>
              <w:t>10:35 Seated Strong &amp; Fit/GES</w:t>
            </w:r>
          </w:p>
          <w:p w14:paraId="7AA05190" w14:textId="3231E378" w:rsidR="006D72EF" w:rsidRPr="00980F01" w:rsidRDefault="006D72EF" w:rsidP="006D72EF">
            <w:pPr>
              <w:rPr>
                <w:rFonts w:ascii="Arial Narrow" w:hAnsi="Arial Narrow" w:cs="Arial"/>
                <w:b/>
                <w:bCs/>
                <w:color w:val="0000CC"/>
                <w:spacing w:val="20"/>
                <w:sz w:val="26"/>
                <w:szCs w:val="26"/>
              </w:rPr>
            </w:pPr>
            <w:r w:rsidRPr="00980F01">
              <w:rPr>
                <w:rFonts w:ascii="Arial Narrow" w:hAnsi="Arial Narrow" w:cs="Arial"/>
                <w:b/>
                <w:bCs/>
                <w:color w:val="0000CC"/>
                <w:spacing w:val="20"/>
                <w:sz w:val="26"/>
                <w:szCs w:val="26"/>
              </w:rPr>
              <w:t>1</w:t>
            </w:r>
            <w:r w:rsidR="00DF4EBD" w:rsidRPr="00980F01">
              <w:rPr>
                <w:rFonts w:ascii="Arial Narrow" w:hAnsi="Arial Narrow" w:cs="Arial"/>
                <w:b/>
                <w:bCs/>
                <w:color w:val="0000CC"/>
                <w:spacing w:val="20"/>
                <w:sz w:val="26"/>
                <w:szCs w:val="26"/>
              </w:rPr>
              <w:t>1:00</w:t>
            </w:r>
            <w:r w:rsidR="007C78A1">
              <w:rPr>
                <w:rFonts w:ascii="Arial Narrow" w:hAnsi="Arial Narrow" w:cs="Arial"/>
                <w:b/>
                <w:bCs/>
                <w:color w:val="0000CC"/>
                <w:spacing w:val="20"/>
                <w:sz w:val="26"/>
                <w:szCs w:val="26"/>
              </w:rPr>
              <w:t xml:space="preserve"> Eddie’s</w:t>
            </w:r>
            <w:r w:rsidRPr="00980F01">
              <w:rPr>
                <w:rFonts w:ascii="Arial Narrow" w:hAnsi="Arial Narrow" w:cs="Arial"/>
                <w:b/>
                <w:bCs/>
                <w:color w:val="0000CC"/>
                <w:spacing w:val="20"/>
                <w:sz w:val="26"/>
                <w:szCs w:val="26"/>
              </w:rPr>
              <w:t>/TRIP</w:t>
            </w:r>
          </w:p>
          <w:p w14:paraId="12837DE6" w14:textId="77777777" w:rsidR="00C9457E" w:rsidRDefault="00C9457E" w:rsidP="00C9457E">
            <w:pPr>
              <w:ind w:left="366" w:hanging="366"/>
              <w:rPr>
                <w:rFonts w:ascii="Arial Narrow" w:hAnsi="Arial Narrow" w:cs="Arial"/>
                <w:spacing w:val="20"/>
                <w:sz w:val="26"/>
                <w:szCs w:val="26"/>
              </w:rPr>
            </w:pPr>
            <w:r w:rsidRPr="00C3655E">
              <w:rPr>
                <w:rFonts w:ascii="Arial Narrow" w:hAnsi="Arial Narrow" w:cs="Arial"/>
                <w:spacing w:val="20"/>
                <w:sz w:val="26"/>
                <w:szCs w:val="26"/>
              </w:rPr>
              <w:t>11:15 IM: Pyramids/MT</w:t>
            </w:r>
          </w:p>
          <w:p w14:paraId="3D16079C" w14:textId="77777777" w:rsidR="006F6FF3" w:rsidRPr="003A1162" w:rsidRDefault="006F6FF3" w:rsidP="00C9457E">
            <w:pPr>
              <w:ind w:left="366" w:hanging="366"/>
              <w:rPr>
                <w:rFonts w:ascii="Arial Narrow" w:hAnsi="Arial Narrow" w:cs="Arial"/>
                <w:spacing w:val="20"/>
                <w:sz w:val="16"/>
                <w:szCs w:val="16"/>
              </w:rPr>
            </w:pPr>
          </w:p>
          <w:p w14:paraId="13F4DE36" w14:textId="77777777" w:rsidR="006F6FF3" w:rsidRPr="00D15CF8" w:rsidRDefault="006F6FF3" w:rsidP="006F6FF3">
            <w:pPr>
              <w:ind w:left="360" w:hanging="360"/>
              <w:rPr>
                <w:rFonts w:ascii="Arial Narrow" w:hAnsi="Arial Narrow" w:cs="Arial"/>
                <w:b/>
                <w:bCs/>
                <w:color w:val="006600"/>
                <w:spacing w:val="20"/>
                <w:sz w:val="27"/>
                <w:szCs w:val="27"/>
              </w:rPr>
            </w:pPr>
            <w:r w:rsidRPr="00D15CF8">
              <w:rPr>
                <w:rFonts w:ascii="Arial Narrow" w:hAnsi="Arial Narrow" w:cs="Arial"/>
                <w:b/>
                <w:bCs/>
                <w:color w:val="006600"/>
                <w:sz w:val="27"/>
                <w:szCs w:val="27"/>
              </w:rPr>
              <w:t>12:00 Sandwich Making/SR</w:t>
            </w:r>
            <w:r w:rsidRPr="00D15CF8">
              <w:rPr>
                <w:rFonts w:ascii="Arial Narrow" w:hAnsi="Arial Narrow" w:cs="Arial"/>
                <w:b/>
                <w:bCs/>
                <w:color w:val="006600"/>
                <w:spacing w:val="20"/>
                <w:sz w:val="27"/>
                <w:szCs w:val="27"/>
              </w:rPr>
              <w:t xml:space="preserve"> </w:t>
            </w:r>
          </w:p>
          <w:p w14:paraId="216DEDAE" w14:textId="3A370304" w:rsidR="006D72EF" w:rsidRPr="00E5497F" w:rsidRDefault="006D72EF" w:rsidP="006D72EF">
            <w:pPr>
              <w:ind w:left="366" w:hanging="366"/>
              <w:rPr>
                <w:rFonts w:ascii="Arial Narrow" w:hAnsi="Arial Narrow" w:cs="Arial"/>
                <w:spacing w:val="20"/>
                <w:sz w:val="27"/>
                <w:szCs w:val="27"/>
              </w:rPr>
            </w:pPr>
            <w:r w:rsidRPr="00E5497F">
              <w:rPr>
                <w:rFonts w:ascii="Arial Narrow" w:hAnsi="Arial Narrow" w:cs="Arial"/>
                <w:spacing w:val="20"/>
                <w:sz w:val="27"/>
                <w:szCs w:val="27"/>
              </w:rPr>
              <w:t xml:space="preserve">2:00 </w:t>
            </w:r>
            <w:proofErr w:type="spellStart"/>
            <w:r w:rsidRPr="00E5497F">
              <w:rPr>
                <w:rFonts w:ascii="Arial Narrow" w:hAnsi="Arial Narrow" w:cs="Arial"/>
                <w:spacing w:val="20"/>
                <w:sz w:val="27"/>
                <w:szCs w:val="27"/>
              </w:rPr>
              <w:t>Spintopia</w:t>
            </w:r>
            <w:proofErr w:type="spellEnd"/>
            <w:r w:rsidRPr="00E5497F">
              <w:rPr>
                <w:rFonts w:ascii="Arial Narrow" w:hAnsi="Arial Narrow" w:cs="Arial"/>
                <w:spacing w:val="20"/>
                <w:sz w:val="27"/>
                <w:szCs w:val="27"/>
              </w:rPr>
              <w:t xml:space="preserve"> Game/MT</w:t>
            </w:r>
          </w:p>
          <w:p w14:paraId="36D62A82" w14:textId="32037381" w:rsidR="0038324B" w:rsidRDefault="00AC354D" w:rsidP="0038324B">
            <w:pPr>
              <w:rPr>
                <w:rFonts w:ascii="Arial Narrow" w:hAnsi="Arial Narrow" w:cs="Arial"/>
                <w:spacing w:val="20"/>
                <w:sz w:val="27"/>
                <w:szCs w:val="27"/>
              </w:rPr>
            </w:pPr>
            <w:r w:rsidRPr="00E5497F">
              <w:rPr>
                <w:rFonts w:ascii="Arial Narrow" w:hAnsi="Arial Narrow" w:cs="Arial"/>
                <w:spacing w:val="20"/>
                <w:sz w:val="27"/>
                <w:szCs w:val="27"/>
              </w:rPr>
              <w:t xml:space="preserve">3:30 </w:t>
            </w:r>
            <w:r w:rsidR="006D72EF" w:rsidRPr="00E5497F">
              <w:rPr>
                <w:rFonts w:ascii="Arial Narrow" w:hAnsi="Arial Narrow" w:cs="Arial"/>
                <w:spacing w:val="20"/>
                <w:sz w:val="27"/>
                <w:szCs w:val="27"/>
              </w:rPr>
              <w:t>Chess/</w:t>
            </w:r>
            <w:r w:rsidR="009F2604" w:rsidRPr="00E5497F">
              <w:rPr>
                <w:rFonts w:ascii="Arial Narrow" w:hAnsi="Arial Narrow" w:cs="Arial"/>
                <w:spacing w:val="20"/>
                <w:sz w:val="27"/>
                <w:szCs w:val="27"/>
              </w:rPr>
              <w:t>HR</w:t>
            </w:r>
          </w:p>
          <w:p w14:paraId="43CE5D8C" w14:textId="77777777" w:rsidR="007C4D58" w:rsidRPr="003A1162" w:rsidRDefault="007C4D58" w:rsidP="0038324B">
            <w:pPr>
              <w:rPr>
                <w:rFonts w:ascii="Arial Narrow" w:hAnsi="Arial Narrow" w:cs="Arial"/>
                <w:spacing w:val="20"/>
                <w:sz w:val="16"/>
                <w:szCs w:val="16"/>
              </w:rPr>
            </w:pPr>
          </w:p>
          <w:p w14:paraId="341B69A6" w14:textId="7DDC740D" w:rsidR="00F8628E" w:rsidRDefault="00B628BA" w:rsidP="00F8628E">
            <w:pPr>
              <w:rPr>
                <w:rFonts w:ascii="Arial Narrow" w:hAnsi="Arial Narrow" w:cs="Arial"/>
                <w:spacing w:val="20"/>
                <w:sz w:val="27"/>
                <w:szCs w:val="27"/>
              </w:rPr>
            </w:pPr>
            <w:r w:rsidRPr="00E5497F">
              <w:rPr>
                <w:rFonts w:ascii="Arial Narrow" w:hAnsi="Arial Narrow" w:cs="Arial"/>
                <w:spacing w:val="20"/>
                <w:sz w:val="27"/>
                <w:szCs w:val="27"/>
              </w:rPr>
              <w:t xml:space="preserve">7:30 </w:t>
            </w:r>
            <w:r w:rsidR="00F8628E" w:rsidRPr="00AB273E">
              <w:rPr>
                <w:rFonts w:ascii="Arial Narrow" w:hAnsi="Arial Narrow" w:cs="Arial"/>
                <w:spacing w:val="20"/>
                <w:sz w:val="27"/>
                <w:szCs w:val="27"/>
              </w:rPr>
              <w:t>Movie</w:t>
            </w:r>
            <w:r w:rsidR="00F8628E">
              <w:rPr>
                <w:rFonts w:ascii="Arial Narrow" w:hAnsi="Arial Narrow" w:cs="Arial"/>
                <w:spacing w:val="20"/>
                <w:sz w:val="27"/>
                <w:szCs w:val="27"/>
              </w:rPr>
              <w:t>: The Lavender</w:t>
            </w:r>
          </w:p>
          <w:p w14:paraId="564FD1D0" w14:textId="18B35233" w:rsidR="001166C9" w:rsidRPr="00D208D1" w:rsidRDefault="00F8628E" w:rsidP="00F9461A">
            <w:pPr>
              <w:rPr>
                <w:rFonts w:ascii="Arial Narrow" w:hAnsi="Arial Narrow" w:cs="Arial"/>
                <w:spacing w:val="20"/>
                <w:sz w:val="27"/>
                <w:szCs w:val="27"/>
              </w:rPr>
            </w:pPr>
            <w:r>
              <w:rPr>
                <w:rFonts w:ascii="Arial Narrow" w:hAnsi="Arial Narrow" w:cs="Arial"/>
                <w:spacing w:val="20"/>
                <w:sz w:val="27"/>
                <w:szCs w:val="27"/>
              </w:rPr>
              <w:t xml:space="preserve">       Hill Mob/M</w:t>
            </w:r>
            <w:r w:rsidRPr="00AB273E">
              <w:rPr>
                <w:rFonts w:ascii="Arial Narrow" w:hAnsi="Arial Narrow" w:cs="Arial"/>
                <w:spacing w:val="20"/>
                <w:sz w:val="27"/>
                <w:szCs w:val="27"/>
              </w:rPr>
              <w:t>T</w:t>
            </w:r>
          </w:p>
        </w:tc>
        <w:tc>
          <w:tcPr>
            <w:tcW w:w="3328" w:type="dxa"/>
            <w:gridSpan w:val="2"/>
            <w:tcBorders>
              <w:bottom w:val="single" w:sz="4" w:space="0" w:color="auto"/>
            </w:tcBorders>
          </w:tcPr>
          <w:p w14:paraId="6B047C5F" w14:textId="12EB4331" w:rsidR="00567D86" w:rsidRPr="00D171A2" w:rsidRDefault="009851D9" w:rsidP="00387F77">
            <w:pPr>
              <w:rPr>
                <w:rFonts w:ascii="Arial Narrow" w:hAnsi="Arial Narrow" w:cs="Tahoma"/>
                <w:b/>
                <w:bCs/>
                <w:sz w:val="28"/>
                <w:szCs w:val="28"/>
              </w:rPr>
            </w:pPr>
            <w:r>
              <w:rPr>
                <w:rFonts w:ascii="Tahoma" w:hAnsi="Tahoma" w:cs="Tahoma"/>
                <w:b/>
                <w:bCs/>
                <w:sz w:val="44"/>
              </w:rPr>
              <w:t>2</w:t>
            </w:r>
            <w:r w:rsidR="00387F77">
              <w:rPr>
                <w:rFonts w:ascii="Tahoma" w:hAnsi="Tahoma" w:cs="Tahoma"/>
                <w:b/>
                <w:bCs/>
                <w:sz w:val="44"/>
              </w:rPr>
              <w:t>1</w:t>
            </w:r>
            <w:r w:rsidR="006D72EF">
              <w:rPr>
                <w:rFonts w:ascii="Tahoma" w:hAnsi="Tahoma" w:cs="Tahoma"/>
                <w:b/>
                <w:bCs/>
                <w:sz w:val="44"/>
              </w:rPr>
              <w:t xml:space="preserve"> </w:t>
            </w:r>
            <w:r w:rsidR="005A53A6" w:rsidRPr="00D13B2E">
              <w:rPr>
                <w:rFonts w:ascii="Tahoma" w:hAnsi="Tahoma" w:cs="Tahoma"/>
                <w:b/>
                <w:bCs/>
                <w:sz w:val="28"/>
                <w:szCs w:val="28"/>
              </w:rPr>
              <w:t>Menu Day</w:t>
            </w:r>
            <w:r w:rsidR="003301B3">
              <w:rPr>
                <w:rFonts w:ascii="Tahoma" w:hAnsi="Tahoma" w:cs="Tahoma"/>
                <w:b/>
                <w:bCs/>
                <w:sz w:val="28"/>
                <w:szCs w:val="28"/>
              </w:rPr>
              <w:t xml:space="preserve"> </w:t>
            </w:r>
            <w:r w:rsidR="006237BD">
              <w:rPr>
                <w:rFonts w:ascii="Tahoma" w:hAnsi="Tahoma" w:cs="Tahoma"/>
                <w:b/>
                <w:bCs/>
                <w:sz w:val="28"/>
                <w:szCs w:val="28"/>
              </w:rPr>
              <w:t>17</w:t>
            </w:r>
            <w:r w:rsidR="003B1646">
              <w:rPr>
                <w:rFonts w:ascii="Tahoma" w:hAnsi="Tahoma" w:cs="Tahoma"/>
                <w:b/>
                <w:bCs/>
                <w:sz w:val="28"/>
                <w:szCs w:val="28"/>
              </w:rPr>
              <w:t xml:space="preserve"> </w:t>
            </w:r>
            <w:r w:rsidR="00C65A56">
              <w:rPr>
                <w:rFonts w:ascii="Tahoma" w:hAnsi="Tahoma" w:cs="Tahoma"/>
                <w:b/>
                <w:bCs/>
                <w:sz w:val="28"/>
                <w:szCs w:val="28"/>
              </w:rPr>
              <w:t xml:space="preserve">  </w:t>
            </w:r>
          </w:p>
          <w:p w14:paraId="6C81E1A7" w14:textId="652C5A4F" w:rsidR="006D72EF" w:rsidRPr="00921CED" w:rsidRDefault="006D72EF" w:rsidP="006D72EF">
            <w:pPr>
              <w:rPr>
                <w:rFonts w:ascii="Arial Narrow" w:hAnsi="Arial Narrow" w:cs="Arial"/>
                <w:spacing w:val="20"/>
                <w:sz w:val="27"/>
                <w:szCs w:val="27"/>
              </w:rPr>
            </w:pPr>
            <w:r w:rsidRPr="00921CED">
              <w:rPr>
                <w:rFonts w:ascii="Arial Narrow" w:hAnsi="Arial Narrow" w:cs="Arial"/>
                <w:spacing w:val="20"/>
                <w:sz w:val="27"/>
                <w:szCs w:val="27"/>
              </w:rPr>
              <w:t>9:00 Total Body/GES</w:t>
            </w:r>
          </w:p>
          <w:p w14:paraId="4F7D8A77" w14:textId="21D47947" w:rsidR="00D942F0" w:rsidRPr="00921CED" w:rsidRDefault="00D942F0" w:rsidP="00D942F0">
            <w:pPr>
              <w:rPr>
                <w:rFonts w:ascii="Arial Narrow" w:hAnsi="Arial Narrow" w:cs="Arial"/>
                <w:spacing w:val="20"/>
                <w:sz w:val="27"/>
                <w:szCs w:val="27"/>
              </w:rPr>
            </w:pPr>
            <w:r w:rsidRPr="00921CED">
              <w:rPr>
                <w:rFonts w:ascii="Arial Narrow" w:hAnsi="Arial Narrow" w:cs="Arial"/>
                <w:spacing w:val="20"/>
                <w:sz w:val="27"/>
                <w:szCs w:val="27"/>
              </w:rPr>
              <w:t>9:30 Golf/PG</w:t>
            </w:r>
          </w:p>
          <w:p w14:paraId="0CE2C2D6" w14:textId="77777777" w:rsidR="006D72EF" w:rsidRDefault="006D72EF" w:rsidP="006D72EF">
            <w:pPr>
              <w:rPr>
                <w:rFonts w:ascii="Arial Narrow" w:hAnsi="Arial Narrow" w:cs="Arial"/>
                <w:spacing w:val="20"/>
                <w:sz w:val="25"/>
                <w:szCs w:val="25"/>
              </w:rPr>
            </w:pPr>
            <w:r w:rsidRPr="00C25B19">
              <w:rPr>
                <w:rFonts w:ascii="Arial Narrow" w:hAnsi="Arial Narrow" w:cs="Arial"/>
                <w:spacing w:val="20"/>
                <w:sz w:val="25"/>
                <w:szCs w:val="25"/>
              </w:rPr>
              <w:t>10:00 Water Aerobics/POOL</w:t>
            </w:r>
          </w:p>
          <w:p w14:paraId="22431425" w14:textId="77777777" w:rsidR="00886EAB" w:rsidRPr="006F6957" w:rsidRDefault="00886EAB" w:rsidP="00886EAB">
            <w:pPr>
              <w:rPr>
                <w:rFonts w:ascii="Arial Narrow" w:hAnsi="Arial Narrow" w:cs="Arial"/>
                <w:sz w:val="25"/>
                <w:szCs w:val="25"/>
              </w:rPr>
            </w:pPr>
            <w:r w:rsidRPr="006F6957">
              <w:rPr>
                <w:rFonts w:ascii="Arial Narrow" w:hAnsi="Arial Narrow" w:cs="Arial"/>
                <w:sz w:val="25"/>
                <w:szCs w:val="25"/>
              </w:rPr>
              <w:t>10:15 Chair Yoga &amp; Stretch/GES</w:t>
            </w:r>
          </w:p>
          <w:p w14:paraId="6174737B" w14:textId="76650A59" w:rsidR="002B5D9D" w:rsidRDefault="004915D4" w:rsidP="004915D4">
            <w:pPr>
              <w:rPr>
                <w:rFonts w:ascii="Arial Narrow" w:hAnsi="Arial Narrow" w:cs="Arial"/>
                <w:color w:val="000000"/>
                <w:spacing w:val="20"/>
                <w:sz w:val="25"/>
                <w:szCs w:val="25"/>
              </w:rPr>
            </w:pPr>
            <w:r w:rsidRPr="00760F24">
              <w:rPr>
                <w:rFonts w:ascii="Arial Narrow" w:hAnsi="Arial Narrow" w:cs="Arial"/>
                <w:color w:val="000000"/>
                <w:spacing w:val="20"/>
                <w:sz w:val="25"/>
                <w:szCs w:val="25"/>
              </w:rPr>
              <w:t>11:15 IM: Sacred Sites/MT</w:t>
            </w:r>
          </w:p>
          <w:p w14:paraId="609003B3" w14:textId="77777777" w:rsidR="00F672A0" w:rsidRPr="002B5D9D" w:rsidRDefault="00F672A0" w:rsidP="004915D4">
            <w:pPr>
              <w:rPr>
                <w:rFonts w:ascii="Arial Narrow" w:hAnsi="Arial Narrow" w:cs="Arial"/>
                <w:color w:val="000000"/>
                <w:spacing w:val="20"/>
                <w:sz w:val="8"/>
                <w:szCs w:val="8"/>
              </w:rPr>
            </w:pPr>
          </w:p>
          <w:p w14:paraId="2E3BCD99" w14:textId="35309C25" w:rsidR="006D72EF" w:rsidRPr="00C625F1" w:rsidRDefault="006D72EF" w:rsidP="006D72EF">
            <w:pPr>
              <w:rPr>
                <w:rFonts w:ascii="Arial Narrow" w:hAnsi="Arial Narrow" w:cs="Arial"/>
                <w:spacing w:val="20"/>
                <w:sz w:val="27"/>
                <w:szCs w:val="27"/>
              </w:rPr>
            </w:pPr>
            <w:r w:rsidRPr="00C625F1">
              <w:rPr>
                <w:rFonts w:ascii="Arial Narrow" w:hAnsi="Arial Narrow" w:cs="Arial"/>
                <w:spacing w:val="20"/>
                <w:sz w:val="27"/>
                <w:szCs w:val="27"/>
              </w:rPr>
              <w:t xml:space="preserve">1:00 Mah </w:t>
            </w:r>
            <w:proofErr w:type="spellStart"/>
            <w:r w:rsidRPr="00C625F1">
              <w:rPr>
                <w:rFonts w:ascii="Arial Narrow" w:hAnsi="Arial Narrow" w:cs="Arial"/>
                <w:spacing w:val="20"/>
                <w:sz w:val="27"/>
                <w:szCs w:val="27"/>
              </w:rPr>
              <w:t>Jongg</w:t>
            </w:r>
            <w:proofErr w:type="spellEnd"/>
            <w:r w:rsidRPr="00C625F1">
              <w:rPr>
                <w:rFonts w:ascii="Arial Narrow" w:hAnsi="Arial Narrow" w:cs="Arial"/>
                <w:spacing w:val="20"/>
                <w:sz w:val="27"/>
                <w:szCs w:val="27"/>
              </w:rPr>
              <w:t>/</w:t>
            </w:r>
            <w:r w:rsidR="00C115A2" w:rsidRPr="00C625F1">
              <w:rPr>
                <w:rFonts w:ascii="Arial Narrow" w:hAnsi="Arial Narrow" w:cs="Arial"/>
                <w:spacing w:val="20"/>
                <w:sz w:val="27"/>
                <w:szCs w:val="27"/>
              </w:rPr>
              <w:t>HWR</w:t>
            </w:r>
          </w:p>
          <w:p w14:paraId="3DB860BE" w14:textId="77777777" w:rsidR="002D6F87" w:rsidRPr="009723DB" w:rsidRDefault="002D6F87" w:rsidP="002D6F87">
            <w:pPr>
              <w:ind w:left="346" w:hanging="346"/>
              <w:rPr>
                <w:rFonts w:ascii="Arial Narrow" w:hAnsi="Arial Narrow" w:cs="Arial"/>
                <w:spacing w:val="20"/>
                <w:sz w:val="27"/>
                <w:szCs w:val="27"/>
              </w:rPr>
            </w:pPr>
            <w:r w:rsidRPr="009723DB">
              <w:rPr>
                <w:rFonts w:ascii="Arial Narrow" w:hAnsi="Arial Narrow" w:cs="Arial"/>
                <w:spacing w:val="20"/>
                <w:sz w:val="27"/>
                <w:szCs w:val="27"/>
              </w:rPr>
              <w:t>2:00 Golf Cart Ride/LOB</w:t>
            </w:r>
          </w:p>
          <w:p w14:paraId="4F33932F" w14:textId="6DE6ACB4" w:rsidR="00215E75" w:rsidRPr="00E76316" w:rsidRDefault="00215E75" w:rsidP="001833F1">
            <w:pPr>
              <w:ind w:left="346" w:hanging="346"/>
              <w:rPr>
                <w:rFonts w:ascii="Arial Narrow" w:hAnsi="Arial Narrow" w:cs="Arial"/>
                <w:sz w:val="25"/>
                <w:szCs w:val="25"/>
              </w:rPr>
            </w:pPr>
            <w:r w:rsidRPr="00E76316">
              <w:rPr>
                <w:rFonts w:ascii="Arial Narrow" w:hAnsi="Arial Narrow" w:cs="Arial"/>
                <w:sz w:val="25"/>
                <w:szCs w:val="25"/>
              </w:rPr>
              <w:t>3:00 Strength Superpower/GES</w:t>
            </w:r>
          </w:p>
          <w:p w14:paraId="13CE3C55" w14:textId="77777777" w:rsidR="006D72EF" w:rsidRPr="002D6F87" w:rsidRDefault="006D72EF" w:rsidP="00855E94">
            <w:pPr>
              <w:rPr>
                <w:rFonts w:ascii="Arial Narrow" w:hAnsi="Arial Narrow" w:cs="Arial"/>
                <w:spacing w:val="20"/>
                <w:sz w:val="27"/>
                <w:szCs w:val="27"/>
              </w:rPr>
            </w:pPr>
            <w:r w:rsidRPr="002D6F87">
              <w:rPr>
                <w:rFonts w:ascii="Arial Narrow" w:hAnsi="Arial Narrow" w:cs="Arial"/>
                <w:spacing w:val="20"/>
                <w:sz w:val="27"/>
                <w:szCs w:val="27"/>
              </w:rPr>
              <w:t>3:30 Stitch &amp; Chat/</w:t>
            </w:r>
            <w:r w:rsidR="002558BE" w:rsidRPr="002D6F87">
              <w:rPr>
                <w:rFonts w:ascii="Arial Narrow" w:hAnsi="Arial Narrow" w:cs="Arial"/>
                <w:spacing w:val="20"/>
                <w:sz w:val="27"/>
                <w:szCs w:val="27"/>
              </w:rPr>
              <w:t>HR</w:t>
            </w:r>
          </w:p>
          <w:p w14:paraId="2138D67D" w14:textId="51AB4AFC" w:rsidR="003B2828" w:rsidRPr="003E0C1C" w:rsidRDefault="003B2828" w:rsidP="003E0C1C">
            <w:pPr>
              <w:ind w:left="-6"/>
              <w:rPr>
                <w:rFonts w:ascii="Arial Narrow" w:hAnsi="Arial Narrow" w:cs="Arial"/>
                <w:b/>
                <w:bCs/>
                <w:color w:val="006600"/>
                <w:spacing w:val="20"/>
                <w:sz w:val="25"/>
                <w:szCs w:val="25"/>
              </w:rPr>
            </w:pPr>
          </w:p>
        </w:tc>
        <w:tc>
          <w:tcPr>
            <w:tcW w:w="3330" w:type="dxa"/>
            <w:gridSpan w:val="2"/>
            <w:tcBorders>
              <w:bottom w:val="single" w:sz="4" w:space="0" w:color="auto"/>
            </w:tcBorders>
          </w:tcPr>
          <w:p w14:paraId="1C5BBD74" w14:textId="72331AD8" w:rsidR="006D72EF" w:rsidRDefault="007324DF" w:rsidP="006D72EF">
            <w:pPr>
              <w:rPr>
                <w:rFonts w:ascii="Tahoma" w:hAnsi="Tahoma" w:cs="Tahoma"/>
                <w:b/>
                <w:bCs/>
                <w:sz w:val="28"/>
                <w:szCs w:val="28"/>
              </w:rPr>
            </w:pPr>
            <w:r>
              <w:rPr>
                <w:rFonts w:ascii="Tahoma" w:hAnsi="Tahoma" w:cs="Tahoma"/>
                <w:b/>
                <w:bCs/>
                <w:sz w:val="44"/>
              </w:rPr>
              <w:t>2</w:t>
            </w:r>
            <w:r w:rsidR="00387F77">
              <w:rPr>
                <w:rFonts w:ascii="Tahoma" w:hAnsi="Tahoma" w:cs="Tahoma"/>
                <w:b/>
                <w:bCs/>
                <w:sz w:val="44"/>
              </w:rPr>
              <w:t>2</w:t>
            </w:r>
            <w:r w:rsidR="006D72EF">
              <w:rPr>
                <w:rFonts w:ascii="Tahoma" w:hAnsi="Tahoma" w:cs="Tahoma"/>
                <w:b/>
                <w:bCs/>
                <w:sz w:val="44"/>
              </w:rPr>
              <w:t xml:space="preserve"> </w:t>
            </w:r>
            <w:r w:rsidR="005A53A6" w:rsidRPr="00D13B2E">
              <w:rPr>
                <w:rFonts w:ascii="Tahoma" w:hAnsi="Tahoma" w:cs="Tahoma"/>
                <w:b/>
                <w:bCs/>
                <w:sz w:val="28"/>
                <w:szCs w:val="28"/>
              </w:rPr>
              <w:t>Menu Day</w:t>
            </w:r>
            <w:r w:rsidR="007D7013">
              <w:rPr>
                <w:rFonts w:ascii="Tahoma" w:hAnsi="Tahoma" w:cs="Tahoma"/>
                <w:b/>
                <w:bCs/>
                <w:sz w:val="28"/>
                <w:szCs w:val="28"/>
              </w:rPr>
              <w:t xml:space="preserve"> </w:t>
            </w:r>
            <w:r w:rsidR="006237BD">
              <w:rPr>
                <w:rFonts w:ascii="Tahoma" w:hAnsi="Tahoma" w:cs="Tahoma"/>
                <w:b/>
                <w:bCs/>
                <w:sz w:val="28"/>
                <w:szCs w:val="28"/>
              </w:rPr>
              <w:t>18</w:t>
            </w:r>
          </w:p>
          <w:p w14:paraId="34B9025C" w14:textId="77777777" w:rsidR="00DB0593" w:rsidRPr="003E451B" w:rsidRDefault="00DB0593" w:rsidP="00DB0593">
            <w:pPr>
              <w:rPr>
                <w:rFonts w:ascii="Arial Narrow" w:hAnsi="Arial Narrow" w:cs="Tahoma"/>
                <w:b/>
                <w:bCs/>
                <w:color w:val="006600"/>
                <w:spacing w:val="20"/>
                <w:sz w:val="27"/>
                <w:szCs w:val="27"/>
              </w:rPr>
            </w:pPr>
            <w:r w:rsidRPr="003E451B">
              <w:rPr>
                <w:rFonts w:ascii="Arial Narrow" w:hAnsi="Arial Narrow" w:cs="Tahoma"/>
                <w:b/>
                <w:bCs/>
                <w:color w:val="006600"/>
                <w:spacing w:val="20"/>
                <w:sz w:val="27"/>
                <w:szCs w:val="27"/>
              </w:rPr>
              <w:t>8:00 Wellness Walk/LOB</w:t>
            </w:r>
          </w:p>
          <w:p w14:paraId="40EABAF8" w14:textId="75CE7E29" w:rsidR="006D72EF" w:rsidRPr="00024126" w:rsidRDefault="006D72EF" w:rsidP="006D72EF">
            <w:pPr>
              <w:rPr>
                <w:rFonts w:ascii="Arial Narrow" w:hAnsi="Arial Narrow" w:cs="Arial"/>
                <w:sz w:val="26"/>
                <w:szCs w:val="26"/>
              </w:rPr>
            </w:pPr>
            <w:r w:rsidRPr="00024126">
              <w:rPr>
                <w:rFonts w:ascii="Arial Narrow" w:hAnsi="Arial Narrow" w:cs="Arial"/>
                <w:sz w:val="26"/>
                <w:szCs w:val="26"/>
              </w:rPr>
              <w:t>9:00 Body Blast,</w:t>
            </w:r>
            <w:r w:rsidR="00024126" w:rsidRPr="00024126">
              <w:rPr>
                <w:rFonts w:ascii="Arial Narrow" w:hAnsi="Arial Narrow" w:cs="Arial"/>
                <w:sz w:val="26"/>
                <w:szCs w:val="26"/>
              </w:rPr>
              <w:t xml:space="preserve"> &amp; </w:t>
            </w:r>
            <w:r w:rsidRPr="00024126">
              <w:rPr>
                <w:rFonts w:ascii="Arial Narrow" w:hAnsi="Arial Narrow" w:cs="Arial"/>
                <w:sz w:val="26"/>
                <w:szCs w:val="26"/>
              </w:rPr>
              <w:t>Balance/GES</w:t>
            </w:r>
          </w:p>
          <w:p w14:paraId="2F87BE37" w14:textId="6C23F847" w:rsidR="00286B1D" w:rsidRPr="00067BFB" w:rsidRDefault="00286B1D" w:rsidP="00286B1D">
            <w:pPr>
              <w:rPr>
                <w:rFonts w:ascii="Arial Narrow" w:hAnsi="Arial Narrow" w:cs="Arial"/>
                <w:sz w:val="27"/>
                <w:szCs w:val="27"/>
              </w:rPr>
            </w:pPr>
            <w:r w:rsidRPr="00067BFB">
              <w:rPr>
                <w:rFonts w:ascii="Arial Narrow" w:hAnsi="Arial Narrow" w:cs="Arial"/>
                <w:sz w:val="27"/>
                <w:szCs w:val="27"/>
              </w:rPr>
              <w:t>10:00 Feel Fit &amp; Balance/GES</w:t>
            </w:r>
          </w:p>
          <w:p w14:paraId="2E29A9DD" w14:textId="266C1484" w:rsidR="00662D77" w:rsidRDefault="00286B1D" w:rsidP="00286B1D">
            <w:pPr>
              <w:rPr>
                <w:rFonts w:ascii="Arial Narrow" w:hAnsi="Arial Narrow" w:cs="Arial"/>
                <w:spacing w:val="20"/>
                <w:sz w:val="27"/>
                <w:szCs w:val="27"/>
              </w:rPr>
            </w:pPr>
            <w:r w:rsidRPr="00067BFB">
              <w:rPr>
                <w:rFonts w:ascii="Arial Narrow" w:hAnsi="Arial Narrow" w:cs="Arial"/>
                <w:spacing w:val="20"/>
                <w:sz w:val="27"/>
                <w:szCs w:val="27"/>
              </w:rPr>
              <w:t xml:space="preserve">10:35 Strong &amp; </w:t>
            </w:r>
            <w:r w:rsidR="00674D81" w:rsidRPr="00067BFB">
              <w:rPr>
                <w:rFonts w:ascii="Arial Narrow" w:hAnsi="Arial Narrow" w:cs="Arial"/>
                <w:spacing w:val="20"/>
                <w:sz w:val="27"/>
                <w:szCs w:val="27"/>
              </w:rPr>
              <w:t>F</w:t>
            </w:r>
            <w:r w:rsidRPr="00067BFB">
              <w:rPr>
                <w:rFonts w:ascii="Arial Narrow" w:hAnsi="Arial Narrow" w:cs="Arial"/>
                <w:spacing w:val="20"/>
                <w:sz w:val="27"/>
                <w:szCs w:val="27"/>
              </w:rPr>
              <w:t>it/GES</w:t>
            </w:r>
          </w:p>
          <w:p w14:paraId="25C22077" w14:textId="77777777" w:rsidR="00922FFC" w:rsidRPr="00812DE9" w:rsidRDefault="00922FFC" w:rsidP="00286B1D">
            <w:pPr>
              <w:rPr>
                <w:rFonts w:ascii="Arial Narrow" w:hAnsi="Arial Narrow" w:cs="Arial"/>
                <w:spacing w:val="20"/>
                <w:sz w:val="8"/>
                <w:szCs w:val="8"/>
              </w:rPr>
            </w:pPr>
          </w:p>
          <w:p w14:paraId="2BA491C3" w14:textId="7B39CDD5" w:rsidR="00600C79" w:rsidRPr="00922FFC" w:rsidRDefault="00922FFC" w:rsidP="00286B1D">
            <w:pPr>
              <w:rPr>
                <w:rFonts w:ascii="Arial Narrow" w:hAnsi="Arial Narrow" w:cs="Arial"/>
                <w:b/>
                <w:bCs/>
                <w:color w:val="000000"/>
                <w:spacing w:val="20"/>
                <w:sz w:val="26"/>
                <w:szCs w:val="26"/>
              </w:rPr>
            </w:pPr>
            <w:r w:rsidRPr="00B71596">
              <w:rPr>
                <w:rFonts w:ascii="Arial Narrow" w:hAnsi="Arial Narrow" w:cs="Arial"/>
                <w:b/>
                <w:bCs/>
                <w:color w:val="000000"/>
                <w:spacing w:val="20"/>
                <w:sz w:val="26"/>
                <w:szCs w:val="26"/>
              </w:rPr>
              <w:t>1:00 Tour with Phyllis/CG</w:t>
            </w:r>
          </w:p>
          <w:p w14:paraId="04BCFFF0" w14:textId="77777777" w:rsidR="00B378D0" w:rsidRPr="00600C79" w:rsidRDefault="00B378D0" w:rsidP="00B378D0">
            <w:pPr>
              <w:rPr>
                <w:rFonts w:ascii="Arial Narrow" w:hAnsi="Arial Narrow" w:cs="Arial"/>
                <w:b/>
                <w:bCs/>
                <w:color w:val="000000"/>
                <w:sz w:val="26"/>
                <w:szCs w:val="26"/>
              </w:rPr>
            </w:pPr>
            <w:r w:rsidRPr="00600C79">
              <w:rPr>
                <w:rFonts w:ascii="Arial Narrow" w:hAnsi="Arial Narrow" w:cs="Arial"/>
                <w:b/>
                <w:bCs/>
                <w:color w:val="000000"/>
                <w:sz w:val="26"/>
                <w:szCs w:val="26"/>
              </w:rPr>
              <w:t>1:30 Tech Help Dwayne/HWR</w:t>
            </w:r>
          </w:p>
          <w:p w14:paraId="2DB39C06" w14:textId="2DE7D92C" w:rsidR="00D83B25" w:rsidRDefault="00D83B25" w:rsidP="00D83B25">
            <w:pPr>
              <w:rPr>
                <w:rFonts w:ascii="Arial Narrow" w:hAnsi="Arial Narrow" w:cs="Arial"/>
                <w:spacing w:val="20"/>
                <w:sz w:val="26"/>
                <w:szCs w:val="26"/>
              </w:rPr>
            </w:pPr>
            <w:r w:rsidRPr="00606D35">
              <w:rPr>
                <w:rFonts w:ascii="Arial Narrow" w:hAnsi="Arial Narrow" w:cs="Arial"/>
                <w:spacing w:val="20"/>
                <w:sz w:val="26"/>
                <w:szCs w:val="26"/>
              </w:rPr>
              <w:t>1:30 Friendly Bridge/H</w:t>
            </w:r>
            <w:r w:rsidR="00E6756D" w:rsidRPr="00606D35">
              <w:rPr>
                <w:rFonts w:ascii="Arial Narrow" w:hAnsi="Arial Narrow" w:cs="Arial"/>
                <w:spacing w:val="20"/>
                <w:sz w:val="26"/>
                <w:szCs w:val="26"/>
              </w:rPr>
              <w:t>R</w:t>
            </w:r>
          </w:p>
          <w:p w14:paraId="41BD0DAE" w14:textId="77777777" w:rsidR="00182162" w:rsidRPr="00C467A0" w:rsidRDefault="00182162" w:rsidP="00182162">
            <w:pPr>
              <w:rPr>
                <w:rFonts w:ascii="Arial Narrow" w:hAnsi="Arial Narrow" w:cs="Arial"/>
                <w:b/>
                <w:bCs/>
                <w:color w:val="006600"/>
              </w:rPr>
            </w:pPr>
            <w:r w:rsidRPr="00C467A0">
              <w:rPr>
                <w:rFonts w:ascii="Arial Narrow" w:hAnsi="Arial Narrow" w:cs="Arial"/>
                <w:b/>
                <w:bCs/>
                <w:color w:val="006600"/>
              </w:rPr>
              <w:t>2:00 Wellness Water Walk/POOL</w:t>
            </w:r>
          </w:p>
          <w:p w14:paraId="19F46238" w14:textId="0DE2F865" w:rsidR="00C467A0" w:rsidRDefault="00C467A0" w:rsidP="00C467A0">
            <w:pPr>
              <w:rPr>
                <w:rFonts w:ascii="Arial Narrow" w:hAnsi="Arial Narrow" w:cs="Arial"/>
                <w:b/>
                <w:bCs/>
                <w:color w:val="006600"/>
                <w:sz w:val="16"/>
                <w:szCs w:val="16"/>
              </w:rPr>
            </w:pPr>
          </w:p>
          <w:p w14:paraId="5C4731AE" w14:textId="77777777" w:rsidR="003A1162" w:rsidRPr="003A1162" w:rsidRDefault="003A1162" w:rsidP="00C467A0">
            <w:pPr>
              <w:rPr>
                <w:rFonts w:ascii="Arial Narrow" w:hAnsi="Arial Narrow" w:cs="Arial"/>
                <w:b/>
                <w:bCs/>
                <w:color w:val="006600"/>
                <w:sz w:val="16"/>
                <w:szCs w:val="16"/>
              </w:rPr>
            </w:pPr>
          </w:p>
          <w:p w14:paraId="2C8AF098" w14:textId="77777777" w:rsidR="00182162" w:rsidRDefault="00182162" w:rsidP="00124A81">
            <w:pPr>
              <w:rPr>
                <w:rFonts w:ascii="Arial Narrow" w:hAnsi="Arial Narrow" w:cs="Arial"/>
                <w:b/>
                <w:bCs/>
                <w:color w:val="006600"/>
                <w:spacing w:val="20"/>
                <w:sz w:val="27"/>
                <w:szCs w:val="27"/>
              </w:rPr>
            </w:pPr>
          </w:p>
          <w:p w14:paraId="5C27978D" w14:textId="1A7C45B5" w:rsidR="00812DE9" w:rsidRPr="00812DE9" w:rsidRDefault="00F73AA6" w:rsidP="00124A81">
            <w:pPr>
              <w:rPr>
                <w:rFonts w:ascii="Arial Narrow" w:hAnsi="Arial Narrow" w:cs="Arial"/>
                <w:b/>
                <w:bCs/>
                <w:color w:val="006600"/>
                <w:spacing w:val="20"/>
                <w:sz w:val="27"/>
                <w:szCs w:val="27"/>
              </w:rPr>
            </w:pPr>
            <w:r w:rsidRPr="00812DE9">
              <w:rPr>
                <w:rFonts w:ascii="Arial Narrow" w:hAnsi="Arial Narrow" w:cs="Arial"/>
                <w:b/>
                <w:bCs/>
                <w:color w:val="006600"/>
                <w:spacing w:val="20"/>
                <w:sz w:val="27"/>
                <w:szCs w:val="27"/>
              </w:rPr>
              <w:t xml:space="preserve">7:30 Food Forum </w:t>
            </w:r>
          </w:p>
          <w:p w14:paraId="128963D6" w14:textId="33D13027" w:rsidR="0039304D" w:rsidRPr="00F9461A" w:rsidRDefault="00812DE9" w:rsidP="00124A81">
            <w:pPr>
              <w:rPr>
                <w:rFonts w:ascii="Arial Narrow" w:hAnsi="Arial Narrow" w:cs="Arial"/>
                <w:b/>
                <w:bCs/>
                <w:color w:val="006600"/>
              </w:rPr>
            </w:pPr>
            <w:r w:rsidRPr="00812DE9">
              <w:rPr>
                <w:rFonts w:ascii="Arial Narrow" w:hAnsi="Arial Narrow" w:cs="Arial"/>
                <w:b/>
                <w:bCs/>
                <w:color w:val="006600"/>
                <w:spacing w:val="20"/>
                <w:sz w:val="27"/>
                <w:szCs w:val="27"/>
              </w:rPr>
              <w:t xml:space="preserve">        </w:t>
            </w:r>
            <w:r w:rsidR="00F73AA6" w:rsidRPr="00812DE9">
              <w:rPr>
                <w:rFonts w:ascii="Arial Narrow" w:hAnsi="Arial Narrow" w:cs="Arial"/>
                <w:b/>
                <w:bCs/>
                <w:color w:val="006600"/>
                <w:spacing w:val="20"/>
                <w:sz w:val="27"/>
                <w:szCs w:val="27"/>
              </w:rPr>
              <w:t>with Steve/AUD</w:t>
            </w:r>
          </w:p>
        </w:tc>
        <w:tc>
          <w:tcPr>
            <w:tcW w:w="3298" w:type="dxa"/>
            <w:gridSpan w:val="2"/>
            <w:tcBorders>
              <w:bottom w:val="single" w:sz="4" w:space="0" w:color="auto"/>
            </w:tcBorders>
          </w:tcPr>
          <w:p w14:paraId="34B50E08" w14:textId="7DB10D37" w:rsidR="006D72EF" w:rsidRDefault="006D72EF" w:rsidP="006D72EF">
            <w:pPr>
              <w:rPr>
                <w:rFonts w:ascii="Tahoma" w:hAnsi="Tahoma" w:cs="Tahoma"/>
                <w:b/>
                <w:bCs/>
                <w:sz w:val="28"/>
                <w:szCs w:val="28"/>
              </w:rPr>
            </w:pPr>
            <w:r w:rsidRPr="00656E50">
              <w:rPr>
                <w:rFonts w:ascii="Tahoma" w:hAnsi="Tahoma" w:cs="Tahoma"/>
                <w:b/>
                <w:bCs/>
                <w:sz w:val="44"/>
              </w:rPr>
              <w:t>2</w:t>
            </w:r>
            <w:r w:rsidR="00387F77">
              <w:rPr>
                <w:rFonts w:ascii="Tahoma" w:hAnsi="Tahoma" w:cs="Tahoma"/>
                <w:b/>
                <w:bCs/>
                <w:sz w:val="44"/>
              </w:rPr>
              <w:t>3</w:t>
            </w:r>
            <w:r w:rsidR="009557EF">
              <w:rPr>
                <w:rFonts w:ascii="Tahoma" w:hAnsi="Tahoma" w:cs="Tahoma"/>
                <w:b/>
                <w:bCs/>
                <w:sz w:val="44"/>
              </w:rPr>
              <w:t xml:space="preserve"> </w:t>
            </w:r>
            <w:r w:rsidR="00F95DE5" w:rsidRPr="00D13B2E">
              <w:rPr>
                <w:rFonts w:ascii="Tahoma" w:hAnsi="Tahoma" w:cs="Tahoma"/>
                <w:b/>
                <w:bCs/>
                <w:sz w:val="28"/>
                <w:szCs w:val="28"/>
              </w:rPr>
              <w:t>Menu Day</w:t>
            </w:r>
            <w:r w:rsidR="006237BD">
              <w:rPr>
                <w:rFonts w:ascii="Tahoma" w:hAnsi="Tahoma" w:cs="Tahoma"/>
                <w:b/>
                <w:bCs/>
                <w:sz w:val="28"/>
                <w:szCs w:val="28"/>
              </w:rPr>
              <w:t xml:space="preserve"> 19</w:t>
            </w:r>
            <w:r w:rsidR="00740B51">
              <w:rPr>
                <w:rFonts w:ascii="Tahoma" w:hAnsi="Tahoma" w:cs="Tahoma"/>
                <w:b/>
                <w:bCs/>
                <w:sz w:val="28"/>
                <w:szCs w:val="28"/>
              </w:rPr>
              <w:t xml:space="preserve"> </w:t>
            </w:r>
          </w:p>
          <w:p w14:paraId="61F2188A" w14:textId="33B241FB" w:rsidR="00F95DE5" w:rsidRPr="007D0A7A" w:rsidRDefault="00F95DE5" w:rsidP="00F95DE5">
            <w:pPr>
              <w:rPr>
                <w:rFonts w:ascii="Arial Narrow" w:hAnsi="Arial Narrow" w:cs="Arial"/>
                <w:spacing w:val="20"/>
                <w:sz w:val="25"/>
                <w:szCs w:val="25"/>
              </w:rPr>
            </w:pPr>
            <w:r w:rsidRPr="007D0A7A">
              <w:rPr>
                <w:rFonts w:ascii="Arial Narrow" w:hAnsi="Arial Narrow" w:cs="Arial"/>
                <w:spacing w:val="20"/>
                <w:sz w:val="25"/>
                <w:szCs w:val="25"/>
              </w:rPr>
              <w:t>9:00 Body Align/GES</w:t>
            </w:r>
          </w:p>
          <w:p w14:paraId="1FA440CC" w14:textId="764A0734" w:rsidR="00F95DE5" w:rsidRPr="007D0A7A" w:rsidRDefault="00F95DE5" w:rsidP="00F95DE5">
            <w:pPr>
              <w:rPr>
                <w:rFonts w:ascii="Arial Narrow" w:hAnsi="Arial Narrow" w:cs="Arial"/>
                <w:sz w:val="25"/>
                <w:szCs w:val="25"/>
              </w:rPr>
            </w:pPr>
            <w:r w:rsidRPr="007D0A7A">
              <w:rPr>
                <w:rFonts w:ascii="Arial Narrow" w:hAnsi="Arial Narrow" w:cs="Arial"/>
                <w:sz w:val="25"/>
                <w:szCs w:val="25"/>
              </w:rPr>
              <w:t>9:30 Yoga,</w:t>
            </w:r>
            <w:r w:rsidR="005A7F79" w:rsidRPr="007D0A7A">
              <w:rPr>
                <w:rFonts w:ascii="Arial Narrow" w:hAnsi="Arial Narrow" w:cs="Arial"/>
                <w:sz w:val="25"/>
                <w:szCs w:val="25"/>
              </w:rPr>
              <w:t xml:space="preserve"> </w:t>
            </w:r>
            <w:r w:rsidRPr="007D0A7A">
              <w:rPr>
                <w:rFonts w:ascii="Arial Narrow" w:hAnsi="Arial Narrow" w:cs="Arial"/>
                <w:sz w:val="25"/>
                <w:szCs w:val="25"/>
              </w:rPr>
              <w:t>Pilates Fusion/GES</w:t>
            </w:r>
          </w:p>
          <w:p w14:paraId="7B56A3B4" w14:textId="77777777" w:rsidR="00F95DE5" w:rsidRPr="007D0A7A" w:rsidRDefault="00F95DE5" w:rsidP="00F95DE5">
            <w:pPr>
              <w:rPr>
                <w:rFonts w:ascii="Arial Narrow" w:hAnsi="Arial Narrow" w:cs="Arial"/>
                <w:sz w:val="25"/>
                <w:szCs w:val="25"/>
              </w:rPr>
            </w:pPr>
            <w:r w:rsidRPr="007D0A7A">
              <w:rPr>
                <w:rFonts w:ascii="Arial Narrow" w:hAnsi="Arial Narrow" w:cs="Arial"/>
                <w:sz w:val="25"/>
                <w:szCs w:val="25"/>
              </w:rPr>
              <w:t>10:00 Water Aerobics/POOL</w:t>
            </w:r>
          </w:p>
          <w:p w14:paraId="45D3292D" w14:textId="77777777" w:rsidR="00F95DE5" w:rsidRPr="007D0A7A" w:rsidRDefault="00F95DE5" w:rsidP="00F95DE5">
            <w:pPr>
              <w:rPr>
                <w:rFonts w:ascii="Arial Narrow" w:hAnsi="Arial Narrow" w:cs="Arial"/>
                <w:color w:val="001D35"/>
                <w:sz w:val="25"/>
                <w:szCs w:val="25"/>
                <w:shd w:val="clear" w:color="auto" w:fill="FFFFFF"/>
              </w:rPr>
            </w:pPr>
            <w:r w:rsidRPr="007D0A7A">
              <w:rPr>
                <w:rFonts w:ascii="Arial Narrow" w:hAnsi="Arial Narrow" w:cs="Arial"/>
                <w:sz w:val="25"/>
                <w:szCs w:val="25"/>
              </w:rPr>
              <w:t xml:space="preserve">10:15 </w:t>
            </w:r>
            <w:r w:rsidRPr="007D0A7A">
              <w:rPr>
                <w:rFonts w:ascii="Arial Narrow" w:hAnsi="Arial Narrow" w:cs="Arial"/>
                <w:color w:val="001D35"/>
                <w:sz w:val="25"/>
                <w:szCs w:val="25"/>
                <w:shd w:val="clear" w:color="auto" w:fill="FFFFFF"/>
              </w:rPr>
              <w:t>Chair Yoga &amp; Stretch/GES</w:t>
            </w:r>
          </w:p>
          <w:p w14:paraId="1DE40A1B" w14:textId="13153E93" w:rsidR="00D421FC" w:rsidRPr="00F05276" w:rsidRDefault="00D421FC" w:rsidP="00D421FC">
            <w:pPr>
              <w:rPr>
                <w:rFonts w:ascii="Arial Narrow" w:hAnsi="Arial Narrow" w:cs="Arial"/>
                <w:b/>
                <w:bCs/>
                <w:color w:val="006600"/>
                <w:sz w:val="27"/>
                <w:szCs w:val="27"/>
              </w:rPr>
            </w:pPr>
            <w:r w:rsidRPr="00F05276">
              <w:rPr>
                <w:rFonts w:ascii="Arial Narrow" w:hAnsi="Arial Narrow" w:cs="Arial"/>
                <w:b/>
                <w:bCs/>
                <w:color w:val="006600"/>
                <w:sz w:val="27"/>
                <w:szCs w:val="27"/>
              </w:rPr>
              <w:t xml:space="preserve">11:15 IM: WWII </w:t>
            </w:r>
            <w:r w:rsidR="003A1162">
              <w:rPr>
                <w:rFonts w:ascii="Arial Narrow" w:hAnsi="Arial Narrow" w:cs="Arial"/>
                <w:b/>
                <w:bCs/>
                <w:color w:val="006600"/>
                <w:sz w:val="27"/>
                <w:szCs w:val="27"/>
              </w:rPr>
              <w:t>Europe</w:t>
            </w:r>
            <w:r w:rsidRPr="00F05276">
              <w:rPr>
                <w:rFonts w:ascii="Arial Narrow" w:hAnsi="Arial Narrow" w:cs="Arial"/>
                <w:b/>
                <w:bCs/>
                <w:color w:val="006600"/>
                <w:sz w:val="27"/>
                <w:szCs w:val="27"/>
              </w:rPr>
              <w:t xml:space="preserve">/MT </w:t>
            </w:r>
          </w:p>
          <w:p w14:paraId="27B2F90B" w14:textId="67B1E43B" w:rsidR="00F95DE5" w:rsidRDefault="00F95DE5" w:rsidP="00F95DE5">
            <w:pPr>
              <w:rPr>
                <w:rFonts w:ascii="Arial Narrow" w:hAnsi="Arial Narrow" w:cs="Arial"/>
                <w:spacing w:val="20"/>
                <w:sz w:val="26"/>
                <w:szCs w:val="26"/>
              </w:rPr>
            </w:pPr>
            <w:r w:rsidRPr="00790B6C">
              <w:rPr>
                <w:rFonts w:ascii="Arial Narrow" w:hAnsi="Arial Narrow" w:cs="Arial"/>
                <w:spacing w:val="20"/>
                <w:sz w:val="26"/>
                <w:szCs w:val="26"/>
              </w:rPr>
              <w:t>11:30 Men’s</w:t>
            </w:r>
            <w:r w:rsidR="000E4F0F" w:rsidRPr="00790B6C">
              <w:rPr>
                <w:rFonts w:ascii="Arial Narrow" w:hAnsi="Arial Narrow" w:cs="Arial"/>
                <w:spacing w:val="20"/>
                <w:sz w:val="26"/>
                <w:szCs w:val="26"/>
              </w:rPr>
              <w:t xml:space="preserve"> </w:t>
            </w:r>
            <w:r w:rsidRPr="00790B6C">
              <w:rPr>
                <w:rFonts w:ascii="Arial Narrow" w:hAnsi="Arial Narrow" w:cs="Arial"/>
                <w:spacing w:val="20"/>
                <w:sz w:val="26"/>
                <w:szCs w:val="26"/>
              </w:rPr>
              <w:t>Muscle/GES</w:t>
            </w:r>
          </w:p>
          <w:p w14:paraId="597D9165" w14:textId="06F3A45D" w:rsidR="00F72800" w:rsidRPr="00955AEC" w:rsidRDefault="00F72800" w:rsidP="00F95DE5">
            <w:pPr>
              <w:rPr>
                <w:rFonts w:ascii="Arial Narrow" w:hAnsi="Arial Narrow" w:cs="Arial"/>
                <w:b/>
                <w:bCs/>
                <w:color w:val="0000CC"/>
                <w:spacing w:val="20"/>
                <w:sz w:val="26"/>
                <w:szCs w:val="26"/>
              </w:rPr>
            </w:pPr>
            <w:r w:rsidRPr="00955AEC">
              <w:rPr>
                <w:rFonts w:ascii="Arial Narrow" w:hAnsi="Arial Narrow" w:cs="Arial"/>
                <w:b/>
                <w:bCs/>
                <w:color w:val="0000CC"/>
                <w:spacing w:val="20"/>
                <w:sz w:val="26"/>
                <w:szCs w:val="26"/>
              </w:rPr>
              <w:t>12:00 Broom’s Bloom</w:t>
            </w:r>
            <w:r w:rsidR="00955AEC" w:rsidRPr="00955AEC">
              <w:rPr>
                <w:rFonts w:ascii="Arial Narrow" w:hAnsi="Arial Narrow" w:cs="Arial"/>
                <w:b/>
                <w:bCs/>
                <w:color w:val="0000CC"/>
                <w:spacing w:val="20"/>
                <w:sz w:val="26"/>
                <w:szCs w:val="26"/>
              </w:rPr>
              <w:t xml:space="preserve">     </w:t>
            </w:r>
          </w:p>
          <w:p w14:paraId="17590DE8" w14:textId="63680984" w:rsidR="00955AEC" w:rsidRPr="00955AEC" w:rsidRDefault="00955AEC" w:rsidP="00F95DE5">
            <w:pPr>
              <w:rPr>
                <w:rFonts w:ascii="Arial Narrow" w:hAnsi="Arial Narrow" w:cs="Arial"/>
                <w:b/>
                <w:bCs/>
                <w:color w:val="0000CC"/>
                <w:spacing w:val="20"/>
                <w:sz w:val="26"/>
                <w:szCs w:val="26"/>
              </w:rPr>
            </w:pPr>
            <w:r w:rsidRPr="00955AEC">
              <w:rPr>
                <w:rFonts w:ascii="Arial Narrow" w:hAnsi="Arial Narrow" w:cs="Arial"/>
                <w:b/>
                <w:bCs/>
                <w:color w:val="0000CC"/>
                <w:spacing w:val="20"/>
                <w:sz w:val="26"/>
                <w:szCs w:val="26"/>
              </w:rPr>
              <w:t xml:space="preserve">         Dairy/TRI</w:t>
            </w:r>
            <w:r w:rsidR="004B6DFC">
              <w:rPr>
                <w:rFonts w:ascii="Arial Narrow" w:hAnsi="Arial Narrow" w:cs="Arial"/>
                <w:b/>
                <w:bCs/>
                <w:color w:val="0000CC"/>
                <w:spacing w:val="20"/>
                <w:sz w:val="26"/>
                <w:szCs w:val="26"/>
              </w:rPr>
              <w:t>P</w:t>
            </w:r>
          </w:p>
          <w:p w14:paraId="2918D943" w14:textId="21C2A774" w:rsidR="00F95DE5" w:rsidRDefault="00F95DE5" w:rsidP="00F95DE5">
            <w:pPr>
              <w:rPr>
                <w:rFonts w:ascii="Arial Narrow" w:hAnsi="Arial Narrow" w:cs="Arial"/>
                <w:color w:val="000000"/>
                <w:sz w:val="26"/>
                <w:szCs w:val="26"/>
              </w:rPr>
            </w:pPr>
            <w:r w:rsidRPr="00790B6C">
              <w:rPr>
                <w:rFonts w:ascii="Arial Narrow" w:hAnsi="Arial Narrow" w:cs="Arial"/>
                <w:sz w:val="26"/>
                <w:szCs w:val="26"/>
              </w:rPr>
              <w:t>12:45 Men’s Gin Rummy/</w:t>
            </w:r>
            <w:r w:rsidR="00F61498" w:rsidRPr="0039397B">
              <w:rPr>
                <w:rFonts w:ascii="Arial Narrow" w:hAnsi="Arial Narrow" w:cs="Arial"/>
                <w:color w:val="000000"/>
                <w:sz w:val="26"/>
                <w:szCs w:val="26"/>
              </w:rPr>
              <w:t>H</w:t>
            </w:r>
            <w:r w:rsidR="000831E1" w:rsidRPr="0039397B">
              <w:rPr>
                <w:rFonts w:ascii="Arial Narrow" w:hAnsi="Arial Narrow" w:cs="Arial"/>
                <w:color w:val="000000"/>
                <w:sz w:val="26"/>
                <w:szCs w:val="26"/>
              </w:rPr>
              <w:t>WR</w:t>
            </w:r>
          </w:p>
          <w:p w14:paraId="479325DB" w14:textId="77777777" w:rsidR="002C4230" w:rsidRDefault="002C4230" w:rsidP="002C4230">
            <w:pPr>
              <w:rPr>
                <w:rFonts w:ascii="Arial Narrow" w:hAnsi="Arial Narrow" w:cs="Arial"/>
                <w:color w:val="000000"/>
                <w:spacing w:val="20"/>
                <w:sz w:val="26"/>
                <w:szCs w:val="26"/>
              </w:rPr>
            </w:pPr>
            <w:r w:rsidRPr="00E34584">
              <w:rPr>
                <w:rFonts w:ascii="Arial Narrow" w:hAnsi="Arial Narrow" w:cs="Arial"/>
                <w:color w:val="000000"/>
                <w:spacing w:val="20"/>
                <w:sz w:val="26"/>
                <w:szCs w:val="26"/>
              </w:rPr>
              <w:t>1:00 Canasta/RAR</w:t>
            </w:r>
          </w:p>
          <w:p w14:paraId="4B50EEAF" w14:textId="7EC885A0" w:rsidR="00135CB1" w:rsidRPr="00941630" w:rsidRDefault="00135CB1" w:rsidP="002C4230">
            <w:pPr>
              <w:rPr>
                <w:rFonts w:ascii="Arial Narrow" w:hAnsi="Arial Narrow" w:cs="Arial"/>
                <w:b/>
                <w:bCs/>
                <w:color w:val="006600"/>
                <w:spacing w:val="20"/>
                <w:sz w:val="26"/>
                <w:szCs w:val="26"/>
              </w:rPr>
            </w:pPr>
            <w:r w:rsidRPr="00941630">
              <w:rPr>
                <w:rFonts w:ascii="Arial Narrow" w:hAnsi="Arial Narrow" w:cs="Arial"/>
                <w:b/>
                <w:bCs/>
                <w:color w:val="006600"/>
                <w:spacing w:val="20"/>
                <w:sz w:val="26"/>
                <w:szCs w:val="26"/>
              </w:rPr>
              <w:t>2:00 Wi</w:t>
            </w:r>
            <w:r w:rsidR="00D74639">
              <w:rPr>
                <w:rFonts w:ascii="Arial Narrow" w:hAnsi="Arial Narrow" w:cs="Arial"/>
                <w:b/>
                <w:bCs/>
                <w:color w:val="006600"/>
                <w:spacing w:val="20"/>
                <w:sz w:val="26"/>
                <w:szCs w:val="26"/>
              </w:rPr>
              <w:t>i</w:t>
            </w:r>
            <w:r w:rsidRPr="00941630">
              <w:rPr>
                <w:rFonts w:ascii="Arial Narrow" w:hAnsi="Arial Narrow" w:cs="Arial"/>
                <w:b/>
                <w:bCs/>
                <w:color w:val="006600"/>
                <w:spacing w:val="20"/>
                <w:sz w:val="26"/>
                <w:szCs w:val="26"/>
              </w:rPr>
              <w:t xml:space="preserve"> Bowling</w:t>
            </w:r>
            <w:r w:rsidR="00081E72" w:rsidRPr="00941630">
              <w:rPr>
                <w:rFonts w:ascii="Arial Narrow" w:hAnsi="Arial Narrow" w:cs="Arial"/>
                <w:b/>
                <w:bCs/>
                <w:color w:val="006600"/>
                <w:spacing w:val="20"/>
                <w:sz w:val="26"/>
                <w:szCs w:val="26"/>
              </w:rPr>
              <w:t>/SR</w:t>
            </w:r>
          </w:p>
          <w:p w14:paraId="1EA93A26" w14:textId="75284CA3" w:rsidR="00445F17" w:rsidRPr="004B6999" w:rsidRDefault="00445F17" w:rsidP="002C4230">
            <w:pPr>
              <w:rPr>
                <w:rFonts w:ascii="Arial Narrow" w:hAnsi="Arial Narrow" w:cs="Arial"/>
                <w:b/>
                <w:bCs/>
                <w:color w:val="C00000"/>
                <w:sz w:val="27"/>
                <w:szCs w:val="27"/>
              </w:rPr>
            </w:pPr>
            <w:r w:rsidRPr="004B6999">
              <w:rPr>
                <w:rFonts w:ascii="Arial Narrow" w:hAnsi="Arial Narrow" w:cs="Arial"/>
                <w:color w:val="000000"/>
                <w:sz w:val="27"/>
                <w:szCs w:val="27"/>
              </w:rPr>
              <w:t>3:00 BH Reading Group/HR</w:t>
            </w:r>
          </w:p>
          <w:p w14:paraId="72D8B708" w14:textId="30F321F3" w:rsidR="002C64CC" w:rsidRPr="005022FA" w:rsidRDefault="00F95DE5" w:rsidP="00ED6461">
            <w:pPr>
              <w:rPr>
                <w:rFonts w:ascii="Arial Narrow" w:hAnsi="Arial Narrow" w:cs="Arial"/>
                <w:spacing w:val="20"/>
                <w:sz w:val="26"/>
                <w:szCs w:val="26"/>
              </w:rPr>
            </w:pPr>
            <w:r w:rsidRPr="0092447D">
              <w:rPr>
                <w:rFonts w:ascii="Arial Narrow" w:hAnsi="Arial Narrow" w:cs="Arial"/>
                <w:sz w:val="26"/>
                <w:szCs w:val="26"/>
              </w:rPr>
              <w:t xml:space="preserve">3:00 </w:t>
            </w:r>
            <w:r w:rsidRPr="0092447D">
              <w:rPr>
                <w:rFonts w:ascii="Arial Narrow" w:hAnsi="Arial Narrow" w:cs="Arial"/>
                <w:spacing w:val="20"/>
                <w:sz w:val="26"/>
                <w:szCs w:val="26"/>
              </w:rPr>
              <w:t>Machine Training/FS</w:t>
            </w:r>
          </w:p>
        </w:tc>
        <w:tc>
          <w:tcPr>
            <w:tcW w:w="3360" w:type="dxa"/>
            <w:gridSpan w:val="3"/>
            <w:tcBorders>
              <w:bottom w:val="single" w:sz="4" w:space="0" w:color="auto"/>
            </w:tcBorders>
          </w:tcPr>
          <w:p w14:paraId="57DE999B" w14:textId="31FD7EDC" w:rsidR="00EB019C" w:rsidRDefault="00D95F8D" w:rsidP="006D72EF">
            <w:pPr>
              <w:rPr>
                <w:rFonts w:ascii="Tahoma" w:hAnsi="Tahoma" w:cs="Tahoma"/>
                <w:b/>
                <w:bCs/>
                <w:sz w:val="28"/>
                <w:szCs w:val="28"/>
              </w:rPr>
            </w:pPr>
            <w:r>
              <w:rPr>
                <w:rFonts w:ascii="Tahoma" w:hAnsi="Tahoma" w:cs="Tahoma"/>
                <w:b/>
                <w:bCs/>
                <w:sz w:val="44"/>
              </w:rPr>
              <w:t>2</w:t>
            </w:r>
            <w:r w:rsidR="00387F77">
              <w:rPr>
                <w:rFonts w:ascii="Tahoma" w:hAnsi="Tahoma" w:cs="Tahoma"/>
                <w:b/>
                <w:bCs/>
                <w:sz w:val="44"/>
              </w:rPr>
              <w:t>4</w:t>
            </w:r>
            <w:r w:rsidR="00A121F1" w:rsidRPr="00A121F1">
              <w:rPr>
                <w:rFonts w:ascii="Tahoma" w:hAnsi="Tahoma" w:cs="Tahoma"/>
                <w:b/>
                <w:bCs/>
                <w:sz w:val="27"/>
                <w:szCs w:val="27"/>
              </w:rPr>
              <w:t xml:space="preserve"> </w:t>
            </w:r>
            <w:r w:rsidR="005A53A6" w:rsidRPr="00D13B2E">
              <w:rPr>
                <w:rFonts w:ascii="Tahoma" w:hAnsi="Tahoma" w:cs="Tahoma"/>
                <w:b/>
                <w:bCs/>
                <w:sz w:val="28"/>
                <w:szCs w:val="28"/>
              </w:rPr>
              <w:t>Menu Day</w:t>
            </w:r>
            <w:r w:rsidR="00FF3089">
              <w:rPr>
                <w:rFonts w:ascii="Tahoma" w:hAnsi="Tahoma" w:cs="Tahoma"/>
                <w:b/>
                <w:bCs/>
                <w:sz w:val="28"/>
                <w:szCs w:val="28"/>
              </w:rPr>
              <w:t xml:space="preserve"> </w:t>
            </w:r>
            <w:r w:rsidR="006237BD">
              <w:rPr>
                <w:rFonts w:ascii="Tahoma" w:hAnsi="Tahoma" w:cs="Tahoma"/>
                <w:b/>
                <w:bCs/>
                <w:sz w:val="28"/>
                <w:szCs w:val="28"/>
              </w:rPr>
              <w:t>20</w:t>
            </w:r>
          </w:p>
          <w:p w14:paraId="75EC02A7" w14:textId="10D26C00" w:rsidR="006D72EF" w:rsidRPr="00DA626C" w:rsidRDefault="006D72EF" w:rsidP="006D72EF">
            <w:pPr>
              <w:rPr>
                <w:rFonts w:ascii="Arial Narrow" w:hAnsi="Arial Narrow" w:cs="Arial"/>
                <w:sz w:val="26"/>
                <w:szCs w:val="26"/>
              </w:rPr>
            </w:pPr>
            <w:r w:rsidRPr="00DA626C">
              <w:rPr>
                <w:rFonts w:ascii="Arial Narrow" w:hAnsi="Arial Narrow" w:cs="Arial"/>
                <w:sz w:val="26"/>
                <w:szCs w:val="26"/>
              </w:rPr>
              <w:t>9:00 Body Blast &amp; Bands/GES</w:t>
            </w:r>
          </w:p>
          <w:p w14:paraId="68DB6A07" w14:textId="77777777" w:rsidR="00D942F0" w:rsidRPr="00DA626C" w:rsidRDefault="00D942F0" w:rsidP="00D942F0">
            <w:pPr>
              <w:rPr>
                <w:rFonts w:ascii="Arial Narrow" w:hAnsi="Arial Narrow" w:cs="Arial"/>
                <w:spacing w:val="20"/>
                <w:sz w:val="26"/>
                <w:szCs w:val="26"/>
              </w:rPr>
            </w:pPr>
            <w:r w:rsidRPr="00DA626C">
              <w:rPr>
                <w:rFonts w:ascii="Arial Narrow" w:hAnsi="Arial Narrow" w:cs="Arial"/>
                <w:spacing w:val="20"/>
                <w:sz w:val="26"/>
                <w:szCs w:val="26"/>
              </w:rPr>
              <w:t>9:30 Golf/PG</w:t>
            </w:r>
          </w:p>
          <w:p w14:paraId="2EDADD3A" w14:textId="08B6CAC0" w:rsidR="00692EEB" w:rsidRPr="00DA626C" w:rsidRDefault="006D72EF" w:rsidP="006D72EF">
            <w:pPr>
              <w:rPr>
                <w:rFonts w:ascii="Arial Narrow" w:hAnsi="Arial Narrow" w:cs="Arial"/>
                <w:b/>
                <w:bCs/>
                <w:color w:val="0000CC"/>
                <w:spacing w:val="20"/>
                <w:sz w:val="26"/>
                <w:szCs w:val="26"/>
              </w:rPr>
            </w:pPr>
            <w:r w:rsidRPr="00DA626C">
              <w:rPr>
                <w:rFonts w:ascii="Arial Narrow" w:hAnsi="Arial Narrow" w:cs="Arial"/>
                <w:b/>
                <w:bCs/>
                <w:color w:val="0000CC"/>
                <w:spacing w:val="20"/>
                <w:sz w:val="26"/>
                <w:szCs w:val="26"/>
              </w:rPr>
              <w:t>9:30</w:t>
            </w:r>
            <w:r w:rsidR="00706DE4" w:rsidRPr="00DA626C">
              <w:rPr>
                <w:rFonts w:ascii="Arial Narrow" w:hAnsi="Arial Narrow" w:cs="Arial"/>
                <w:b/>
                <w:bCs/>
                <w:color w:val="0000CC"/>
                <w:spacing w:val="20"/>
                <w:sz w:val="26"/>
                <w:szCs w:val="26"/>
              </w:rPr>
              <w:t xml:space="preserve"> </w:t>
            </w:r>
            <w:r w:rsidR="00B92C63">
              <w:rPr>
                <w:rFonts w:ascii="Arial Narrow" w:hAnsi="Arial Narrow" w:cs="Arial"/>
                <w:b/>
                <w:bCs/>
                <w:color w:val="0000CC"/>
                <w:spacing w:val="20"/>
                <w:sz w:val="26"/>
                <w:szCs w:val="26"/>
              </w:rPr>
              <w:t>Shop Rite</w:t>
            </w:r>
            <w:r w:rsidR="00706DE4" w:rsidRPr="00DA626C">
              <w:rPr>
                <w:rFonts w:ascii="Arial Narrow" w:hAnsi="Arial Narrow" w:cs="Arial"/>
                <w:b/>
                <w:bCs/>
                <w:color w:val="0000CC"/>
                <w:spacing w:val="20"/>
                <w:sz w:val="26"/>
                <w:szCs w:val="26"/>
              </w:rPr>
              <w:t>/TRIP</w:t>
            </w:r>
          </w:p>
          <w:p w14:paraId="6C5F9723" w14:textId="77777777" w:rsidR="006D72EF" w:rsidRPr="00206B9B" w:rsidRDefault="006D72EF" w:rsidP="006D72EF">
            <w:pPr>
              <w:rPr>
                <w:rFonts w:ascii="Arial Narrow" w:hAnsi="Arial Narrow" w:cs="Arial"/>
                <w:spacing w:val="20"/>
                <w:sz w:val="26"/>
                <w:szCs w:val="26"/>
              </w:rPr>
            </w:pPr>
            <w:r w:rsidRPr="00206B9B">
              <w:rPr>
                <w:rFonts w:ascii="Arial Narrow" w:hAnsi="Arial Narrow" w:cs="Arial"/>
                <w:spacing w:val="20"/>
                <w:sz w:val="26"/>
                <w:szCs w:val="26"/>
              </w:rPr>
              <w:t>10:00 Better Balance/GES</w:t>
            </w:r>
          </w:p>
          <w:p w14:paraId="2A361D37" w14:textId="060BDB69" w:rsidR="006D72EF" w:rsidRDefault="006D72EF" w:rsidP="006D72EF">
            <w:pPr>
              <w:ind w:left="841" w:hanging="841"/>
              <w:rPr>
                <w:rFonts w:ascii="Arial Narrow" w:hAnsi="Arial Narrow" w:cs="Arial"/>
                <w:spacing w:val="20"/>
                <w:sz w:val="26"/>
                <w:szCs w:val="26"/>
              </w:rPr>
            </w:pPr>
            <w:r w:rsidRPr="00206B9B">
              <w:rPr>
                <w:rFonts w:ascii="Arial Narrow" w:hAnsi="Arial Narrow" w:cs="Arial"/>
                <w:spacing w:val="20"/>
                <w:sz w:val="26"/>
                <w:szCs w:val="26"/>
              </w:rPr>
              <w:t>10:00 Multi-Media Art/CH</w:t>
            </w:r>
          </w:p>
          <w:p w14:paraId="666BF782" w14:textId="5193F376" w:rsidR="002A587C" w:rsidRPr="00422B00" w:rsidRDefault="002A587C" w:rsidP="002A587C">
            <w:pPr>
              <w:ind w:left="841" w:hanging="841"/>
              <w:rPr>
                <w:rFonts w:ascii="Arial Narrow" w:hAnsi="Arial Narrow" w:cs="Arial"/>
                <w:spacing w:val="20"/>
                <w:sz w:val="26"/>
                <w:szCs w:val="26"/>
              </w:rPr>
            </w:pPr>
            <w:r w:rsidRPr="00422B00">
              <w:rPr>
                <w:rFonts w:ascii="Arial Narrow" w:hAnsi="Arial Narrow" w:cs="Arial"/>
                <w:spacing w:val="20"/>
                <w:sz w:val="26"/>
                <w:szCs w:val="26"/>
              </w:rPr>
              <w:t>10:35 Strong &amp; Fit/GES</w:t>
            </w:r>
          </w:p>
          <w:p w14:paraId="04843EF8" w14:textId="14FFC9D9" w:rsidR="00B4370E" w:rsidRPr="00DA626C" w:rsidRDefault="00676F79" w:rsidP="007C5F69">
            <w:pPr>
              <w:rPr>
                <w:rFonts w:ascii="Arial Narrow" w:hAnsi="Arial Narrow" w:cs="Arial"/>
                <w:b/>
                <w:bCs/>
                <w:color w:val="0000CC"/>
                <w:spacing w:val="20"/>
                <w:sz w:val="26"/>
                <w:szCs w:val="26"/>
              </w:rPr>
            </w:pPr>
            <w:r w:rsidRPr="00DA626C">
              <w:rPr>
                <w:rFonts w:ascii="Arial Narrow" w:hAnsi="Arial Narrow" w:cs="Arial"/>
                <w:b/>
                <w:bCs/>
                <w:color w:val="0000CC"/>
                <w:spacing w:val="20"/>
                <w:sz w:val="26"/>
                <w:szCs w:val="26"/>
              </w:rPr>
              <w:t>11:00 Giant/TR</w:t>
            </w:r>
            <w:r w:rsidR="009918BE" w:rsidRPr="00DA626C">
              <w:rPr>
                <w:rFonts w:ascii="Arial Narrow" w:hAnsi="Arial Narrow" w:cs="Arial"/>
                <w:b/>
                <w:bCs/>
                <w:color w:val="0000CC"/>
                <w:spacing w:val="20"/>
                <w:sz w:val="26"/>
                <w:szCs w:val="26"/>
              </w:rPr>
              <w:t>IP</w:t>
            </w:r>
          </w:p>
          <w:p w14:paraId="31652FD0" w14:textId="77777777" w:rsidR="005C6D88" w:rsidRPr="00DA626C" w:rsidRDefault="005C6D88" w:rsidP="005C6D88">
            <w:pPr>
              <w:rPr>
                <w:rFonts w:ascii="Arial Narrow" w:hAnsi="Arial Narrow" w:cs="Arial"/>
                <w:b/>
                <w:bCs/>
                <w:color w:val="006600"/>
              </w:rPr>
            </w:pPr>
            <w:r w:rsidRPr="00DA626C">
              <w:rPr>
                <w:rFonts w:ascii="Arial Narrow" w:hAnsi="Arial Narrow" w:cs="Arial"/>
                <w:b/>
                <w:bCs/>
                <w:color w:val="006600"/>
              </w:rPr>
              <w:t>11:15 Tai Chi - Katsumi/GES</w:t>
            </w:r>
          </w:p>
          <w:p w14:paraId="42EA069D" w14:textId="77777777" w:rsidR="00310893" w:rsidRPr="00DA626C" w:rsidRDefault="00310893" w:rsidP="00310893">
            <w:pPr>
              <w:rPr>
                <w:rFonts w:ascii="Arial Narrow" w:hAnsi="Arial Narrow" w:cs="Arial"/>
              </w:rPr>
            </w:pPr>
            <w:r w:rsidRPr="00DA626C">
              <w:rPr>
                <w:rFonts w:ascii="Arial Narrow" w:hAnsi="Arial Narrow" w:cs="Arial"/>
              </w:rPr>
              <w:t>11:15 IM: Happiness &amp; Health/MT</w:t>
            </w:r>
          </w:p>
          <w:p w14:paraId="3CC418BC" w14:textId="1FA4E1CE" w:rsidR="006D72EF" w:rsidRPr="00DA626C" w:rsidRDefault="006A6735" w:rsidP="006D72EF">
            <w:pPr>
              <w:ind w:left="931" w:hanging="931"/>
              <w:rPr>
                <w:rFonts w:ascii="Arial Narrow" w:hAnsi="Arial Narrow" w:cs="Arial"/>
                <w:b/>
                <w:color w:val="0000CC"/>
                <w:spacing w:val="20"/>
              </w:rPr>
            </w:pPr>
            <w:r w:rsidRPr="00DA626C">
              <w:rPr>
                <w:rFonts w:ascii="Arial Narrow" w:hAnsi="Arial Narrow" w:cs="Arial"/>
                <w:b/>
                <w:color w:val="0000CC"/>
                <w:spacing w:val="20"/>
              </w:rPr>
              <w:t>1</w:t>
            </w:r>
            <w:r w:rsidR="006D72EF" w:rsidRPr="00DA626C">
              <w:rPr>
                <w:rFonts w:ascii="Arial Narrow" w:hAnsi="Arial Narrow" w:cs="Arial"/>
                <w:b/>
                <w:color w:val="0000CC"/>
                <w:spacing w:val="20"/>
              </w:rPr>
              <w:t>:00 Errands</w:t>
            </w:r>
            <w:r w:rsidR="002554FC" w:rsidRPr="00DA626C">
              <w:rPr>
                <w:rFonts w:ascii="Arial Narrow" w:hAnsi="Arial Narrow" w:cs="Arial"/>
                <w:b/>
                <w:color w:val="0000CC"/>
                <w:spacing w:val="20"/>
              </w:rPr>
              <w:t xml:space="preserve"> North</w:t>
            </w:r>
            <w:r w:rsidR="006D72EF" w:rsidRPr="00DA626C">
              <w:rPr>
                <w:rFonts w:ascii="Arial Narrow" w:hAnsi="Arial Narrow" w:cs="Arial"/>
                <w:b/>
                <w:color w:val="0000CC"/>
                <w:spacing w:val="20"/>
              </w:rPr>
              <w:t>/TRIP</w:t>
            </w:r>
          </w:p>
          <w:p w14:paraId="3982E1BD" w14:textId="1A610DDB" w:rsidR="003357FF" w:rsidRPr="00DA626C" w:rsidRDefault="00E63EF6" w:rsidP="003357FF">
            <w:pPr>
              <w:ind w:left="526" w:hanging="526"/>
              <w:rPr>
                <w:rFonts w:ascii="Arial Narrow" w:hAnsi="Arial Narrow" w:cs="Arial"/>
                <w:spacing w:val="20"/>
              </w:rPr>
            </w:pPr>
            <w:r w:rsidRPr="00DA626C">
              <w:rPr>
                <w:rFonts w:ascii="Arial Narrow" w:hAnsi="Arial Narrow" w:cs="Arial"/>
                <w:spacing w:val="20"/>
              </w:rPr>
              <w:t>3</w:t>
            </w:r>
            <w:r w:rsidR="003357FF" w:rsidRPr="00DA626C">
              <w:rPr>
                <w:rFonts w:ascii="Arial Narrow" w:hAnsi="Arial Narrow" w:cs="Arial"/>
                <w:spacing w:val="20"/>
              </w:rPr>
              <w:t>:00 Ladies’ Book Club/</w:t>
            </w:r>
            <w:r w:rsidRPr="00DA626C">
              <w:rPr>
                <w:rFonts w:ascii="Arial Narrow" w:hAnsi="Arial Narrow" w:cs="Arial"/>
                <w:spacing w:val="20"/>
              </w:rPr>
              <w:t>HR</w:t>
            </w:r>
          </w:p>
          <w:p w14:paraId="449D1AA3" w14:textId="77777777" w:rsidR="00DA69C4" w:rsidRDefault="00B97FDF" w:rsidP="00AD1465">
            <w:pPr>
              <w:rPr>
                <w:rFonts w:ascii="Arial Narrow" w:hAnsi="Arial Narrow" w:cs="Arial"/>
                <w:spacing w:val="20"/>
              </w:rPr>
            </w:pPr>
            <w:r w:rsidRPr="00DA626C">
              <w:rPr>
                <w:rFonts w:ascii="Arial Narrow" w:hAnsi="Arial Narrow" w:cs="Arial"/>
                <w:spacing w:val="20"/>
              </w:rPr>
              <w:t xml:space="preserve">3:00 </w:t>
            </w:r>
            <w:r w:rsidR="003357FF" w:rsidRPr="00DA626C">
              <w:rPr>
                <w:rFonts w:ascii="Arial Narrow" w:hAnsi="Arial Narrow" w:cs="Arial"/>
                <w:spacing w:val="20"/>
              </w:rPr>
              <w:t>Men’s Book Club/C</w:t>
            </w:r>
            <w:r w:rsidR="00DA69C4" w:rsidRPr="00DA626C">
              <w:rPr>
                <w:rFonts w:ascii="Arial Narrow" w:hAnsi="Arial Narrow" w:cs="Arial"/>
                <w:spacing w:val="20"/>
              </w:rPr>
              <w:t>R</w:t>
            </w:r>
          </w:p>
          <w:p w14:paraId="10DFF398" w14:textId="5B17C180" w:rsidR="00FD7632" w:rsidRPr="00F9461A" w:rsidRDefault="00FD7632" w:rsidP="00AD1465">
            <w:pPr>
              <w:rPr>
                <w:rFonts w:ascii="Arial Narrow" w:hAnsi="Arial Narrow" w:cs="Arial"/>
                <w:spacing w:val="20"/>
              </w:rPr>
            </w:pPr>
            <w:r w:rsidRPr="00D959C6">
              <w:rPr>
                <w:rFonts w:ascii="Arial Narrow" w:hAnsi="Arial Narrow" w:cs="Arial"/>
                <w:bCs/>
                <w:spacing w:val="20"/>
                <w:sz w:val="26"/>
                <w:szCs w:val="26"/>
              </w:rPr>
              <w:t>3:00 Chess/HWR</w:t>
            </w:r>
          </w:p>
        </w:tc>
        <w:tc>
          <w:tcPr>
            <w:tcW w:w="3418" w:type="dxa"/>
            <w:gridSpan w:val="2"/>
            <w:tcBorders>
              <w:bottom w:val="single" w:sz="4" w:space="0" w:color="auto"/>
            </w:tcBorders>
          </w:tcPr>
          <w:p w14:paraId="34A30856" w14:textId="2F4A8C5E" w:rsidR="006D72EF" w:rsidRPr="00A2680C" w:rsidRDefault="006D72EF" w:rsidP="006D72EF">
            <w:pPr>
              <w:rPr>
                <w:rFonts w:ascii="Tahoma" w:hAnsi="Tahoma" w:cs="Tahoma"/>
                <w:b/>
                <w:bCs/>
                <w:sz w:val="28"/>
                <w:szCs w:val="28"/>
              </w:rPr>
            </w:pPr>
            <w:r w:rsidRPr="00CA335F">
              <w:rPr>
                <w:rFonts w:ascii="Tahoma" w:hAnsi="Tahoma" w:cs="Tahoma"/>
                <w:b/>
                <w:bCs/>
                <w:sz w:val="44"/>
                <w:szCs w:val="28"/>
              </w:rPr>
              <w:t>2</w:t>
            </w:r>
            <w:r w:rsidR="00387F77">
              <w:rPr>
                <w:rFonts w:ascii="Tahoma" w:hAnsi="Tahoma" w:cs="Tahoma"/>
                <w:b/>
                <w:bCs/>
                <w:sz w:val="44"/>
                <w:szCs w:val="28"/>
              </w:rPr>
              <w:t>5</w:t>
            </w:r>
            <w:r w:rsidRPr="00CA335F">
              <w:rPr>
                <w:rFonts w:ascii="Tahoma" w:hAnsi="Tahoma" w:cs="Tahoma"/>
                <w:b/>
                <w:bCs/>
                <w:sz w:val="44"/>
                <w:szCs w:val="28"/>
              </w:rPr>
              <w:t xml:space="preserve"> </w:t>
            </w:r>
            <w:r w:rsidR="00D13B2E" w:rsidRPr="00D13B2E">
              <w:rPr>
                <w:rFonts w:ascii="Tahoma" w:hAnsi="Tahoma" w:cs="Tahoma"/>
                <w:b/>
                <w:bCs/>
                <w:sz w:val="28"/>
                <w:szCs w:val="28"/>
              </w:rPr>
              <w:t xml:space="preserve">Menu Day </w:t>
            </w:r>
            <w:r w:rsidR="006237BD">
              <w:rPr>
                <w:rFonts w:ascii="Tahoma" w:hAnsi="Tahoma" w:cs="Tahoma"/>
                <w:b/>
                <w:bCs/>
                <w:sz w:val="28"/>
                <w:szCs w:val="28"/>
              </w:rPr>
              <w:t>21</w:t>
            </w:r>
          </w:p>
          <w:p w14:paraId="7E07BCC0" w14:textId="62891B19" w:rsidR="006D72EF" w:rsidRPr="002515AC" w:rsidRDefault="006D72EF" w:rsidP="006D72EF">
            <w:pPr>
              <w:rPr>
                <w:rFonts w:ascii="Arial Narrow" w:hAnsi="Arial Narrow" w:cs="Arial"/>
                <w:spacing w:val="20"/>
                <w:sz w:val="6"/>
                <w:szCs w:val="6"/>
              </w:rPr>
            </w:pPr>
          </w:p>
          <w:p w14:paraId="45A1FE03" w14:textId="77777777" w:rsidR="006E3855" w:rsidRDefault="006E3855" w:rsidP="006D72EF">
            <w:pPr>
              <w:rPr>
                <w:rFonts w:ascii="Arial Narrow" w:hAnsi="Arial Narrow" w:cs="Arial"/>
                <w:sz w:val="28"/>
                <w:szCs w:val="28"/>
              </w:rPr>
            </w:pPr>
          </w:p>
          <w:p w14:paraId="7DAE3F72" w14:textId="767DEDA3" w:rsidR="0031182B" w:rsidRPr="0069228A" w:rsidRDefault="0031182B" w:rsidP="006D72EF">
            <w:pPr>
              <w:rPr>
                <w:rFonts w:ascii="Arial Narrow" w:hAnsi="Arial Narrow" w:cs="Arial"/>
                <w:b/>
                <w:bCs/>
                <w:color w:val="006600"/>
                <w:sz w:val="28"/>
                <w:szCs w:val="28"/>
              </w:rPr>
            </w:pPr>
            <w:r w:rsidRPr="0069228A">
              <w:rPr>
                <w:rFonts w:ascii="Arial Narrow" w:hAnsi="Arial Narrow" w:cs="Arial"/>
                <w:b/>
                <w:bCs/>
                <w:color w:val="006600"/>
                <w:sz w:val="28"/>
                <w:szCs w:val="28"/>
              </w:rPr>
              <w:t xml:space="preserve">10:00 Gentlemen’s </w:t>
            </w:r>
          </w:p>
          <w:p w14:paraId="3A54C9C8" w14:textId="0FD38801" w:rsidR="0031182B" w:rsidRPr="0069228A" w:rsidRDefault="0031182B" w:rsidP="006D72EF">
            <w:pPr>
              <w:rPr>
                <w:rFonts w:ascii="Arial Narrow" w:hAnsi="Arial Narrow" w:cs="Arial"/>
                <w:b/>
                <w:bCs/>
                <w:color w:val="006600"/>
                <w:sz w:val="28"/>
                <w:szCs w:val="28"/>
              </w:rPr>
            </w:pPr>
            <w:r w:rsidRPr="0069228A">
              <w:rPr>
                <w:rFonts w:ascii="Arial Narrow" w:hAnsi="Arial Narrow" w:cs="Arial"/>
                <w:b/>
                <w:bCs/>
                <w:color w:val="006600"/>
                <w:sz w:val="28"/>
                <w:szCs w:val="28"/>
              </w:rPr>
              <w:t xml:space="preserve">         Conversation/</w:t>
            </w:r>
            <w:r w:rsidR="00266CEC" w:rsidRPr="0069228A">
              <w:rPr>
                <w:rFonts w:ascii="Arial Narrow" w:hAnsi="Arial Narrow" w:cs="Arial"/>
                <w:b/>
                <w:bCs/>
                <w:color w:val="006600"/>
                <w:sz w:val="28"/>
                <w:szCs w:val="28"/>
              </w:rPr>
              <w:t>HWR</w:t>
            </w:r>
          </w:p>
          <w:p w14:paraId="1CB33DD6" w14:textId="77777777" w:rsidR="009918BE" w:rsidRPr="009918BE" w:rsidRDefault="009918BE" w:rsidP="006D72EF">
            <w:pPr>
              <w:rPr>
                <w:rFonts w:ascii="Arial Narrow" w:hAnsi="Arial Narrow" w:cs="Arial"/>
                <w:sz w:val="8"/>
                <w:szCs w:val="8"/>
              </w:rPr>
            </w:pPr>
          </w:p>
          <w:p w14:paraId="775D8411" w14:textId="77777777" w:rsidR="009918BE" w:rsidRPr="009918BE" w:rsidRDefault="009918BE" w:rsidP="009918BE">
            <w:pPr>
              <w:rPr>
                <w:rFonts w:ascii="Arial Narrow" w:hAnsi="Arial Narrow" w:cs="Arial"/>
                <w:color w:val="006600"/>
                <w:spacing w:val="20"/>
                <w:sz w:val="8"/>
                <w:szCs w:val="8"/>
              </w:rPr>
            </w:pPr>
          </w:p>
          <w:p w14:paraId="0F306F8A" w14:textId="77777777" w:rsidR="00AF140A" w:rsidRPr="00896E23" w:rsidRDefault="00C903C6" w:rsidP="006D72EF">
            <w:pPr>
              <w:rPr>
                <w:rFonts w:ascii="Arial Narrow" w:hAnsi="Arial Narrow" w:cs="Arial"/>
                <w:spacing w:val="20"/>
                <w:sz w:val="28"/>
                <w:szCs w:val="28"/>
              </w:rPr>
            </w:pPr>
            <w:r w:rsidRPr="00896E23">
              <w:rPr>
                <w:rFonts w:ascii="Arial Narrow" w:hAnsi="Arial Narrow" w:cs="Arial"/>
                <w:spacing w:val="20"/>
                <w:sz w:val="28"/>
                <w:szCs w:val="28"/>
              </w:rPr>
              <w:t xml:space="preserve">1:00 </w:t>
            </w:r>
            <w:proofErr w:type="spellStart"/>
            <w:r w:rsidRPr="00896E23">
              <w:rPr>
                <w:rFonts w:ascii="Arial Narrow" w:hAnsi="Arial Narrow" w:cs="Arial"/>
                <w:spacing w:val="20"/>
                <w:sz w:val="28"/>
                <w:szCs w:val="28"/>
              </w:rPr>
              <w:t>Rummikub</w:t>
            </w:r>
            <w:proofErr w:type="spellEnd"/>
            <w:r w:rsidRPr="00896E23">
              <w:rPr>
                <w:rFonts w:ascii="Arial Narrow" w:hAnsi="Arial Narrow" w:cs="Arial"/>
                <w:spacing w:val="20"/>
                <w:sz w:val="28"/>
                <w:szCs w:val="28"/>
              </w:rPr>
              <w:t>/</w:t>
            </w:r>
            <w:r w:rsidR="002908D5" w:rsidRPr="00896E23">
              <w:rPr>
                <w:rFonts w:ascii="Arial Narrow" w:hAnsi="Arial Narrow" w:cs="Arial"/>
                <w:spacing w:val="20"/>
                <w:sz w:val="28"/>
                <w:szCs w:val="28"/>
              </w:rPr>
              <w:t>H</w:t>
            </w:r>
            <w:r w:rsidR="00885949" w:rsidRPr="00896E23">
              <w:rPr>
                <w:rFonts w:ascii="Arial Narrow" w:hAnsi="Arial Narrow" w:cs="Arial"/>
                <w:spacing w:val="20"/>
                <w:sz w:val="28"/>
                <w:szCs w:val="28"/>
              </w:rPr>
              <w:t>AR</w:t>
            </w:r>
          </w:p>
          <w:p w14:paraId="2CEC0036" w14:textId="77777777" w:rsidR="009D71B1" w:rsidRPr="009918BE" w:rsidRDefault="009D71B1" w:rsidP="006D72EF">
            <w:pPr>
              <w:rPr>
                <w:rFonts w:ascii="Arial Narrow" w:hAnsi="Arial Narrow" w:cs="Arial"/>
                <w:spacing w:val="20"/>
                <w:sz w:val="8"/>
                <w:szCs w:val="8"/>
              </w:rPr>
            </w:pPr>
          </w:p>
          <w:p w14:paraId="059B8080" w14:textId="0606DD1A" w:rsidR="008C49DA" w:rsidRPr="00275A7C" w:rsidRDefault="008C49DA" w:rsidP="006D72EF">
            <w:pPr>
              <w:rPr>
                <w:rFonts w:ascii="Arial Narrow" w:hAnsi="Arial Narrow" w:cs="Arial"/>
                <w:b/>
                <w:bCs/>
                <w:color w:val="0000CC"/>
                <w:spacing w:val="20"/>
                <w:sz w:val="28"/>
                <w:szCs w:val="28"/>
              </w:rPr>
            </w:pPr>
          </w:p>
          <w:p w14:paraId="57D6B416" w14:textId="77777777" w:rsidR="008A5192" w:rsidRDefault="008A5192" w:rsidP="006D72EF">
            <w:pPr>
              <w:rPr>
                <w:rFonts w:ascii="Arial Narrow" w:hAnsi="Arial Narrow" w:cs="Arial"/>
                <w:b/>
                <w:bCs/>
                <w:color w:val="0000CC"/>
                <w:sz w:val="8"/>
                <w:szCs w:val="8"/>
              </w:rPr>
            </w:pPr>
          </w:p>
          <w:p w14:paraId="62DDB0BE" w14:textId="77777777" w:rsidR="00222D40" w:rsidRPr="009918BE" w:rsidRDefault="00222D40" w:rsidP="006D72EF">
            <w:pPr>
              <w:rPr>
                <w:rFonts w:ascii="Arial Narrow" w:hAnsi="Arial Narrow" w:cs="Arial"/>
                <w:b/>
                <w:bCs/>
                <w:color w:val="0000CC"/>
                <w:sz w:val="8"/>
                <w:szCs w:val="8"/>
              </w:rPr>
            </w:pPr>
          </w:p>
          <w:p w14:paraId="477CBBE7" w14:textId="77777777" w:rsidR="004965FE" w:rsidRPr="008A5192" w:rsidRDefault="004965FE" w:rsidP="006D72EF">
            <w:pPr>
              <w:rPr>
                <w:rFonts w:ascii="Arial Narrow" w:hAnsi="Arial Narrow" w:cs="Arial"/>
                <w:b/>
                <w:bCs/>
                <w:color w:val="0000CC"/>
                <w:sz w:val="16"/>
                <w:szCs w:val="16"/>
              </w:rPr>
            </w:pPr>
          </w:p>
          <w:p w14:paraId="358BB428" w14:textId="683238BB" w:rsidR="006D72EF" w:rsidRPr="004D2EE8" w:rsidRDefault="006D72EF" w:rsidP="006D72EF">
            <w:pPr>
              <w:jc w:val="center"/>
              <w:rPr>
                <w:rFonts w:ascii="Arial" w:hAnsi="Arial" w:cs="Arial"/>
                <w:b/>
                <w:sz w:val="26"/>
                <w:szCs w:val="26"/>
              </w:rPr>
            </w:pPr>
            <w:r>
              <w:rPr>
                <w:rFonts w:ascii="Arial" w:hAnsi="Arial" w:cs="Arial"/>
                <w:b/>
                <w:sz w:val="26"/>
                <w:szCs w:val="26"/>
              </w:rPr>
              <w:t>S</w:t>
            </w:r>
            <w:r w:rsidRPr="004D2EE8">
              <w:rPr>
                <w:rFonts w:ascii="Arial" w:hAnsi="Arial" w:cs="Arial"/>
                <w:b/>
                <w:sz w:val="26"/>
                <w:szCs w:val="26"/>
              </w:rPr>
              <w:t>ign up for Sunday</w:t>
            </w:r>
          </w:p>
          <w:p w14:paraId="6065DE3A" w14:textId="290EA1F6" w:rsidR="006D72EF" w:rsidRDefault="006D72EF" w:rsidP="006D72EF">
            <w:pPr>
              <w:jc w:val="center"/>
              <w:rPr>
                <w:rFonts w:ascii="Arial" w:hAnsi="Arial" w:cs="Arial"/>
                <w:b/>
                <w:sz w:val="26"/>
                <w:szCs w:val="26"/>
              </w:rPr>
            </w:pPr>
            <w:r w:rsidRPr="004D2EE8">
              <w:rPr>
                <w:rFonts w:ascii="Arial" w:hAnsi="Arial" w:cs="Arial"/>
                <w:b/>
                <w:sz w:val="26"/>
                <w:szCs w:val="26"/>
              </w:rPr>
              <w:t>Worship Shuttle</w:t>
            </w:r>
          </w:p>
          <w:p w14:paraId="4B8B2DFC" w14:textId="4EBB7837" w:rsidR="006D72EF" w:rsidRPr="00A52DAB" w:rsidRDefault="006D72EF" w:rsidP="006D72EF">
            <w:pPr>
              <w:jc w:val="center"/>
              <w:rPr>
                <w:rFonts w:ascii="Arial" w:hAnsi="Arial" w:cs="Arial"/>
                <w:b/>
              </w:rPr>
            </w:pPr>
            <w:r>
              <w:rPr>
                <w:rFonts w:ascii="Arial" w:hAnsi="Arial" w:cs="Arial"/>
                <w:b/>
                <w:sz w:val="26"/>
                <w:szCs w:val="26"/>
              </w:rPr>
              <w:t>Bulletin Board</w:t>
            </w:r>
          </w:p>
        </w:tc>
      </w:tr>
      <w:tr w:rsidR="006C0833" w:rsidRPr="007E063E" w14:paraId="3C018D95" w14:textId="77777777" w:rsidTr="00356331">
        <w:trPr>
          <w:gridAfter w:val="2"/>
          <w:wAfter w:w="81" w:type="dxa"/>
          <w:trHeight w:val="4382"/>
        </w:trPr>
        <w:tc>
          <w:tcPr>
            <w:tcW w:w="3419" w:type="dxa"/>
          </w:tcPr>
          <w:p w14:paraId="7BCAB66F" w14:textId="1D11E002" w:rsidR="006C0833" w:rsidRDefault="006C0833" w:rsidP="006C0833">
            <w:pPr>
              <w:rPr>
                <w:rFonts w:ascii="Tahoma" w:hAnsi="Tahoma" w:cs="Tahoma"/>
                <w:b/>
                <w:bCs/>
                <w:sz w:val="44"/>
              </w:rPr>
            </w:pPr>
            <w:r>
              <w:rPr>
                <w:rFonts w:ascii="Tahoma" w:hAnsi="Tahoma" w:cs="Tahoma"/>
                <w:b/>
                <w:bCs/>
                <w:sz w:val="44"/>
              </w:rPr>
              <w:t>2</w:t>
            </w:r>
            <w:r w:rsidR="00F672A0">
              <w:rPr>
                <w:rFonts w:ascii="Tahoma" w:hAnsi="Tahoma" w:cs="Tahoma"/>
                <w:b/>
                <w:bCs/>
                <w:sz w:val="44"/>
              </w:rPr>
              <w:t>6</w:t>
            </w:r>
            <w:r>
              <w:rPr>
                <w:rFonts w:ascii="Tahoma" w:hAnsi="Tahoma" w:cs="Tahoma"/>
                <w:b/>
                <w:bCs/>
                <w:sz w:val="44"/>
              </w:rPr>
              <w:t xml:space="preserve"> </w:t>
            </w:r>
            <w:r w:rsidRPr="00D13B2E">
              <w:rPr>
                <w:rFonts w:ascii="Tahoma" w:hAnsi="Tahoma" w:cs="Tahoma"/>
                <w:b/>
                <w:bCs/>
                <w:sz w:val="28"/>
                <w:szCs w:val="28"/>
              </w:rPr>
              <w:t>Menu Day</w:t>
            </w:r>
            <w:r>
              <w:rPr>
                <w:rFonts w:ascii="Tahoma" w:hAnsi="Tahoma" w:cs="Tahoma"/>
                <w:b/>
                <w:bCs/>
                <w:sz w:val="28"/>
                <w:szCs w:val="28"/>
              </w:rPr>
              <w:t xml:space="preserve"> 2</w:t>
            </w:r>
            <w:r w:rsidR="00F672A0">
              <w:rPr>
                <w:rFonts w:ascii="Tahoma" w:hAnsi="Tahoma" w:cs="Tahoma"/>
                <w:b/>
                <w:bCs/>
                <w:sz w:val="28"/>
                <w:szCs w:val="28"/>
              </w:rPr>
              <w:t>2</w:t>
            </w:r>
            <w:r>
              <w:rPr>
                <w:rFonts w:ascii="Tahoma" w:hAnsi="Tahoma" w:cs="Tahoma"/>
                <w:b/>
                <w:bCs/>
                <w:sz w:val="44"/>
              </w:rPr>
              <w:t xml:space="preserve"> </w:t>
            </w:r>
          </w:p>
          <w:p w14:paraId="78FC386B" w14:textId="77777777" w:rsidR="00761345" w:rsidRPr="0004226A" w:rsidRDefault="00761345" w:rsidP="006C0833">
            <w:pPr>
              <w:rPr>
                <w:rFonts w:ascii="Tahoma" w:hAnsi="Tahoma" w:cs="Tahoma"/>
                <w:b/>
                <w:bCs/>
                <w:sz w:val="20"/>
                <w:szCs w:val="20"/>
              </w:rPr>
            </w:pPr>
          </w:p>
          <w:p w14:paraId="53FFD0CE" w14:textId="77777777" w:rsidR="00761345" w:rsidRDefault="00761345" w:rsidP="00761345">
            <w:pPr>
              <w:ind w:left="615" w:hanging="615"/>
              <w:rPr>
                <w:rFonts w:ascii="Arial Narrow" w:hAnsi="Arial Narrow" w:cs="Arial"/>
                <w:b/>
                <w:bCs/>
                <w:color w:val="0000CC"/>
                <w:spacing w:val="20"/>
                <w:sz w:val="27"/>
                <w:szCs w:val="27"/>
              </w:rPr>
            </w:pPr>
            <w:r w:rsidRPr="009A5AA6">
              <w:rPr>
                <w:rFonts w:ascii="Arial Narrow" w:hAnsi="Arial Narrow" w:cs="Arial"/>
                <w:b/>
                <w:bCs/>
                <w:color w:val="0000CC"/>
                <w:spacing w:val="20"/>
                <w:sz w:val="27"/>
                <w:szCs w:val="27"/>
              </w:rPr>
              <w:t>9:30 &amp; 10:15 Worship     Shuttle/TRIP</w:t>
            </w:r>
          </w:p>
          <w:p w14:paraId="5DE4A65E" w14:textId="77777777" w:rsidR="00761345" w:rsidRDefault="00761345" w:rsidP="00761345">
            <w:pPr>
              <w:ind w:left="615" w:hanging="615"/>
              <w:rPr>
                <w:rFonts w:ascii="Arial Narrow" w:hAnsi="Arial Narrow" w:cs="Arial"/>
                <w:b/>
                <w:bCs/>
                <w:color w:val="0000CC"/>
                <w:spacing w:val="20"/>
                <w:sz w:val="27"/>
                <w:szCs w:val="27"/>
              </w:rPr>
            </w:pPr>
          </w:p>
          <w:p w14:paraId="59105076" w14:textId="77777777" w:rsidR="00761345" w:rsidRDefault="00761345" w:rsidP="00761345">
            <w:pPr>
              <w:ind w:left="615" w:hanging="615"/>
              <w:rPr>
                <w:rFonts w:ascii="Arial Narrow" w:hAnsi="Arial Narrow" w:cs="Arial"/>
                <w:b/>
                <w:bCs/>
                <w:color w:val="0000CC"/>
                <w:spacing w:val="20"/>
                <w:sz w:val="27"/>
                <w:szCs w:val="27"/>
              </w:rPr>
            </w:pPr>
          </w:p>
          <w:p w14:paraId="2A505B42" w14:textId="77777777" w:rsidR="00761345" w:rsidRDefault="00761345" w:rsidP="00761345">
            <w:pPr>
              <w:ind w:left="615" w:hanging="615"/>
              <w:rPr>
                <w:rFonts w:ascii="Arial Narrow" w:hAnsi="Arial Narrow" w:cs="Arial"/>
                <w:b/>
                <w:bCs/>
                <w:color w:val="0000CC"/>
                <w:spacing w:val="20"/>
                <w:sz w:val="27"/>
                <w:szCs w:val="27"/>
              </w:rPr>
            </w:pPr>
          </w:p>
          <w:p w14:paraId="6020799E" w14:textId="6F8CEC94" w:rsidR="00761345" w:rsidRDefault="006C0833" w:rsidP="00761345">
            <w:pPr>
              <w:rPr>
                <w:rFonts w:ascii="Arial Narrow" w:hAnsi="Arial Narrow" w:cs="Arial"/>
                <w:spacing w:val="20"/>
                <w:sz w:val="27"/>
                <w:szCs w:val="27"/>
              </w:rPr>
            </w:pPr>
            <w:r>
              <w:rPr>
                <w:rFonts w:ascii="Tahoma" w:hAnsi="Tahoma" w:cs="Tahoma"/>
                <w:b/>
                <w:bCs/>
                <w:sz w:val="28"/>
                <w:szCs w:val="28"/>
              </w:rPr>
              <w:t xml:space="preserve"> </w:t>
            </w:r>
            <w:r w:rsidR="00761345" w:rsidRPr="00AB273E">
              <w:rPr>
                <w:rFonts w:ascii="Arial Narrow" w:hAnsi="Arial Narrow" w:cs="Arial"/>
                <w:spacing w:val="20"/>
                <w:sz w:val="27"/>
                <w:szCs w:val="27"/>
              </w:rPr>
              <w:t>2:00 Movie</w:t>
            </w:r>
            <w:r w:rsidR="00761345">
              <w:rPr>
                <w:rFonts w:ascii="Arial Narrow" w:hAnsi="Arial Narrow" w:cs="Arial"/>
                <w:spacing w:val="20"/>
                <w:sz w:val="27"/>
                <w:szCs w:val="27"/>
              </w:rPr>
              <w:t>:</w:t>
            </w:r>
            <w:r w:rsidR="002D5055">
              <w:rPr>
                <w:rFonts w:ascii="Arial Narrow" w:hAnsi="Arial Narrow" w:cs="Arial"/>
                <w:spacing w:val="20"/>
                <w:sz w:val="27"/>
                <w:szCs w:val="27"/>
              </w:rPr>
              <w:t xml:space="preserve"> Holy Cow/</w:t>
            </w:r>
            <w:r w:rsidR="00761345" w:rsidRPr="00AB273E">
              <w:rPr>
                <w:rFonts w:ascii="Arial Narrow" w:hAnsi="Arial Narrow" w:cs="Arial"/>
                <w:spacing w:val="20"/>
                <w:sz w:val="27"/>
                <w:szCs w:val="27"/>
              </w:rPr>
              <w:t>MT</w:t>
            </w:r>
          </w:p>
          <w:p w14:paraId="6F440004" w14:textId="58E68C45" w:rsidR="006C0833" w:rsidRPr="00E10E69" w:rsidRDefault="006C0833" w:rsidP="006C0833">
            <w:pPr>
              <w:rPr>
                <w:rFonts w:ascii="Arial Narrow" w:hAnsi="Arial Narrow" w:cs="Arial"/>
                <w:spacing w:val="20"/>
                <w:sz w:val="27"/>
                <w:szCs w:val="27"/>
              </w:rPr>
            </w:pPr>
          </w:p>
        </w:tc>
        <w:tc>
          <w:tcPr>
            <w:tcW w:w="3421" w:type="dxa"/>
            <w:gridSpan w:val="2"/>
            <w:tcBorders>
              <w:bottom w:val="single" w:sz="4" w:space="0" w:color="auto"/>
              <w:right w:val="single" w:sz="4" w:space="0" w:color="auto"/>
            </w:tcBorders>
          </w:tcPr>
          <w:p w14:paraId="69855F89" w14:textId="4A1DF38B" w:rsidR="00F672A0" w:rsidRDefault="00F672A0" w:rsidP="00F672A0">
            <w:pPr>
              <w:rPr>
                <w:rFonts w:ascii="Tahoma" w:hAnsi="Tahoma" w:cs="Tahoma"/>
                <w:b/>
                <w:bCs/>
                <w:sz w:val="28"/>
                <w:szCs w:val="28"/>
              </w:rPr>
            </w:pPr>
            <w:r>
              <w:rPr>
                <w:rFonts w:ascii="Tahoma" w:hAnsi="Tahoma" w:cs="Tahoma"/>
                <w:b/>
                <w:bCs/>
                <w:sz w:val="44"/>
              </w:rPr>
              <w:t xml:space="preserve">27 </w:t>
            </w:r>
            <w:r w:rsidRPr="00D13B2E">
              <w:rPr>
                <w:rFonts w:ascii="Tahoma" w:hAnsi="Tahoma" w:cs="Tahoma"/>
                <w:b/>
                <w:bCs/>
                <w:sz w:val="28"/>
                <w:szCs w:val="28"/>
              </w:rPr>
              <w:t>Menu Day</w:t>
            </w:r>
            <w:r>
              <w:rPr>
                <w:rFonts w:ascii="Tahoma" w:hAnsi="Tahoma" w:cs="Tahoma"/>
                <w:b/>
                <w:bCs/>
                <w:sz w:val="28"/>
                <w:szCs w:val="28"/>
              </w:rPr>
              <w:t xml:space="preserve"> 2</w:t>
            </w:r>
            <w:r w:rsidR="00CC546B">
              <w:rPr>
                <w:rFonts w:ascii="Tahoma" w:hAnsi="Tahoma" w:cs="Tahoma"/>
                <w:b/>
                <w:bCs/>
                <w:sz w:val="28"/>
                <w:szCs w:val="28"/>
              </w:rPr>
              <w:t>3</w:t>
            </w:r>
          </w:p>
          <w:p w14:paraId="711DC00D" w14:textId="77777777" w:rsidR="0082569C" w:rsidRPr="00980F01" w:rsidRDefault="0082569C" w:rsidP="0082569C">
            <w:pPr>
              <w:rPr>
                <w:rFonts w:ascii="Arial Narrow" w:hAnsi="Arial Narrow" w:cs="Arial"/>
                <w:sz w:val="26"/>
                <w:szCs w:val="26"/>
              </w:rPr>
            </w:pPr>
            <w:r w:rsidRPr="00980F01">
              <w:rPr>
                <w:rFonts w:ascii="Arial Narrow" w:hAnsi="Arial Narrow" w:cs="Arial"/>
                <w:sz w:val="26"/>
                <w:szCs w:val="26"/>
              </w:rPr>
              <w:t>9:00 Body Blast</w:t>
            </w:r>
            <w:r>
              <w:rPr>
                <w:rFonts w:ascii="Arial Narrow" w:hAnsi="Arial Narrow" w:cs="Arial"/>
                <w:sz w:val="26"/>
                <w:szCs w:val="26"/>
              </w:rPr>
              <w:t xml:space="preserve"> &amp; </w:t>
            </w:r>
            <w:r w:rsidRPr="00980F01">
              <w:rPr>
                <w:rFonts w:ascii="Arial Narrow" w:hAnsi="Arial Narrow" w:cs="Arial"/>
                <w:sz w:val="26"/>
                <w:szCs w:val="26"/>
              </w:rPr>
              <w:t>Weights/GES</w:t>
            </w:r>
          </w:p>
          <w:p w14:paraId="1D5DA7EA" w14:textId="77777777" w:rsidR="0082569C" w:rsidRDefault="0082569C" w:rsidP="0082569C">
            <w:pPr>
              <w:rPr>
                <w:rFonts w:ascii="Arial Narrow" w:hAnsi="Arial Narrow" w:cs="Arial"/>
                <w:b/>
                <w:bCs/>
                <w:color w:val="0000CC"/>
                <w:spacing w:val="20"/>
                <w:sz w:val="26"/>
                <w:szCs w:val="26"/>
              </w:rPr>
            </w:pPr>
            <w:r w:rsidRPr="00980F01">
              <w:rPr>
                <w:rFonts w:ascii="Arial Narrow" w:hAnsi="Arial Narrow" w:cs="Arial"/>
                <w:b/>
                <w:bCs/>
                <w:color w:val="0000CC"/>
                <w:spacing w:val="20"/>
                <w:sz w:val="26"/>
                <w:szCs w:val="26"/>
              </w:rPr>
              <w:t>9:30 Graul’s/TRIP</w:t>
            </w:r>
          </w:p>
          <w:p w14:paraId="5EE33407" w14:textId="77777777" w:rsidR="0082569C" w:rsidRPr="00980F01" w:rsidRDefault="0082569C" w:rsidP="0082569C">
            <w:pPr>
              <w:rPr>
                <w:rFonts w:ascii="Arial Narrow" w:hAnsi="Arial Narrow" w:cs="Arial"/>
                <w:spacing w:val="20"/>
                <w:sz w:val="26"/>
                <w:szCs w:val="26"/>
              </w:rPr>
            </w:pPr>
            <w:r w:rsidRPr="00980F01">
              <w:rPr>
                <w:rFonts w:ascii="Arial Narrow" w:hAnsi="Arial Narrow" w:cs="Arial"/>
                <w:spacing w:val="20"/>
                <w:sz w:val="26"/>
                <w:szCs w:val="26"/>
              </w:rPr>
              <w:t>10:00 Better Balance/GES</w:t>
            </w:r>
          </w:p>
          <w:p w14:paraId="4D4FD46C" w14:textId="77777777" w:rsidR="0082569C" w:rsidRPr="00980F01" w:rsidRDefault="0082569C" w:rsidP="0082569C">
            <w:pPr>
              <w:rPr>
                <w:rFonts w:ascii="Arial Narrow" w:hAnsi="Arial Narrow" w:cs="Arial"/>
                <w:sz w:val="26"/>
                <w:szCs w:val="26"/>
              </w:rPr>
            </w:pPr>
            <w:r w:rsidRPr="00980F01">
              <w:rPr>
                <w:rFonts w:ascii="Arial Narrow" w:hAnsi="Arial Narrow" w:cs="Arial"/>
                <w:sz w:val="26"/>
                <w:szCs w:val="26"/>
              </w:rPr>
              <w:t>10:35 Seated Strong &amp; Fit/GES</w:t>
            </w:r>
          </w:p>
          <w:p w14:paraId="0A9511F3" w14:textId="6C99D24F" w:rsidR="0082569C" w:rsidRPr="00980F01" w:rsidRDefault="0082569C" w:rsidP="0082569C">
            <w:pPr>
              <w:rPr>
                <w:rFonts w:ascii="Arial Narrow" w:hAnsi="Arial Narrow" w:cs="Arial"/>
                <w:b/>
                <w:bCs/>
                <w:color w:val="0000CC"/>
                <w:spacing w:val="20"/>
                <w:sz w:val="26"/>
                <w:szCs w:val="26"/>
              </w:rPr>
            </w:pPr>
            <w:r w:rsidRPr="00980F01">
              <w:rPr>
                <w:rFonts w:ascii="Arial Narrow" w:hAnsi="Arial Narrow" w:cs="Arial"/>
                <w:b/>
                <w:bCs/>
                <w:color w:val="0000CC"/>
                <w:spacing w:val="20"/>
                <w:sz w:val="26"/>
                <w:szCs w:val="26"/>
              </w:rPr>
              <w:t xml:space="preserve">11:00 </w:t>
            </w:r>
            <w:r w:rsidR="007C78A1">
              <w:rPr>
                <w:rFonts w:ascii="Arial Narrow" w:hAnsi="Arial Narrow" w:cs="Arial"/>
                <w:b/>
                <w:bCs/>
                <w:color w:val="0000CC"/>
                <w:spacing w:val="20"/>
                <w:sz w:val="26"/>
                <w:szCs w:val="26"/>
              </w:rPr>
              <w:t>Trader Joe’s</w:t>
            </w:r>
            <w:r w:rsidRPr="00980F01">
              <w:rPr>
                <w:rFonts w:ascii="Arial Narrow" w:hAnsi="Arial Narrow" w:cs="Arial"/>
                <w:b/>
                <w:bCs/>
                <w:color w:val="0000CC"/>
                <w:spacing w:val="20"/>
                <w:sz w:val="26"/>
                <w:szCs w:val="26"/>
              </w:rPr>
              <w:t>/TRIP</w:t>
            </w:r>
          </w:p>
          <w:p w14:paraId="13DE3B2C" w14:textId="77777777" w:rsidR="0082569C" w:rsidRDefault="0082569C" w:rsidP="0082569C">
            <w:pPr>
              <w:ind w:left="366" w:hanging="366"/>
              <w:rPr>
                <w:rFonts w:ascii="Arial Narrow" w:hAnsi="Arial Narrow" w:cs="Arial"/>
                <w:spacing w:val="20"/>
                <w:sz w:val="26"/>
                <w:szCs w:val="26"/>
              </w:rPr>
            </w:pPr>
            <w:r w:rsidRPr="00C3655E">
              <w:rPr>
                <w:rFonts w:ascii="Arial Narrow" w:hAnsi="Arial Narrow" w:cs="Arial"/>
                <w:spacing w:val="20"/>
                <w:sz w:val="26"/>
                <w:szCs w:val="26"/>
              </w:rPr>
              <w:t>11:15 IM: Pyramids/MT</w:t>
            </w:r>
          </w:p>
          <w:p w14:paraId="4EE23065" w14:textId="77777777" w:rsidR="003A1162" w:rsidRPr="003A1162" w:rsidRDefault="003A1162" w:rsidP="0082569C">
            <w:pPr>
              <w:ind w:left="366" w:hanging="366"/>
              <w:rPr>
                <w:rFonts w:ascii="Arial Narrow" w:hAnsi="Arial Narrow" w:cs="Arial"/>
                <w:spacing w:val="20"/>
                <w:sz w:val="16"/>
                <w:szCs w:val="16"/>
              </w:rPr>
            </w:pPr>
          </w:p>
          <w:p w14:paraId="4F90BAAF" w14:textId="77777777" w:rsidR="0082569C" w:rsidRPr="00E5497F" w:rsidRDefault="0082569C" w:rsidP="0082569C">
            <w:pPr>
              <w:ind w:left="366" w:hanging="366"/>
              <w:rPr>
                <w:rFonts w:ascii="Arial Narrow" w:hAnsi="Arial Narrow" w:cs="Arial"/>
                <w:spacing w:val="20"/>
                <w:sz w:val="27"/>
                <w:szCs w:val="27"/>
              </w:rPr>
            </w:pPr>
            <w:r w:rsidRPr="00E5497F">
              <w:rPr>
                <w:rFonts w:ascii="Arial Narrow" w:hAnsi="Arial Narrow" w:cs="Arial"/>
                <w:spacing w:val="20"/>
                <w:sz w:val="27"/>
                <w:szCs w:val="27"/>
              </w:rPr>
              <w:t xml:space="preserve">2:00 </w:t>
            </w:r>
            <w:proofErr w:type="spellStart"/>
            <w:r w:rsidRPr="00E5497F">
              <w:rPr>
                <w:rFonts w:ascii="Arial Narrow" w:hAnsi="Arial Narrow" w:cs="Arial"/>
                <w:spacing w:val="20"/>
                <w:sz w:val="27"/>
                <w:szCs w:val="27"/>
              </w:rPr>
              <w:t>Spintopia</w:t>
            </w:r>
            <w:proofErr w:type="spellEnd"/>
            <w:r w:rsidRPr="00E5497F">
              <w:rPr>
                <w:rFonts w:ascii="Arial Narrow" w:hAnsi="Arial Narrow" w:cs="Arial"/>
                <w:spacing w:val="20"/>
                <w:sz w:val="27"/>
                <w:szCs w:val="27"/>
              </w:rPr>
              <w:t xml:space="preserve"> Game/MT</w:t>
            </w:r>
          </w:p>
          <w:p w14:paraId="7E56B226" w14:textId="77777777" w:rsidR="0082569C" w:rsidRDefault="0082569C" w:rsidP="0082569C">
            <w:pPr>
              <w:rPr>
                <w:rFonts w:ascii="Arial Narrow" w:hAnsi="Arial Narrow" w:cs="Arial"/>
                <w:spacing w:val="20"/>
                <w:sz w:val="27"/>
                <w:szCs w:val="27"/>
              </w:rPr>
            </w:pPr>
            <w:r w:rsidRPr="00E5497F">
              <w:rPr>
                <w:rFonts w:ascii="Arial Narrow" w:hAnsi="Arial Narrow" w:cs="Arial"/>
                <w:spacing w:val="20"/>
                <w:sz w:val="27"/>
                <w:szCs w:val="27"/>
              </w:rPr>
              <w:t>3:30 Chess/HR</w:t>
            </w:r>
          </w:p>
          <w:p w14:paraId="5EFD4F31" w14:textId="77777777" w:rsidR="0082569C" w:rsidRDefault="0082569C" w:rsidP="0082569C">
            <w:pPr>
              <w:rPr>
                <w:rFonts w:ascii="Arial Narrow" w:hAnsi="Arial Narrow" w:cs="Arial"/>
                <w:spacing w:val="20"/>
                <w:sz w:val="8"/>
                <w:szCs w:val="8"/>
              </w:rPr>
            </w:pPr>
          </w:p>
          <w:p w14:paraId="638A10BD" w14:textId="77777777" w:rsidR="002D5055" w:rsidRDefault="002D5055" w:rsidP="0082569C">
            <w:pPr>
              <w:rPr>
                <w:rFonts w:ascii="Arial Narrow" w:hAnsi="Arial Narrow" w:cs="Arial"/>
                <w:spacing w:val="20"/>
                <w:sz w:val="8"/>
                <w:szCs w:val="8"/>
              </w:rPr>
            </w:pPr>
          </w:p>
          <w:p w14:paraId="1AF8EA7E" w14:textId="77777777" w:rsidR="002D5055" w:rsidRDefault="002D5055" w:rsidP="0082569C">
            <w:pPr>
              <w:rPr>
                <w:rFonts w:ascii="Arial Narrow" w:hAnsi="Arial Narrow" w:cs="Arial"/>
                <w:spacing w:val="20"/>
                <w:sz w:val="8"/>
                <w:szCs w:val="8"/>
              </w:rPr>
            </w:pPr>
          </w:p>
          <w:p w14:paraId="0DCA07A9" w14:textId="77777777" w:rsidR="003A1162" w:rsidRDefault="003A1162" w:rsidP="0082569C">
            <w:pPr>
              <w:rPr>
                <w:rFonts w:ascii="Arial Narrow" w:hAnsi="Arial Narrow" w:cs="Arial"/>
                <w:spacing w:val="20"/>
                <w:sz w:val="8"/>
                <w:szCs w:val="8"/>
              </w:rPr>
            </w:pPr>
          </w:p>
          <w:p w14:paraId="50650CEB" w14:textId="77777777" w:rsidR="003A1162" w:rsidRDefault="003A1162" w:rsidP="0082569C">
            <w:pPr>
              <w:rPr>
                <w:rFonts w:ascii="Arial Narrow" w:hAnsi="Arial Narrow" w:cs="Arial"/>
                <w:spacing w:val="20"/>
                <w:sz w:val="8"/>
                <w:szCs w:val="8"/>
              </w:rPr>
            </w:pPr>
          </w:p>
          <w:p w14:paraId="496377E3" w14:textId="77777777" w:rsidR="003A1162" w:rsidRDefault="003A1162" w:rsidP="0082569C">
            <w:pPr>
              <w:rPr>
                <w:rFonts w:ascii="Arial Narrow" w:hAnsi="Arial Narrow" w:cs="Arial"/>
                <w:spacing w:val="20"/>
                <w:sz w:val="8"/>
                <w:szCs w:val="8"/>
              </w:rPr>
            </w:pPr>
          </w:p>
          <w:p w14:paraId="469C3BCB" w14:textId="77777777" w:rsidR="003A1162" w:rsidRDefault="003A1162" w:rsidP="0082569C">
            <w:pPr>
              <w:rPr>
                <w:rFonts w:ascii="Arial Narrow" w:hAnsi="Arial Narrow" w:cs="Arial"/>
                <w:spacing w:val="20"/>
                <w:sz w:val="8"/>
                <w:szCs w:val="8"/>
              </w:rPr>
            </w:pPr>
          </w:p>
          <w:p w14:paraId="25A3C537" w14:textId="77777777" w:rsidR="003A1162" w:rsidRDefault="003A1162" w:rsidP="0082569C">
            <w:pPr>
              <w:rPr>
                <w:rFonts w:ascii="Arial Narrow" w:hAnsi="Arial Narrow" w:cs="Arial"/>
                <w:spacing w:val="20"/>
                <w:sz w:val="8"/>
                <w:szCs w:val="8"/>
              </w:rPr>
            </w:pPr>
          </w:p>
          <w:p w14:paraId="008BFCE7" w14:textId="77777777" w:rsidR="003A1162" w:rsidRDefault="003A1162" w:rsidP="0082569C">
            <w:pPr>
              <w:rPr>
                <w:rFonts w:ascii="Arial Narrow" w:hAnsi="Arial Narrow" w:cs="Arial"/>
                <w:spacing w:val="20"/>
                <w:sz w:val="8"/>
                <w:szCs w:val="8"/>
              </w:rPr>
            </w:pPr>
          </w:p>
          <w:p w14:paraId="4A479462" w14:textId="77777777" w:rsidR="003A1162" w:rsidRPr="007C4D58" w:rsidRDefault="003A1162" w:rsidP="0082569C">
            <w:pPr>
              <w:rPr>
                <w:rFonts w:ascii="Arial Narrow" w:hAnsi="Arial Narrow" w:cs="Arial"/>
                <w:spacing w:val="20"/>
                <w:sz w:val="8"/>
                <w:szCs w:val="8"/>
              </w:rPr>
            </w:pPr>
          </w:p>
          <w:p w14:paraId="3A15B36C" w14:textId="6BE70052" w:rsidR="006C0833" w:rsidRPr="00384E6C" w:rsidRDefault="0082569C" w:rsidP="0082569C">
            <w:pPr>
              <w:rPr>
                <w:rFonts w:ascii="Arial Narrow" w:hAnsi="Arial Narrow" w:cs="Arial"/>
                <w:spacing w:val="20"/>
                <w:sz w:val="27"/>
                <w:szCs w:val="27"/>
              </w:rPr>
            </w:pPr>
            <w:r w:rsidRPr="00E5497F">
              <w:rPr>
                <w:rFonts w:ascii="Arial Narrow" w:hAnsi="Arial Narrow" w:cs="Arial"/>
                <w:spacing w:val="20"/>
                <w:sz w:val="27"/>
                <w:szCs w:val="27"/>
              </w:rPr>
              <w:t>7:30 Movie:</w:t>
            </w:r>
            <w:r>
              <w:rPr>
                <w:rFonts w:ascii="Arial Narrow" w:hAnsi="Arial Narrow" w:cs="Arial"/>
                <w:spacing w:val="20"/>
                <w:sz w:val="27"/>
                <w:szCs w:val="27"/>
              </w:rPr>
              <w:t xml:space="preserve"> </w:t>
            </w:r>
            <w:r w:rsidR="002D5055">
              <w:rPr>
                <w:rFonts w:ascii="Arial Narrow" w:hAnsi="Arial Narrow" w:cs="Arial"/>
                <w:spacing w:val="20"/>
                <w:sz w:val="27"/>
                <w:szCs w:val="27"/>
              </w:rPr>
              <w:t>Holy Cow/MT</w:t>
            </w:r>
          </w:p>
        </w:tc>
        <w:tc>
          <w:tcPr>
            <w:tcW w:w="3328" w:type="dxa"/>
            <w:gridSpan w:val="2"/>
            <w:tcBorders>
              <w:left w:val="single" w:sz="4" w:space="0" w:color="auto"/>
              <w:right w:val="single" w:sz="4" w:space="0" w:color="auto"/>
            </w:tcBorders>
          </w:tcPr>
          <w:p w14:paraId="512AC2B6" w14:textId="6BBBE1D7" w:rsidR="006C0833" w:rsidRDefault="006C0833" w:rsidP="006C0833">
            <w:pPr>
              <w:rPr>
                <w:rFonts w:ascii="Tahoma" w:hAnsi="Tahoma" w:cs="Tahoma"/>
                <w:b/>
                <w:bCs/>
                <w:sz w:val="28"/>
                <w:szCs w:val="28"/>
              </w:rPr>
            </w:pPr>
            <w:r>
              <w:rPr>
                <w:rFonts w:ascii="Tahoma" w:hAnsi="Tahoma" w:cs="Tahoma"/>
                <w:b/>
                <w:bCs/>
                <w:sz w:val="44"/>
              </w:rPr>
              <w:t xml:space="preserve">28 </w:t>
            </w:r>
            <w:r w:rsidRPr="00D13B2E">
              <w:rPr>
                <w:rFonts w:ascii="Tahoma" w:hAnsi="Tahoma" w:cs="Tahoma"/>
                <w:b/>
                <w:bCs/>
                <w:sz w:val="28"/>
                <w:szCs w:val="28"/>
              </w:rPr>
              <w:t>Menu Day</w:t>
            </w:r>
            <w:r>
              <w:rPr>
                <w:rFonts w:ascii="Tahoma" w:hAnsi="Tahoma" w:cs="Tahoma"/>
                <w:b/>
                <w:bCs/>
                <w:sz w:val="28"/>
                <w:szCs w:val="28"/>
              </w:rPr>
              <w:t xml:space="preserve"> 24</w:t>
            </w:r>
          </w:p>
          <w:p w14:paraId="213ABC5D" w14:textId="77777777" w:rsidR="006C0833" w:rsidRPr="00921CED" w:rsidRDefault="006C0833" w:rsidP="006C0833">
            <w:pPr>
              <w:rPr>
                <w:rFonts w:ascii="Arial Narrow" w:hAnsi="Arial Narrow" w:cs="Arial"/>
                <w:spacing w:val="20"/>
                <w:sz w:val="27"/>
                <w:szCs w:val="27"/>
              </w:rPr>
            </w:pPr>
            <w:r w:rsidRPr="00921CED">
              <w:rPr>
                <w:rFonts w:ascii="Arial Narrow" w:hAnsi="Arial Narrow" w:cs="Arial"/>
                <w:spacing w:val="20"/>
                <w:sz w:val="27"/>
                <w:szCs w:val="27"/>
              </w:rPr>
              <w:t>9:00 Total Body/GES</w:t>
            </w:r>
          </w:p>
          <w:p w14:paraId="324CF1BA" w14:textId="77777777" w:rsidR="006C0833" w:rsidRPr="00921CED" w:rsidRDefault="006C0833" w:rsidP="006C0833">
            <w:pPr>
              <w:rPr>
                <w:rFonts w:ascii="Arial Narrow" w:hAnsi="Arial Narrow" w:cs="Arial"/>
                <w:spacing w:val="20"/>
                <w:sz w:val="27"/>
                <w:szCs w:val="27"/>
              </w:rPr>
            </w:pPr>
            <w:r w:rsidRPr="00921CED">
              <w:rPr>
                <w:rFonts w:ascii="Arial Narrow" w:hAnsi="Arial Narrow" w:cs="Arial"/>
                <w:spacing w:val="20"/>
                <w:sz w:val="27"/>
                <w:szCs w:val="27"/>
              </w:rPr>
              <w:t>9:30 Golf/PG</w:t>
            </w:r>
          </w:p>
          <w:p w14:paraId="60E686FC" w14:textId="3444A83F" w:rsidR="006C0833" w:rsidRDefault="006C0833" w:rsidP="006C0833">
            <w:pPr>
              <w:rPr>
                <w:rFonts w:ascii="Arial Narrow" w:hAnsi="Arial Narrow" w:cs="Arial"/>
                <w:sz w:val="26"/>
                <w:szCs w:val="26"/>
              </w:rPr>
            </w:pPr>
            <w:r w:rsidRPr="001445D0">
              <w:rPr>
                <w:rFonts w:ascii="Arial Narrow" w:hAnsi="Arial Narrow" w:cs="Arial"/>
                <w:sz w:val="26"/>
                <w:szCs w:val="26"/>
              </w:rPr>
              <w:t>10:00 Water Aerobics/POOL</w:t>
            </w:r>
          </w:p>
          <w:p w14:paraId="50261935" w14:textId="77777777" w:rsidR="009B6374" w:rsidRPr="004A76F1" w:rsidRDefault="009B6374" w:rsidP="009B6374">
            <w:pPr>
              <w:rPr>
                <w:rFonts w:ascii="Arial Narrow" w:hAnsi="Arial Narrow" w:cs="Arial"/>
                <w:b/>
                <w:bCs/>
                <w:spacing w:val="20"/>
                <w:sz w:val="27"/>
                <w:szCs w:val="27"/>
              </w:rPr>
            </w:pPr>
            <w:r w:rsidRPr="004A76F1">
              <w:rPr>
                <w:rFonts w:ascii="Arial Narrow" w:hAnsi="Arial Narrow" w:cs="Arial"/>
                <w:b/>
                <w:bCs/>
                <w:spacing w:val="20"/>
                <w:sz w:val="27"/>
                <w:szCs w:val="27"/>
              </w:rPr>
              <w:t>10:00 BP Screening/HR</w:t>
            </w:r>
          </w:p>
          <w:p w14:paraId="06D56D55" w14:textId="77777777" w:rsidR="006C0833" w:rsidRDefault="006C0833" w:rsidP="006C0833">
            <w:pPr>
              <w:rPr>
                <w:rFonts w:ascii="Arial Narrow" w:hAnsi="Arial Narrow" w:cs="Arial"/>
                <w:sz w:val="25"/>
                <w:szCs w:val="25"/>
              </w:rPr>
            </w:pPr>
            <w:r w:rsidRPr="006556EA">
              <w:rPr>
                <w:rFonts w:ascii="Arial Narrow" w:hAnsi="Arial Narrow" w:cs="Arial"/>
                <w:sz w:val="25"/>
                <w:szCs w:val="25"/>
              </w:rPr>
              <w:t>10:15 Chair Yoga &amp; Stretch/GES</w:t>
            </w:r>
          </w:p>
          <w:p w14:paraId="53869AB3" w14:textId="3BF1284D" w:rsidR="006C0833" w:rsidRDefault="006C0833" w:rsidP="006C0833">
            <w:pPr>
              <w:rPr>
                <w:rFonts w:ascii="Arial Narrow" w:hAnsi="Arial Narrow" w:cs="Arial"/>
                <w:color w:val="000000"/>
                <w:spacing w:val="20"/>
                <w:sz w:val="25"/>
                <w:szCs w:val="25"/>
              </w:rPr>
            </w:pPr>
            <w:r w:rsidRPr="006556EA">
              <w:rPr>
                <w:rFonts w:ascii="Arial Narrow" w:hAnsi="Arial Narrow" w:cs="Arial"/>
                <w:color w:val="000000"/>
                <w:spacing w:val="20"/>
                <w:sz w:val="25"/>
                <w:szCs w:val="25"/>
              </w:rPr>
              <w:t>11:15 IM: Sacred Sites/MT</w:t>
            </w:r>
          </w:p>
          <w:p w14:paraId="74757A7A" w14:textId="77777777" w:rsidR="006C0833" w:rsidRPr="00171EF9" w:rsidRDefault="006C0833" w:rsidP="006C0833">
            <w:pPr>
              <w:rPr>
                <w:rFonts w:ascii="Arial Narrow" w:hAnsi="Arial Narrow" w:cs="Arial"/>
                <w:color w:val="000000"/>
                <w:spacing w:val="20"/>
                <w:sz w:val="8"/>
                <w:szCs w:val="8"/>
              </w:rPr>
            </w:pPr>
          </w:p>
          <w:p w14:paraId="2648C9C1" w14:textId="13FDE3E4" w:rsidR="006C0833" w:rsidRDefault="006C0833" w:rsidP="006C0833">
            <w:pPr>
              <w:rPr>
                <w:rFonts w:ascii="Arial Narrow" w:hAnsi="Arial Narrow" w:cs="Arial"/>
                <w:b/>
                <w:bCs/>
                <w:color w:val="006600"/>
                <w:spacing w:val="20"/>
                <w:sz w:val="27"/>
                <w:szCs w:val="27"/>
              </w:rPr>
            </w:pPr>
            <w:r w:rsidRPr="00921CED">
              <w:rPr>
                <w:rFonts w:ascii="Arial Narrow" w:hAnsi="Arial Narrow" w:cs="Arial"/>
                <w:spacing w:val="20"/>
                <w:sz w:val="27"/>
                <w:szCs w:val="27"/>
              </w:rPr>
              <w:t xml:space="preserve">1:00 </w:t>
            </w:r>
            <w:r w:rsidRPr="00C625F1">
              <w:rPr>
                <w:rFonts w:ascii="Arial Narrow" w:hAnsi="Arial Narrow" w:cs="Arial"/>
                <w:spacing w:val="20"/>
                <w:sz w:val="27"/>
                <w:szCs w:val="27"/>
              </w:rPr>
              <w:t xml:space="preserve">Mah </w:t>
            </w:r>
            <w:proofErr w:type="spellStart"/>
            <w:r w:rsidRPr="00C625F1">
              <w:rPr>
                <w:rFonts w:ascii="Arial Narrow" w:hAnsi="Arial Narrow" w:cs="Arial"/>
                <w:spacing w:val="20"/>
                <w:sz w:val="27"/>
                <w:szCs w:val="27"/>
              </w:rPr>
              <w:t>Jongg</w:t>
            </w:r>
            <w:proofErr w:type="spellEnd"/>
            <w:r w:rsidRPr="00C625F1">
              <w:rPr>
                <w:rFonts w:ascii="Arial Narrow" w:hAnsi="Arial Narrow" w:cs="Arial"/>
                <w:spacing w:val="20"/>
                <w:sz w:val="27"/>
                <w:szCs w:val="27"/>
              </w:rPr>
              <w:t>/HWR</w:t>
            </w:r>
          </w:p>
          <w:p w14:paraId="0899B783" w14:textId="77777777" w:rsidR="006C0833" w:rsidRPr="002D6F87" w:rsidRDefault="006C0833" w:rsidP="006C0833">
            <w:pPr>
              <w:ind w:left="346" w:hanging="346"/>
              <w:rPr>
                <w:rFonts w:ascii="Arial Narrow" w:hAnsi="Arial Narrow" w:cs="Arial"/>
                <w:spacing w:val="20"/>
                <w:sz w:val="27"/>
                <w:szCs w:val="27"/>
              </w:rPr>
            </w:pPr>
            <w:r w:rsidRPr="002D6F87">
              <w:rPr>
                <w:rFonts w:ascii="Arial Narrow" w:hAnsi="Arial Narrow" w:cs="Arial"/>
                <w:spacing w:val="20"/>
                <w:sz w:val="27"/>
                <w:szCs w:val="27"/>
              </w:rPr>
              <w:t>2:00 Golf Cart Ride/LOB</w:t>
            </w:r>
          </w:p>
          <w:p w14:paraId="63A2FBE1" w14:textId="4E9EDE94" w:rsidR="00133FD5" w:rsidRPr="00133FD5" w:rsidRDefault="00133FD5" w:rsidP="006C0833">
            <w:pPr>
              <w:ind w:left="346" w:hanging="346"/>
              <w:rPr>
                <w:rFonts w:ascii="Arial Narrow" w:hAnsi="Arial Narrow" w:cs="Arial"/>
                <w:b/>
                <w:bCs/>
                <w:color w:val="0000CC"/>
                <w:sz w:val="27"/>
                <w:szCs w:val="27"/>
              </w:rPr>
            </w:pPr>
            <w:r w:rsidRPr="00133FD5">
              <w:rPr>
                <w:rFonts w:ascii="Arial Narrow" w:hAnsi="Arial Narrow" w:cs="Arial"/>
                <w:b/>
                <w:bCs/>
                <w:color w:val="0000CC"/>
                <w:sz w:val="27"/>
                <w:szCs w:val="27"/>
              </w:rPr>
              <w:t>3:00 Farmer’s Market/TRIP</w:t>
            </w:r>
          </w:p>
          <w:p w14:paraId="1C7758DD" w14:textId="77777777" w:rsidR="006C0833" w:rsidRDefault="006C0833" w:rsidP="006C0833">
            <w:pPr>
              <w:rPr>
                <w:rFonts w:ascii="Arial Narrow" w:hAnsi="Arial Narrow" w:cs="Arial"/>
                <w:spacing w:val="20"/>
                <w:sz w:val="27"/>
                <w:szCs w:val="27"/>
              </w:rPr>
            </w:pPr>
            <w:r w:rsidRPr="00921CED">
              <w:rPr>
                <w:rFonts w:ascii="Arial Narrow" w:hAnsi="Arial Narrow" w:cs="Arial"/>
                <w:spacing w:val="20"/>
                <w:sz w:val="27"/>
                <w:szCs w:val="27"/>
              </w:rPr>
              <w:t>3:30 Stitch &amp; Chat/HR</w:t>
            </w:r>
          </w:p>
          <w:p w14:paraId="76CB8E7E" w14:textId="59934CFD" w:rsidR="006C0833" w:rsidRPr="00921CED" w:rsidRDefault="006C0833" w:rsidP="006C0833">
            <w:pPr>
              <w:rPr>
                <w:rFonts w:ascii="Arial Narrow" w:hAnsi="Arial Narrow" w:cs="Arial"/>
                <w:spacing w:val="20"/>
                <w:sz w:val="27"/>
                <w:szCs w:val="27"/>
              </w:rPr>
            </w:pPr>
          </w:p>
        </w:tc>
        <w:tc>
          <w:tcPr>
            <w:tcW w:w="3330" w:type="dxa"/>
            <w:gridSpan w:val="2"/>
            <w:tcBorders>
              <w:top w:val="single" w:sz="4" w:space="0" w:color="auto"/>
              <w:left w:val="single" w:sz="4" w:space="0" w:color="auto"/>
              <w:bottom w:val="single" w:sz="4" w:space="0" w:color="auto"/>
              <w:right w:val="single" w:sz="4" w:space="0" w:color="auto"/>
            </w:tcBorders>
          </w:tcPr>
          <w:p w14:paraId="2499CCB0" w14:textId="77777777" w:rsidR="006C0833" w:rsidRPr="00B22CF1" w:rsidRDefault="006C0833" w:rsidP="006C0833">
            <w:pPr>
              <w:rPr>
                <w:rFonts w:ascii="Arial" w:hAnsi="Arial" w:cs="Arial"/>
                <w:b/>
                <w:bCs/>
                <w:color w:val="006600"/>
                <w:sz w:val="8"/>
                <w:szCs w:val="8"/>
              </w:rPr>
            </w:pPr>
          </w:p>
          <w:p w14:paraId="4DC9F92F" w14:textId="247ED444" w:rsidR="006C0833" w:rsidRDefault="006C0833" w:rsidP="006C0833">
            <w:pPr>
              <w:rPr>
                <w:rFonts w:ascii="Tahoma" w:hAnsi="Tahoma" w:cs="Tahoma"/>
                <w:b/>
                <w:bCs/>
                <w:sz w:val="28"/>
                <w:szCs w:val="28"/>
              </w:rPr>
            </w:pPr>
            <w:r>
              <w:rPr>
                <w:rFonts w:ascii="Arial Narrow" w:hAnsi="Arial Narrow" w:cs="Arial"/>
                <w:b/>
                <w:bCs/>
                <w:color w:val="006600"/>
                <w:spacing w:val="20"/>
                <w:sz w:val="26"/>
                <w:szCs w:val="26"/>
              </w:rPr>
              <w:t xml:space="preserve"> </w:t>
            </w:r>
            <w:r>
              <w:rPr>
                <w:rFonts w:ascii="Tahoma" w:hAnsi="Tahoma" w:cs="Tahoma"/>
                <w:b/>
                <w:bCs/>
                <w:sz w:val="44"/>
              </w:rPr>
              <w:t xml:space="preserve">29 </w:t>
            </w:r>
            <w:r w:rsidRPr="00D13B2E">
              <w:rPr>
                <w:rFonts w:ascii="Tahoma" w:hAnsi="Tahoma" w:cs="Tahoma"/>
                <w:b/>
                <w:bCs/>
                <w:sz w:val="28"/>
                <w:szCs w:val="28"/>
              </w:rPr>
              <w:t>Menu Day</w:t>
            </w:r>
            <w:r>
              <w:rPr>
                <w:rFonts w:ascii="Tahoma" w:hAnsi="Tahoma" w:cs="Tahoma"/>
                <w:b/>
                <w:bCs/>
                <w:sz w:val="28"/>
                <w:szCs w:val="28"/>
              </w:rPr>
              <w:t xml:space="preserve"> 25</w:t>
            </w:r>
          </w:p>
          <w:p w14:paraId="03431306" w14:textId="77777777" w:rsidR="00182162" w:rsidRPr="003E451B" w:rsidRDefault="00182162" w:rsidP="00182162">
            <w:pPr>
              <w:rPr>
                <w:rFonts w:ascii="Arial Narrow" w:hAnsi="Arial Narrow" w:cs="Tahoma"/>
                <w:b/>
                <w:bCs/>
                <w:color w:val="006600"/>
                <w:spacing w:val="20"/>
                <w:sz w:val="27"/>
                <w:szCs w:val="27"/>
              </w:rPr>
            </w:pPr>
            <w:r w:rsidRPr="003E451B">
              <w:rPr>
                <w:rFonts w:ascii="Arial Narrow" w:hAnsi="Arial Narrow" w:cs="Tahoma"/>
                <w:b/>
                <w:bCs/>
                <w:color w:val="006600"/>
                <w:spacing w:val="20"/>
                <w:sz w:val="27"/>
                <w:szCs w:val="27"/>
              </w:rPr>
              <w:t>8:00 Wellness Walk/LOB</w:t>
            </w:r>
          </w:p>
          <w:p w14:paraId="5DD3E129" w14:textId="77777777" w:rsidR="006C0833" w:rsidRPr="00024126" w:rsidRDefault="006C0833" w:rsidP="006C0833">
            <w:pPr>
              <w:rPr>
                <w:rFonts w:ascii="Arial Narrow" w:hAnsi="Arial Narrow" w:cs="Arial"/>
                <w:sz w:val="26"/>
                <w:szCs w:val="26"/>
              </w:rPr>
            </w:pPr>
            <w:r w:rsidRPr="00024126">
              <w:rPr>
                <w:rFonts w:ascii="Arial Narrow" w:hAnsi="Arial Narrow" w:cs="Arial"/>
                <w:sz w:val="26"/>
                <w:szCs w:val="26"/>
              </w:rPr>
              <w:t>9:00 Body Blast, &amp; Balance/GES</w:t>
            </w:r>
          </w:p>
          <w:p w14:paraId="2471BAB0" w14:textId="77777777" w:rsidR="006C0833" w:rsidRPr="00067BFB" w:rsidRDefault="006C0833" w:rsidP="006C0833">
            <w:pPr>
              <w:rPr>
                <w:rFonts w:ascii="Arial Narrow" w:hAnsi="Arial Narrow" w:cs="Arial"/>
                <w:sz w:val="27"/>
                <w:szCs w:val="27"/>
              </w:rPr>
            </w:pPr>
            <w:r w:rsidRPr="00067BFB">
              <w:rPr>
                <w:rFonts w:ascii="Arial Narrow" w:hAnsi="Arial Narrow" w:cs="Arial"/>
                <w:sz w:val="27"/>
                <w:szCs w:val="27"/>
              </w:rPr>
              <w:t>10:00 Feel Fit &amp; Balance/GES</w:t>
            </w:r>
          </w:p>
          <w:p w14:paraId="101B0F7D" w14:textId="77777777" w:rsidR="000F59D7" w:rsidRDefault="000F59D7" w:rsidP="000F59D7">
            <w:pPr>
              <w:rPr>
                <w:rFonts w:ascii="Arial Narrow" w:hAnsi="Arial Narrow" w:cs="Arial"/>
                <w:sz w:val="27"/>
                <w:szCs w:val="27"/>
              </w:rPr>
            </w:pPr>
            <w:r w:rsidRPr="00BC44FE">
              <w:rPr>
                <w:rFonts w:ascii="Arial Narrow" w:hAnsi="Arial Narrow" w:cs="Arial"/>
                <w:sz w:val="27"/>
                <w:szCs w:val="27"/>
              </w:rPr>
              <w:t>10:35 Seated Strong &amp; Fit/GES</w:t>
            </w:r>
          </w:p>
          <w:p w14:paraId="2024F504" w14:textId="77777777" w:rsidR="006C0833" w:rsidRPr="00600C79" w:rsidRDefault="006C0833" w:rsidP="006C0833">
            <w:pPr>
              <w:rPr>
                <w:rFonts w:ascii="Arial Narrow" w:hAnsi="Arial Narrow" w:cs="Arial"/>
                <w:b/>
                <w:bCs/>
                <w:color w:val="0000CC"/>
                <w:spacing w:val="20"/>
                <w:sz w:val="8"/>
                <w:szCs w:val="8"/>
              </w:rPr>
            </w:pPr>
          </w:p>
          <w:p w14:paraId="00B5295E" w14:textId="77777777" w:rsidR="006C0833" w:rsidRDefault="006C0833" w:rsidP="006C0833">
            <w:pPr>
              <w:rPr>
                <w:rFonts w:ascii="Arial Narrow" w:hAnsi="Arial Narrow" w:cs="Arial"/>
                <w:spacing w:val="20"/>
                <w:sz w:val="26"/>
                <w:szCs w:val="26"/>
              </w:rPr>
            </w:pPr>
            <w:r w:rsidRPr="00606D35">
              <w:rPr>
                <w:rFonts w:ascii="Arial Narrow" w:hAnsi="Arial Narrow" w:cs="Arial"/>
                <w:spacing w:val="20"/>
                <w:sz w:val="26"/>
                <w:szCs w:val="26"/>
              </w:rPr>
              <w:t>1:30 Friendly Bridge/HR</w:t>
            </w:r>
          </w:p>
          <w:p w14:paraId="0DA4B664" w14:textId="77777777" w:rsidR="00182162" w:rsidRPr="00C467A0" w:rsidRDefault="00182162" w:rsidP="00182162">
            <w:pPr>
              <w:rPr>
                <w:rFonts w:ascii="Arial Narrow" w:hAnsi="Arial Narrow" w:cs="Arial"/>
                <w:b/>
                <w:bCs/>
                <w:color w:val="006600"/>
              </w:rPr>
            </w:pPr>
            <w:r w:rsidRPr="00C467A0">
              <w:rPr>
                <w:rFonts w:ascii="Arial Narrow" w:hAnsi="Arial Narrow" w:cs="Arial"/>
                <w:b/>
                <w:bCs/>
                <w:color w:val="006600"/>
              </w:rPr>
              <w:t>2:00 Wellness Water Walk/POOL</w:t>
            </w:r>
          </w:p>
          <w:p w14:paraId="5BC88E28" w14:textId="77777777" w:rsidR="00182162" w:rsidRDefault="00182162" w:rsidP="006C0833">
            <w:pPr>
              <w:rPr>
                <w:rFonts w:ascii="Arial Narrow" w:hAnsi="Arial Narrow" w:cs="Arial"/>
                <w:spacing w:val="20"/>
                <w:sz w:val="26"/>
                <w:szCs w:val="26"/>
              </w:rPr>
            </w:pPr>
          </w:p>
          <w:p w14:paraId="41009B71" w14:textId="5EB0F661" w:rsidR="006C0833" w:rsidRPr="00606D35" w:rsidRDefault="006C0833" w:rsidP="006C0833">
            <w:pPr>
              <w:rPr>
                <w:rFonts w:ascii="Arial Narrow" w:hAnsi="Arial Narrow" w:cs="Arial"/>
                <w:spacing w:val="20"/>
                <w:sz w:val="26"/>
                <w:szCs w:val="26"/>
              </w:rPr>
            </w:pPr>
          </w:p>
          <w:p w14:paraId="2E4F66B4" w14:textId="58694FA6" w:rsidR="006C0833" w:rsidRPr="004D1319" w:rsidRDefault="006C0833" w:rsidP="00C467A0">
            <w:pPr>
              <w:rPr>
                <w:rFonts w:ascii="Arial Narrow" w:hAnsi="Arial Narrow" w:cs="Arial"/>
                <w:b/>
                <w:bCs/>
                <w:color w:val="006600"/>
                <w:spacing w:val="20"/>
                <w:sz w:val="26"/>
                <w:szCs w:val="26"/>
              </w:rPr>
            </w:pPr>
          </w:p>
        </w:tc>
        <w:tc>
          <w:tcPr>
            <w:tcW w:w="3298" w:type="dxa"/>
            <w:gridSpan w:val="2"/>
            <w:tcBorders>
              <w:top w:val="single" w:sz="4" w:space="0" w:color="auto"/>
              <w:left w:val="single" w:sz="4" w:space="0" w:color="auto"/>
              <w:bottom w:val="single" w:sz="4" w:space="0" w:color="auto"/>
              <w:right w:val="single" w:sz="4" w:space="0" w:color="auto"/>
            </w:tcBorders>
          </w:tcPr>
          <w:p w14:paraId="7FD9622F" w14:textId="37292168" w:rsidR="006C0833" w:rsidRDefault="006C0833" w:rsidP="006C0833">
            <w:pPr>
              <w:rPr>
                <w:rFonts w:ascii="Tahoma" w:hAnsi="Tahoma" w:cs="Tahoma"/>
                <w:b/>
                <w:bCs/>
                <w:sz w:val="28"/>
                <w:szCs w:val="28"/>
              </w:rPr>
            </w:pPr>
            <w:r>
              <w:rPr>
                <w:rFonts w:ascii="Arial Narrow" w:hAnsi="Arial Narrow" w:cs="Arial"/>
                <w:sz w:val="26"/>
                <w:szCs w:val="26"/>
              </w:rPr>
              <w:t xml:space="preserve"> </w:t>
            </w:r>
            <w:r>
              <w:rPr>
                <w:rFonts w:ascii="Tahoma" w:hAnsi="Tahoma" w:cs="Tahoma"/>
                <w:b/>
                <w:bCs/>
                <w:sz w:val="44"/>
              </w:rPr>
              <w:t xml:space="preserve">30 </w:t>
            </w:r>
            <w:r w:rsidRPr="00D13B2E">
              <w:rPr>
                <w:rFonts w:ascii="Tahoma" w:hAnsi="Tahoma" w:cs="Tahoma"/>
                <w:b/>
                <w:bCs/>
                <w:sz w:val="28"/>
                <w:szCs w:val="28"/>
              </w:rPr>
              <w:t>Menu Day</w:t>
            </w:r>
            <w:r>
              <w:rPr>
                <w:rFonts w:ascii="Tahoma" w:hAnsi="Tahoma" w:cs="Tahoma"/>
                <w:b/>
                <w:bCs/>
                <w:sz w:val="28"/>
                <w:szCs w:val="28"/>
              </w:rPr>
              <w:t xml:space="preserve"> 26</w:t>
            </w:r>
          </w:p>
          <w:p w14:paraId="5198B190" w14:textId="77777777" w:rsidR="006C0833" w:rsidRPr="007D0A7A" w:rsidRDefault="006C0833" w:rsidP="006C0833">
            <w:pPr>
              <w:rPr>
                <w:rFonts w:ascii="Arial Narrow" w:hAnsi="Arial Narrow" w:cs="Arial"/>
                <w:spacing w:val="20"/>
                <w:sz w:val="25"/>
                <w:szCs w:val="25"/>
              </w:rPr>
            </w:pPr>
            <w:r w:rsidRPr="007D0A7A">
              <w:rPr>
                <w:rFonts w:ascii="Arial Narrow" w:hAnsi="Arial Narrow" w:cs="Arial"/>
                <w:spacing w:val="20"/>
                <w:sz w:val="25"/>
                <w:szCs w:val="25"/>
              </w:rPr>
              <w:t>9:00 Body Align/GES</w:t>
            </w:r>
          </w:p>
          <w:p w14:paraId="69E0D154" w14:textId="77777777" w:rsidR="006C0833" w:rsidRPr="007D0A7A" w:rsidRDefault="006C0833" w:rsidP="006C0833">
            <w:pPr>
              <w:rPr>
                <w:rFonts w:ascii="Arial Narrow" w:hAnsi="Arial Narrow" w:cs="Arial"/>
                <w:sz w:val="25"/>
                <w:szCs w:val="25"/>
              </w:rPr>
            </w:pPr>
            <w:r w:rsidRPr="007D0A7A">
              <w:rPr>
                <w:rFonts w:ascii="Arial Narrow" w:hAnsi="Arial Narrow" w:cs="Arial"/>
                <w:sz w:val="25"/>
                <w:szCs w:val="25"/>
              </w:rPr>
              <w:t>9:30 Yoga, Pilates Fusion/GES</w:t>
            </w:r>
          </w:p>
          <w:p w14:paraId="70CB728F" w14:textId="77777777" w:rsidR="006C0833" w:rsidRPr="007D0A7A" w:rsidRDefault="006C0833" w:rsidP="006C0833">
            <w:pPr>
              <w:rPr>
                <w:rFonts w:ascii="Arial Narrow" w:hAnsi="Arial Narrow" w:cs="Arial"/>
                <w:sz w:val="25"/>
                <w:szCs w:val="25"/>
              </w:rPr>
            </w:pPr>
            <w:r w:rsidRPr="007D0A7A">
              <w:rPr>
                <w:rFonts w:ascii="Arial Narrow" w:hAnsi="Arial Narrow" w:cs="Arial"/>
                <w:sz w:val="25"/>
                <w:szCs w:val="25"/>
              </w:rPr>
              <w:t>10:00 Water Aerobics/POOL</w:t>
            </w:r>
          </w:p>
          <w:p w14:paraId="47F6B922" w14:textId="77777777" w:rsidR="006C0833" w:rsidRPr="007D0A7A" w:rsidRDefault="006C0833" w:rsidP="006C0833">
            <w:pPr>
              <w:rPr>
                <w:rFonts w:ascii="Arial Narrow" w:hAnsi="Arial Narrow" w:cs="Arial"/>
                <w:color w:val="001D35"/>
                <w:sz w:val="25"/>
                <w:szCs w:val="25"/>
                <w:shd w:val="clear" w:color="auto" w:fill="FFFFFF"/>
              </w:rPr>
            </w:pPr>
            <w:r w:rsidRPr="007D0A7A">
              <w:rPr>
                <w:rFonts w:ascii="Arial Narrow" w:hAnsi="Arial Narrow" w:cs="Arial"/>
                <w:sz w:val="25"/>
                <w:szCs w:val="25"/>
              </w:rPr>
              <w:t xml:space="preserve">10:15 </w:t>
            </w:r>
            <w:r w:rsidRPr="007D0A7A">
              <w:rPr>
                <w:rFonts w:ascii="Arial Narrow" w:hAnsi="Arial Narrow" w:cs="Arial"/>
                <w:color w:val="001D35"/>
                <w:sz w:val="25"/>
                <w:szCs w:val="25"/>
                <w:shd w:val="clear" w:color="auto" w:fill="FFFFFF"/>
              </w:rPr>
              <w:t>Chair Yoga &amp; Stretch/GES</w:t>
            </w:r>
          </w:p>
          <w:p w14:paraId="1BE33260" w14:textId="77777777" w:rsidR="00D421FC" w:rsidRPr="00F05276" w:rsidRDefault="00D421FC" w:rsidP="00D421FC">
            <w:pPr>
              <w:rPr>
                <w:rFonts w:ascii="Arial Narrow" w:hAnsi="Arial Narrow" w:cs="Arial"/>
                <w:b/>
                <w:bCs/>
                <w:color w:val="006600"/>
                <w:sz w:val="27"/>
                <w:szCs w:val="27"/>
              </w:rPr>
            </w:pPr>
            <w:r w:rsidRPr="00F05276">
              <w:rPr>
                <w:rFonts w:ascii="Arial Narrow" w:hAnsi="Arial Narrow" w:cs="Arial"/>
                <w:b/>
                <w:bCs/>
                <w:color w:val="006600"/>
                <w:sz w:val="27"/>
                <w:szCs w:val="27"/>
              </w:rPr>
              <w:t xml:space="preserve">11:15 IM: WWII Battlefield/MT </w:t>
            </w:r>
          </w:p>
          <w:p w14:paraId="4675AFA2" w14:textId="46BE818F" w:rsidR="006C0833" w:rsidRDefault="006C0833" w:rsidP="006C0833">
            <w:pPr>
              <w:rPr>
                <w:rFonts w:ascii="Arial Narrow" w:hAnsi="Arial Narrow" w:cs="Arial"/>
                <w:spacing w:val="20"/>
                <w:sz w:val="26"/>
                <w:szCs w:val="26"/>
              </w:rPr>
            </w:pPr>
            <w:r w:rsidRPr="00790B6C">
              <w:rPr>
                <w:rFonts w:ascii="Arial Narrow" w:hAnsi="Arial Narrow" w:cs="Arial"/>
                <w:spacing w:val="20"/>
                <w:sz w:val="26"/>
                <w:szCs w:val="26"/>
              </w:rPr>
              <w:t>11:30 Men’s Muscle/GES</w:t>
            </w:r>
          </w:p>
          <w:p w14:paraId="2BDFA24F" w14:textId="77777777" w:rsidR="006C0833" w:rsidRPr="002166EB" w:rsidRDefault="006C0833" w:rsidP="006C0833">
            <w:pPr>
              <w:rPr>
                <w:rFonts w:ascii="Arial Narrow" w:hAnsi="Arial Narrow" w:cs="Arial"/>
                <w:spacing w:val="20"/>
                <w:sz w:val="8"/>
                <w:szCs w:val="8"/>
              </w:rPr>
            </w:pPr>
          </w:p>
          <w:p w14:paraId="3D627CFA" w14:textId="77777777" w:rsidR="006C0833" w:rsidRDefault="006C0833" w:rsidP="006C0833">
            <w:pPr>
              <w:rPr>
                <w:rFonts w:ascii="Arial Narrow" w:hAnsi="Arial Narrow" w:cs="Arial"/>
                <w:color w:val="000000"/>
                <w:sz w:val="26"/>
                <w:szCs w:val="26"/>
              </w:rPr>
            </w:pPr>
            <w:r w:rsidRPr="00790B6C">
              <w:rPr>
                <w:rFonts w:ascii="Arial Narrow" w:hAnsi="Arial Narrow" w:cs="Arial"/>
                <w:sz w:val="26"/>
                <w:szCs w:val="26"/>
              </w:rPr>
              <w:t>12:45 Men’s Gin Rummy/</w:t>
            </w:r>
            <w:r w:rsidRPr="0039397B">
              <w:rPr>
                <w:rFonts w:ascii="Arial Narrow" w:hAnsi="Arial Narrow" w:cs="Arial"/>
                <w:color w:val="000000"/>
                <w:sz w:val="26"/>
                <w:szCs w:val="26"/>
              </w:rPr>
              <w:t>HWR</w:t>
            </w:r>
          </w:p>
          <w:p w14:paraId="06615937" w14:textId="77777777" w:rsidR="006C0833" w:rsidRDefault="006C0833" w:rsidP="006C0833">
            <w:pPr>
              <w:rPr>
                <w:rFonts w:ascii="Arial Narrow" w:hAnsi="Arial Narrow" w:cs="Arial"/>
                <w:color w:val="000000"/>
                <w:spacing w:val="20"/>
                <w:sz w:val="26"/>
                <w:szCs w:val="26"/>
              </w:rPr>
            </w:pPr>
            <w:r w:rsidRPr="00E34584">
              <w:rPr>
                <w:rFonts w:ascii="Arial Narrow" w:hAnsi="Arial Narrow" w:cs="Arial"/>
                <w:color w:val="000000"/>
                <w:spacing w:val="20"/>
                <w:sz w:val="26"/>
                <w:szCs w:val="26"/>
              </w:rPr>
              <w:t>1:00 Canasta/RAR</w:t>
            </w:r>
          </w:p>
          <w:p w14:paraId="3F800023" w14:textId="6DBB4BA0" w:rsidR="00941630" w:rsidRPr="00941630" w:rsidRDefault="00941630" w:rsidP="00941630">
            <w:pPr>
              <w:rPr>
                <w:rFonts w:ascii="Arial Narrow" w:hAnsi="Arial Narrow" w:cs="Arial"/>
                <w:b/>
                <w:bCs/>
                <w:color w:val="006600"/>
                <w:spacing w:val="20"/>
                <w:sz w:val="26"/>
                <w:szCs w:val="26"/>
              </w:rPr>
            </w:pPr>
            <w:r w:rsidRPr="00941630">
              <w:rPr>
                <w:rFonts w:ascii="Arial Narrow" w:hAnsi="Arial Narrow" w:cs="Arial"/>
                <w:b/>
                <w:bCs/>
                <w:color w:val="006600"/>
                <w:spacing w:val="20"/>
                <w:sz w:val="26"/>
                <w:szCs w:val="26"/>
              </w:rPr>
              <w:t>2:00 Wi</w:t>
            </w:r>
            <w:r w:rsidR="00D74639">
              <w:rPr>
                <w:rFonts w:ascii="Arial Narrow" w:hAnsi="Arial Narrow" w:cs="Arial"/>
                <w:b/>
                <w:bCs/>
                <w:color w:val="006600"/>
                <w:spacing w:val="20"/>
                <w:sz w:val="26"/>
                <w:szCs w:val="26"/>
              </w:rPr>
              <w:t>i</w:t>
            </w:r>
            <w:r w:rsidRPr="00941630">
              <w:rPr>
                <w:rFonts w:ascii="Arial Narrow" w:hAnsi="Arial Narrow" w:cs="Arial"/>
                <w:b/>
                <w:bCs/>
                <w:color w:val="006600"/>
                <w:spacing w:val="20"/>
                <w:sz w:val="26"/>
                <w:szCs w:val="26"/>
              </w:rPr>
              <w:t xml:space="preserve"> Bowling/SR</w:t>
            </w:r>
          </w:p>
          <w:p w14:paraId="2CE7FB1F" w14:textId="581F0B98" w:rsidR="006C0833" w:rsidRDefault="006C0833" w:rsidP="006C0833">
            <w:pPr>
              <w:rPr>
                <w:rFonts w:ascii="Arial Narrow" w:hAnsi="Arial Narrow" w:cs="Arial"/>
                <w:spacing w:val="20"/>
                <w:sz w:val="26"/>
                <w:szCs w:val="26"/>
              </w:rPr>
            </w:pPr>
            <w:r w:rsidRPr="0092447D">
              <w:rPr>
                <w:rFonts w:ascii="Arial Narrow" w:hAnsi="Arial Narrow" w:cs="Arial"/>
                <w:sz w:val="26"/>
                <w:szCs w:val="26"/>
              </w:rPr>
              <w:t xml:space="preserve">3:00 </w:t>
            </w:r>
            <w:r w:rsidRPr="0092447D">
              <w:rPr>
                <w:rFonts w:ascii="Arial Narrow" w:hAnsi="Arial Narrow" w:cs="Arial"/>
                <w:spacing w:val="20"/>
                <w:sz w:val="26"/>
                <w:szCs w:val="26"/>
              </w:rPr>
              <w:t>Machine Training/FS</w:t>
            </w:r>
          </w:p>
          <w:p w14:paraId="15A31E26" w14:textId="77777777" w:rsidR="006C0833" w:rsidRPr="00941630" w:rsidRDefault="006C0833" w:rsidP="006C0833">
            <w:pPr>
              <w:rPr>
                <w:rFonts w:ascii="Arial Narrow" w:hAnsi="Arial Narrow" w:cs="Arial"/>
                <w:spacing w:val="20"/>
                <w:sz w:val="8"/>
                <w:szCs w:val="8"/>
              </w:rPr>
            </w:pPr>
          </w:p>
          <w:p w14:paraId="4B52490D" w14:textId="78B85687" w:rsidR="006C0833" w:rsidRPr="006C0833" w:rsidRDefault="006C0833" w:rsidP="006C0833">
            <w:pPr>
              <w:rPr>
                <w:rFonts w:ascii="Arial Narrow" w:hAnsi="Arial Narrow" w:cs="Arial"/>
                <w:b/>
                <w:bCs/>
                <w:color w:val="006600"/>
                <w:spacing w:val="20"/>
                <w:sz w:val="26"/>
                <w:szCs w:val="26"/>
              </w:rPr>
            </w:pPr>
            <w:r w:rsidRPr="006C0833">
              <w:rPr>
                <w:rFonts w:ascii="Arial Narrow" w:hAnsi="Arial Narrow" w:cs="Arial"/>
                <w:b/>
                <w:bCs/>
                <w:color w:val="006600"/>
                <w:spacing w:val="20"/>
                <w:sz w:val="26"/>
                <w:szCs w:val="26"/>
              </w:rPr>
              <w:t>7:30 Enrichment: Jazz</w:t>
            </w:r>
          </w:p>
          <w:p w14:paraId="7592F4FC" w14:textId="71B4FC3E" w:rsidR="006C0833" w:rsidRPr="006C0833" w:rsidRDefault="006C0833" w:rsidP="006C0833">
            <w:pPr>
              <w:rPr>
                <w:rFonts w:ascii="Arial Narrow" w:hAnsi="Arial Narrow" w:cs="Arial"/>
                <w:b/>
                <w:bCs/>
                <w:color w:val="006600"/>
                <w:sz w:val="27"/>
                <w:szCs w:val="27"/>
              </w:rPr>
            </w:pPr>
            <w:r w:rsidRPr="006C0833">
              <w:rPr>
                <w:rFonts w:ascii="Arial Narrow" w:hAnsi="Arial Narrow" w:cs="Arial"/>
                <w:b/>
                <w:bCs/>
                <w:color w:val="006600"/>
                <w:sz w:val="26"/>
                <w:szCs w:val="26"/>
              </w:rPr>
              <w:t>Dan Coots &amp; Nigel Dickie</w:t>
            </w:r>
            <w:r w:rsidR="0081462E">
              <w:rPr>
                <w:rFonts w:ascii="Arial Narrow" w:hAnsi="Arial Narrow" w:cs="Arial"/>
                <w:b/>
                <w:bCs/>
                <w:color w:val="006600"/>
                <w:sz w:val="26"/>
                <w:szCs w:val="26"/>
              </w:rPr>
              <w:t>/AUD</w:t>
            </w:r>
          </w:p>
        </w:tc>
        <w:tc>
          <w:tcPr>
            <w:tcW w:w="3360" w:type="dxa"/>
            <w:gridSpan w:val="3"/>
            <w:tcBorders>
              <w:top w:val="single" w:sz="4" w:space="0" w:color="auto"/>
              <w:left w:val="single" w:sz="4" w:space="0" w:color="auto"/>
              <w:bottom w:val="single" w:sz="4" w:space="0" w:color="auto"/>
              <w:right w:val="single" w:sz="4" w:space="0" w:color="auto"/>
            </w:tcBorders>
          </w:tcPr>
          <w:p w14:paraId="1AD7F9AF" w14:textId="77777777" w:rsidR="006C0833" w:rsidRPr="002C6A69" w:rsidRDefault="006C0833" w:rsidP="006C0833">
            <w:pPr>
              <w:rPr>
                <w:rFonts w:ascii="Arial Narrow" w:hAnsi="Arial Narrow" w:cs="Arial"/>
                <w:bCs/>
                <w:sz w:val="8"/>
                <w:szCs w:val="8"/>
              </w:rPr>
            </w:pPr>
          </w:p>
          <w:p w14:paraId="1A259FAC" w14:textId="7898018F" w:rsidR="006C0833" w:rsidRDefault="006C0833" w:rsidP="006C0833">
            <w:pPr>
              <w:rPr>
                <w:rFonts w:ascii="Tahoma" w:hAnsi="Tahoma" w:cs="Tahoma"/>
                <w:b/>
                <w:bCs/>
                <w:sz w:val="28"/>
                <w:szCs w:val="28"/>
              </w:rPr>
            </w:pPr>
            <w:r>
              <w:rPr>
                <w:rFonts w:ascii="Tahoma" w:hAnsi="Tahoma" w:cs="Tahoma"/>
                <w:b/>
                <w:bCs/>
                <w:sz w:val="44"/>
              </w:rPr>
              <w:t>31</w:t>
            </w:r>
            <w:r w:rsidRPr="00A121F1">
              <w:rPr>
                <w:rFonts w:ascii="Tahoma" w:hAnsi="Tahoma" w:cs="Tahoma"/>
                <w:b/>
                <w:bCs/>
                <w:sz w:val="27"/>
                <w:szCs w:val="27"/>
              </w:rPr>
              <w:t xml:space="preserve"> </w:t>
            </w:r>
            <w:r w:rsidRPr="00D13B2E">
              <w:rPr>
                <w:rFonts w:ascii="Tahoma" w:hAnsi="Tahoma" w:cs="Tahoma"/>
                <w:b/>
                <w:bCs/>
                <w:sz w:val="28"/>
                <w:szCs w:val="28"/>
              </w:rPr>
              <w:t>Menu Day</w:t>
            </w:r>
            <w:r>
              <w:rPr>
                <w:rFonts w:ascii="Tahoma" w:hAnsi="Tahoma" w:cs="Tahoma"/>
                <w:b/>
                <w:bCs/>
                <w:sz w:val="28"/>
                <w:szCs w:val="28"/>
              </w:rPr>
              <w:t xml:space="preserve"> 27</w:t>
            </w:r>
          </w:p>
          <w:p w14:paraId="306B382A" w14:textId="77777777" w:rsidR="006C0833" w:rsidRPr="00DA626C" w:rsidRDefault="006C0833" w:rsidP="006C0833">
            <w:pPr>
              <w:rPr>
                <w:rFonts w:ascii="Arial Narrow" w:hAnsi="Arial Narrow" w:cs="Arial"/>
                <w:sz w:val="26"/>
                <w:szCs w:val="26"/>
              </w:rPr>
            </w:pPr>
            <w:r w:rsidRPr="00DA626C">
              <w:rPr>
                <w:rFonts w:ascii="Arial Narrow" w:hAnsi="Arial Narrow" w:cs="Arial"/>
                <w:sz w:val="26"/>
                <w:szCs w:val="26"/>
              </w:rPr>
              <w:t>9:00 Body Blast &amp; Bands/GES</w:t>
            </w:r>
          </w:p>
          <w:p w14:paraId="1C568352" w14:textId="77777777" w:rsidR="006C0833" w:rsidRPr="00DA626C" w:rsidRDefault="006C0833" w:rsidP="006C0833">
            <w:pPr>
              <w:rPr>
                <w:rFonts w:ascii="Arial Narrow" w:hAnsi="Arial Narrow" w:cs="Arial"/>
                <w:spacing w:val="20"/>
                <w:sz w:val="26"/>
                <w:szCs w:val="26"/>
              </w:rPr>
            </w:pPr>
            <w:r w:rsidRPr="00DA626C">
              <w:rPr>
                <w:rFonts w:ascii="Arial Narrow" w:hAnsi="Arial Narrow" w:cs="Arial"/>
                <w:spacing w:val="20"/>
                <w:sz w:val="26"/>
                <w:szCs w:val="26"/>
              </w:rPr>
              <w:t>9:30 Golf/PG</w:t>
            </w:r>
          </w:p>
          <w:p w14:paraId="3DF88F05" w14:textId="5ADC5402" w:rsidR="006C0833" w:rsidRPr="00DA626C" w:rsidRDefault="006C0833" w:rsidP="006C0833">
            <w:pPr>
              <w:rPr>
                <w:rFonts w:ascii="Arial Narrow" w:hAnsi="Arial Narrow" w:cs="Arial"/>
                <w:b/>
                <w:bCs/>
                <w:color w:val="0000CC"/>
                <w:spacing w:val="20"/>
                <w:sz w:val="26"/>
                <w:szCs w:val="26"/>
              </w:rPr>
            </w:pPr>
            <w:r w:rsidRPr="00DA626C">
              <w:rPr>
                <w:rFonts w:ascii="Arial Narrow" w:hAnsi="Arial Narrow" w:cs="Arial"/>
                <w:b/>
                <w:bCs/>
                <w:color w:val="0000CC"/>
                <w:spacing w:val="20"/>
                <w:sz w:val="26"/>
                <w:szCs w:val="26"/>
              </w:rPr>
              <w:t xml:space="preserve">9:30 </w:t>
            </w:r>
            <w:r w:rsidR="00B9098A">
              <w:rPr>
                <w:rFonts w:ascii="Arial Narrow" w:hAnsi="Arial Narrow" w:cs="Arial"/>
                <w:b/>
                <w:bCs/>
                <w:color w:val="0000CC"/>
                <w:spacing w:val="20"/>
                <w:sz w:val="26"/>
                <w:szCs w:val="26"/>
              </w:rPr>
              <w:t>Graul’s</w:t>
            </w:r>
            <w:r w:rsidRPr="00DA626C">
              <w:rPr>
                <w:rFonts w:ascii="Arial Narrow" w:hAnsi="Arial Narrow" w:cs="Arial"/>
                <w:b/>
                <w:bCs/>
                <w:color w:val="0000CC"/>
                <w:spacing w:val="20"/>
                <w:sz w:val="26"/>
                <w:szCs w:val="26"/>
              </w:rPr>
              <w:t>/TRIP</w:t>
            </w:r>
          </w:p>
          <w:p w14:paraId="03938F6F" w14:textId="77777777" w:rsidR="006C0833" w:rsidRPr="00206B9B" w:rsidRDefault="006C0833" w:rsidP="006C0833">
            <w:pPr>
              <w:rPr>
                <w:rFonts w:ascii="Arial Narrow" w:hAnsi="Arial Narrow" w:cs="Arial"/>
                <w:spacing w:val="20"/>
                <w:sz w:val="26"/>
                <w:szCs w:val="26"/>
              </w:rPr>
            </w:pPr>
            <w:r w:rsidRPr="00206B9B">
              <w:rPr>
                <w:rFonts w:ascii="Arial Narrow" w:hAnsi="Arial Narrow" w:cs="Arial"/>
                <w:spacing w:val="20"/>
                <w:sz w:val="26"/>
                <w:szCs w:val="26"/>
              </w:rPr>
              <w:t>10:00 Better Balance/GES</w:t>
            </w:r>
          </w:p>
          <w:p w14:paraId="4EF235EB" w14:textId="77777777" w:rsidR="006C0833" w:rsidRDefault="006C0833" w:rsidP="006C0833">
            <w:pPr>
              <w:ind w:left="841" w:hanging="841"/>
              <w:rPr>
                <w:rFonts w:ascii="Arial Narrow" w:hAnsi="Arial Narrow" w:cs="Arial"/>
                <w:spacing w:val="20"/>
                <w:sz w:val="26"/>
                <w:szCs w:val="26"/>
              </w:rPr>
            </w:pPr>
            <w:r w:rsidRPr="00206B9B">
              <w:rPr>
                <w:rFonts w:ascii="Arial Narrow" w:hAnsi="Arial Narrow" w:cs="Arial"/>
                <w:spacing w:val="20"/>
                <w:sz w:val="26"/>
                <w:szCs w:val="26"/>
              </w:rPr>
              <w:t>10:00 Multi-Media Art/CH</w:t>
            </w:r>
          </w:p>
          <w:p w14:paraId="3D0B52BC" w14:textId="77777777" w:rsidR="006C0833" w:rsidRPr="00422B00" w:rsidRDefault="006C0833" w:rsidP="006C0833">
            <w:pPr>
              <w:ind w:left="841" w:hanging="841"/>
              <w:rPr>
                <w:rFonts w:ascii="Arial Narrow" w:hAnsi="Arial Narrow" w:cs="Arial"/>
                <w:spacing w:val="20"/>
                <w:sz w:val="26"/>
                <w:szCs w:val="26"/>
              </w:rPr>
            </w:pPr>
            <w:r w:rsidRPr="00422B00">
              <w:rPr>
                <w:rFonts w:ascii="Arial Narrow" w:hAnsi="Arial Narrow" w:cs="Arial"/>
                <w:spacing w:val="20"/>
                <w:sz w:val="26"/>
                <w:szCs w:val="26"/>
              </w:rPr>
              <w:t>10:35 Strong &amp; Fit/GES</w:t>
            </w:r>
          </w:p>
          <w:p w14:paraId="7671D261" w14:textId="77777777" w:rsidR="006C0833" w:rsidRPr="00DA626C" w:rsidRDefault="006C0833" w:rsidP="006C0833">
            <w:pPr>
              <w:rPr>
                <w:rFonts w:ascii="Arial Narrow" w:hAnsi="Arial Narrow" w:cs="Arial"/>
                <w:b/>
                <w:bCs/>
                <w:color w:val="0000CC"/>
                <w:spacing w:val="20"/>
                <w:sz w:val="26"/>
                <w:szCs w:val="26"/>
              </w:rPr>
            </w:pPr>
            <w:r w:rsidRPr="00DA626C">
              <w:rPr>
                <w:rFonts w:ascii="Arial Narrow" w:hAnsi="Arial Narrow" w:cs="Arial"/>
                <w:b/>
                <w:bCs/>
                <w:color w:val="0000CC"/>
                <w:spacing w:val="20"/>
                <w:sz w:val="26"/>
                <w:szCs w:val="26"/>
              </w:rPr>
              <w:t>11:00 Giant/TRIP</w:t>
            </w:r>
          </w:p>
          <w:p w14:paraId="07A0DC83" w14:textId="77777777" w:rsidR="006C0833" w:rsidRPr="00DA626C" w:rsidRDefault="006C0833" w:rsidP="006C0833">
            <w:pPr>
              <w:rPr>
                <w:rFonts w:ascii="Arial Narrow" w:hAnsi="Arial Narrow" w:cs="Arial"/>
                <w:b/>
                <w:bCs/>
                <w:color w:val="006600"/>
              </w:rPr>
            </w:pPr>
            <w:r w:rsidRPr="00DA626C">
              <w:rPr>
                <w:rFonts w:ascii="Arial Narrow" w:hAnsi="Arial Narrow" w:cs="Arial"/>
                <w:b/>
                <w:bCs/>
                <w:color w:val="006600"/>
              </w:rPr>
              <w:t>11:15 Tai Chi - Katsumi/GES</w:t>
            </w:r>
          </w:p>
          <w:p w14:paraId="41383813" w14:textId="77777777" w:rsidR="006C0833" w:rsidRPr="00DA626C" w:rsidRDefault="006C0833" w:rsidP="006C0833">
            <w:pPr>
              <w:rPr>
                <w:rFonts w:ascii="Arial Narrow" w:hAnsi="Arial Narrow" w:cs="Arial"/>
              </w:rPr>
            </w:pPr>
            <w:r w:rsidRPr="00DA626C">
              <w:rPr>
                <w:rFonts w:ascii="Arial Narrow" w:hAnsi="Arial Narrow" w:cs="Arial"/>
              </w:rPr>
              <w:t>11:15 IM: Happiness &amp; Health/MT</w:t>
            </w:r>
          </w:p>
          <w:p w14:paraId="24CC0A5E" w14:textId="77777777" w:rsidR="006C0833" w:rsidRPr="00DA626C" w:rsidRDefault="006C0833" w:rsidP="006C0833">
            <w:pPr>
              <w:ind w:left="931" w:hanging="931"/>
              <w:rPr>
                <w:rFonts w:ascii="Arial Narrow" w:hAnsi="Arial Narrow" w:cs="Arial"/>
                <w:b/>
                <w:color w:val="0000CC"/>
                <w:spacing w:val="20"/>
              </w:rPr>
            </w:pPr>
            <w:r w:rsidRPr="00DA626C">
              <w:rPr>
                <w:rFonts w:ascii="Arial Narrow" w:hAnsi="Arial Narrow" w:cs="Arial"/>
                <w:b/>
                <w:color w:val="0000CC"/>
                <w:spacing w:val="20"/>
              </w:rPr>
              <w:t>1:00 Errands North/TRIP</w:t>
            </w:r>
          </w:p>
          <w:p w14:paraId="21CD5D69" w14:textId="3967293C" w:rsidR="006C0833" w:rsidRPr="00FD1BC0" w:rsidRDefault="00FD7632" w:rsidP="006C0833">
            <w:pPr>
              <w:rPr>
                <w:rFonts w:ascii="Arial Narrow" w:hAnsi="Arial Narrow" w:cs="Arial"/>
                <w:b/>
                <w:bCs/>
                <w:color w:val="0000CC"/>
                <w:spacing w:val="20"/>
                <w:sz w:val="27"/>
                <w:szCs w:val="27"/>
              </w:rPr>
            </w:pPr>
            <w:r w:rsidRPr="00D959C6">
              <w:rPr>
                <w:rFonts w:ascii="Arial Narrow" w:hAnsi="Arial Narrow" w:cs="Arial"/>
                <w:bCs/>
                <w:spacing w:val="20"/>
                <w:sz w:val="26"/>
                <w:szCs w:val="26"/>
              </w:rPr>
              <w:t>3:00 Chess/HWR</w:t>
            </w:r>
          </w:p>
        </w:tc>
        <w:tc>
          <w:tcPr>
            <w:tcW w:w="3418" w:type="dxa"/>
            <w:gridSpan w:val="2"/>
            <w:tcBorders>
              <w:left w:val="single" w:sz="4" w:space="0" w:color="auto"/>
              <w:bottom w:val="single" w:sz="4" w:space="0" w:color="auto"/>
              <w:right w:val="single" w:sz="4" w:space="0" w:color="auto"/>
            </w:tcBorders>
          </w:tcPr>
          <w:p w14:paraId="1FF0620B" w14:textId="701310D7" w:rsidR="00091AB7" w:rsidRPr="00E27E9C" w:rsidRDefault="00091AB7" w:rsidP="006C0833">
            <w:pPr>
              <w:rPr>
                <w:noProof/>
                <w:spacing w:val="20"/>
                <w:sz w:val="16"/>
                <w:szCs w:val="16"/>
              </w:rPr>
            </w:pPr>
          </w:p>
          <w:p w14:paraId="4ED2830B" w14:textId="71F2B8F8" w:rsidR="00091AB7" w:rsidRPr="00211B73" w:rsidRDefault="00211B73" w:rsidP="006C0833">
            <w:pPr>
              <w:rPr>
                <w:rFonts w:ascii="Arial Narrow" w:hAnsi="Arial Narrow"/>
                <w:b/>
                <w:bCs/>
                <w:i/>
                <w:iCs/>
                <w:noProof/>
                <w:color w:val="CC3399"/>
                <w:spacing w:val="20"/>
                <w:u w:val="single"/>
              </w:rPr>
            </w:pPr>
            <w:r>
              <w:rPr>
                <w:rFonts w:ascii="Arial Narrow" w:hAnsi="Arial Narrow"/>
                <w:b/>
                <w:bCs/>
                <w:i/>
                <w:iCs/>
                <w:noProof/>
                <w:color w:val="CC3399"/>
                <w:spacing w:val="20"/>
              </w:rPr>
              <w:t xml:space="preserve">       </w:t>
            </w:r>
            <w:r w:rsidRPr="00211B73">
              <w:rPr>
                <w:rFonts w:ascii="Arial Narrow" w:hAnsi="Arial Narrow"/>
                <w:b/>
                <w:bCs/>
                <w:i/>
                <w:iCs/>
                <w:noProof/>
                <w:color w:val="CC3399"/>
                <w:spacing w:val="20"/>
                <w:u w:val="single"/>
              </w:rPr>
              <w:t>Month of July</w:t>
            </w:r>
          </w:p>
          <w:p w14:paraId="153DDA83" w14:textId="706A4571" w:rsidR="006A498D" w:rsidRPr="006E3047" w:rsidRDefault="00091AB7" w:rsidP="006C0833">
            <w:pPr>
              <w:rPr>
                <w:rFonts w:ascii="Arial Narrow" w:hAnsi="Arial Narrow"/>
                <w:b/>
                <w:bCs/>
                <w:i/>
                <w:iCs/>
                <w:noProof/>
                <w:color w:val="CC3399"/>
                <w:spacing w:val="20"/>
              </w:rPr>
            </w:pPr>
            <w:r>
              <w:rPr>
                <w:rFonts w:ascii="Arial Narrow" w:hAnsi="Arial Narrow"/>
                <w:b/>
                <w:bCs/>
                <w:i/>
                <w:iCs/>
                <w:noProof/>
                <w:color w:val="CC3399"/>
                <w:spacing w:val="20"/>
              </w:rPr>
              <w:t xml:space="preserve">Did </w:t>
            </w:r>
            <w:r w:rsidR="00713008" w:rsidRPr="006E3047">
              <w:rPr>
                <w:rFonts w:ascii="Arial Narrow" w:hAnsi="Arial Narrow"/>
                <w:b/>
                <w:bCs/>
                <w:i/>
                <w:iCs/>
                <w:noProof/>
                <w:color w:val="CC3399"/>
                <w:spacing w:val="20"/>
              </w:rPr>
              <w:t xml:space="preserve">you challenge yourself to </w:t>
            </w:r>
            <w:r w:rsidR="003168C7" w:rsidRPr="006E3047">
              <w:rPr>
                <w:rFonts w:ascii="Arial Narrow" w:hAnsi="Arial Narrow"/>
                <w:b/>
                <w:bCs/>
                <w:i/>
                <w:iCs/>
                <w:noProof/>
                <w:color w:val="CC3399"/>
                <w:spacing w:val="20"/>
              </w:rPr>
              <w:t>reach at least 175</w:t>
            </w:r>
          </w:p>
          <w:p w14:paraId="41121670" w14:textId="54BC881A" w:rsidR="003168C7" w:rsidRPr="006E3047" w:rsidRDefault="003168C7" w:rsidP="006C0833">
            <w:pPr>
              <w:rPr>
                <w:rFonts w:ascii="Arial Narrow" w:hAnsi="Arial Narrow"/>
                <w:b/>
                <w:bCs/>
                <w:i/>
                <w:iCs/>
                <w:noProof/>
                <w:color w:val="CC3399"/>
                <w:spacing w:val="20"/>
              </w:rPr>
            </w:pPr>
            <w:r w:rsidRPr="006E3047">
              <w:rPr>
                <w:rFonts w:ascii="Arial Narrow" w:hAnsi="Arial Narrow"/>
                <w:b/>
                <w:bCs/>
                <w:i/>
                <w:iCs/>
                <w:noProof/>
                <w:color w:val="CC3399"/>
                <w:spacing w:val="20"/>
              </w:rPr>
              <w:t>Sit-to-Stands</w:t>
            </w:r>
            <w:r w:rsidR="00BE1312">
              <w:rPr>
                <w:rFonts w:ascii="Arial Narrow" w:hAnsi="Arial Narrow"/>
                <w:b/>
                <w:bCs/>
                <w:i/>
                <w:iCs/>
                <w:noProof/>
                <w:color w:val="CC3399"/>
                <w:spacing w:val="20"/>
              </w:rPr>
              <w:t>?</w:t>
            </w:r>
          </w:p>
          <w:p w14:paraId="1516FB2E" w14:textId="34772CDC" w:rsidR="00C06A90" w:rsidRPr="006E3047" w:rsidRDefault="00C06A90" w:rsidP="006C0833">
            <w:pPr>
              <w:rPr>
                <w:rFonts w:ascii="Arial Narrow" w:hAnsi="Arial Narrow"/>
                <w:b/>
                <w:bCs/>
                <w:i/>
                <w:iCs/>
                <w:noProof/>
                <w:color w:val="CC3399"/>
                <w:spacing w:val="20"/>
              </w:rPr>
            </w:pPr>
            <w:r w:rsidRPr="006E3047">
              <w:rPr>
                <w:rFonts w:ascii="Arial Narrow" w:hAnsi="Arial Narrow"/>
                <w:b/>
                <w:bCs/>
                <w:i/>
                <w:iCs/>
                <w:noProof/>
                <w:color w:val="CC3399"/>
                <w:spacing w:val="20"/>
              </w:rPr>
              <w:t>Your hard work</w:t>
            </w:r>
            <w:r w:rsidR="0070556E" w:rsidRPr="006E3047">
              <w:rPr>
                <w:rFonts w:ascii="Arial Narrow" w:hAnsi="Arial Narrow"/>
                <w:b/>
                <w:bCs/>
                <w:i/>
                <w:iCs/>
                <w:noProof/>
                <w:color w:val="CC3399"/>
                <w:spacing w:val="20"/>
              </w:rPr>
              <w:t xml:space="preserve"> will earn</w:t>
            </w:r>
          </w:p>
          <w:p w14:paraId="46A0BD82" w14:textId="085F9001" w:rsidR="0070556E" w:rsidRPr="006E3047" w:rsidRDefault="00E27E9C" w:rsidP="006C0833">
            <w:pPr>
              <w:rPr>
                <w:rFonts w:ascii="Arial Narrow" w:hAnsi="Arial Narrow"/>
                <w:b/>
                <w:bCs/>
                <w:i/>
                <w:iCs/>
                <w:noProof/>
                <w:color w:val="CC3399"/>
                <w:spacing w:val="20"/>
              </w:rPr>
            </w:pPr>
            <w:r w:rsidRPr="006E3047">
              <w:rPr>
                <w:rFonts w:ascii="Arial Narrow" w:hAnsi="Arial Narrow"/>
                <w:b/>
                <w:bCs/>
                <w:i/>
                <w:iCs/>
                <w:noProof/>
                <w:color w:val="CC3399"/>
                <w:spacing w:val="20"/>
              </w:rPr>
              <w:t>a</w:t>
            </w:r>
            <w:r w:rsidR="0070556E" w:rsidRPr="006E3047">
              <w:rPr>
                <w:rFonts w:ascii="Arial Narrow" w:hAnsi="Arial Narrow"/>
                <w:b/>
                <w:bCs/>
                <w:i/>
                <w:iCs/>
                <w:noProof/>
                <w:color w:val="CC3399"/>
                <w:spacing w:val="20"/>
              </w:rPr>
              <w:t>n ice cream invitation.</w:t>
            </w:r>
          </w:p>
          <w:p w14:paraId="749CDBBD" w14:textId="77777777" w:rsidR="00091AB7" w:rsidRDefault="00091AB7" w:rsidP="006C0833">
            <w:pPr>
              <w:rPr>
                <w:noProof/>
              </w:rPr>
            </w:pPr>
          </w:p>
          <w:p w14:paraId="5E855458" w14:textId="1971105C" w:rsidR="006A498D" w:rsidRPr="000F75CC" w:rsidRDefault="00091AB7" w:rsidP="006C0833">
            <w:pPr>
              <w:rPr>
                <w:noProof/>
                <w:spacing w:val="20"/>
              </w:rPr>
            </w:pPr>
            <w:r>
              <w:rPr>
                <w:noProof/>
              </w:rPr>
              <w:t xml:space="preserve">     </w:t>
            </w:r>
            <w:r w:rsidR="006E3047">
              <w:rPr>
                <w:noProof/>
              </w:rPr>
              <w:drawing>
                <wp:inline distT="0" distB="0" distL="0" distR="0" wp14:anchorId="60AC5DD4" wp14:editId="66287BD5">
                  <wp:extent cx="1480820" cy="1343025"/>
                  <wp:effectExtent l="0" t="0" r="5080" b="9525"/>
                  <wp:docPr id="1541752189" name="Picture 1541752189" descr="Ice cream sprinkles clip art Vectors - Download Free High-Quality Vectors  from Freepik | Freepik">
                    <a:extLst xmlns:a="http://schemas.openxmlformats.org/drawingml/2006/main">
                      <a:ext uri="{FF2B5EF4-FFF2-40B4-BE49-F238E27FC236}">
                        <a16:creationId xmlns:a16="http://schemas.microsoft.com/office/drawing/2014/main" id="{C449EA67-EAFA-4623-8281-8CB932DAA8A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e cream sprinkles clip art Vectors - Download Free High-Quality Vectors  from Freepik | Freepi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1329" cy="1343487"/>
                          </a:xfrm>
                          <a:prstGeom prst="rect">
                            <a:avLst/>
                          </a:prstGeom>
                          <a:noFill/>
                          <a:ln>
                            <a:noFill/>
                          </a:ln>
                        </pic:spPr>
                      </pic:pic>
                    </a:graphicData>
                  </a:graphic>
                </wp:inline>
              </w:drawing>
            </w:r>
          </w:p>
        </w:tc>
      </w:tr>
    </w:tbl>
    <w:p w14:paraId="22A17043" w14:textId="459C0521" w:rsidR="00F56201" w:rsidRDefault="00F56201" w:rsidP="00A06B86">
      <w:pPr>
        <w:rPr>
          <w:sz w:val="2"/>
        </w:rPr>
      </w:pPr>
    </w:p>
    <w:p w14:paraId="766A4B25" w14:textId="77777777" w:rsidR="00B72441" w:rsidRPr="00B72441" w:rsidRDefault="00B72441" w:rsidP="00B72441">
      <w:pPr>
        <w:rPr>
          <w:sz w:val="2"/>
        </w:rPr>
      </w:pPr>
    </w:p>
    <w:p w14:paraId="18E4F2DD" w14:textId="77777777" w:rsidR="00B72441" w:rsidRPr="00B72441" w:rsidRDefault="00B72441" w:rsidP="00B72441">
      <w:pPr>
        <w:rPr>
          <w:sz w:val="2"/>
        </w:rPr>
      </w:pPr>
    </w:p>
    <w:p w14:paraId="6AEFFA9A" w14:textId="77777777" w:rsidR="00B72441" w:rsidRPr="00B72441" w:rsidRDefault="00B72441" w:rsidP="00B72441">
      <w:pPr>
        <w:rPr>
          <w:sz w:val="2"/>
        </w:rPr>
      </w:pPr>
    </w:p>
    <w:p w14:paraId="76321EDE" w14:textId="77777777" w:rsidR="00B72441" w:rsidRPr="00B72441" w:rsidRDefault="00B72441" w:rsidP="00B72441">
      <w:pPr>
        <w:rPr>
          <w:sz w:val="2"/>
        </w:rPr>
      </w:pPr>
    </w:p>
    <w:p w14:paraId="06D07353" w14:textId="77777777" w:rsidR="00B72441" w:rsidRPr="00B72441" w:rsidRDefault="00B72441" w:rsidP="00B72441">
      <w:pPr>
        <w:rPr>
          <w:sz w:val="2"/>
        </w:rPr>
      </w:pPr>
    </w:p>
    <w:p w14:paraId="3B4BE5AD" w14:textId="77777777" w:rsidR="00B72441" w:rsidRPr="00B72441" w:rsidRDefault="00B72441" w:rsidP="00B72441">
      <w:pPr>
        <w:rPr>
          <w:sz w:val="2"/>
        </w:rPr>
      </w:pPr>
    </w:p>
    <w:p w14:paraId="2B09AF75" w14:textId="67979585" w:rsidR="00B72441" w:rsidRPr="00B72441" w:rsidRDefault="00B72441" w:rsidP="00B72441">
      <w:pPr>
        <w:rPr>
          <w:sz w:val="2"/>
        </w:rPr>
      </w:pPr>
    </w:p>
    <w:p w14:paraId="75C2AD93" w14:textId="2288A0B4" w:rsidR="00B72441" w:rsidRPr="00B72441" w:rsidRDefault="00B72441" w:rsidP="00B72441">
      <w:pPr>
        <w:tabs>
          <w:tab w:val="left" w:pos="17694"/>
        </w:tabs>
        <w:rPr>
          <w:sz w:val="2"/>
        </w:rPr>
      </w:pPr>
      <w:r>
        <w:rPr>
          <w:sz w:val="2"/>
        </w:rPr>
        <w:tab/>
      </w:r>
    </w:p>
    <w:p w14:paraId="6A7AC313" w14:textId="5551F466" w:rsidR="00B72441" w:rsidRPr="00B72441" w:rsidRDefault="00B72441" w:rsidP="00B72441">
      <w:pPr>
        <w:rPr>
          <w:sz w:val="2"/>
        </w:rPr>
      </w:pPr>
    </w:p>
    <w:p w14:paraId="7F4F5C6C" w14:textId="60ADDB50" w:rsidR="00B72441" w:rsidRPr="00B72441" w:rsidRDefault="00B72441" w:rsidP="00B72441">
      <w:pPr>
        <w:rPr>
          <w:sz w:val="2"/>
        </w:rPr>
      </w:pPr>
    </w:p>
    <w:sectPr w:rsidR="00B72441" w:rsidRPr="00B72441" w:rsidSect="00B54DC3">
      <w:pgSz w:w="24480" w:h="15840" w:orient="landscape" w:code="3"/>
      <w:pgMar w:top="432" w:right="432" w:bottom="450" w:left="6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C6BB" w14:textId="77777777" w:rsidR="00475F31" w:rsidRDefault="00475F31" w:rsidP="002E7A6B">
      <w:r>
        <w:separator/>
      </w:r>
    </w:p>
  </w:endnote>
  <w:endnote w:type="continuationSeparator" w:id="0">
    <w:p w14:paraId="76B38BCF" w14:textId="77777777" w:rsidR="00475F31" w:rsidRDefault="00475F31" w:rsidP="002E7A6B">
      <w:r>
        <w:continuationSeparator/>
      </w:r>
    </w:p>
  </w:endnote>
  <w:endnote w:type="continuationNotice" w:id="1">
    <w:p w14:paraId="76304F07" w14:textId="77777777" w:rsidR="00475F31" w:rsidRDefault="00475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pperplate Gothic Bold">
    <w:altName w:val="Calibri"/>
    <w:panose1 w:val="020E0705020206020404"/>
    <w:charset w:val="00"/>
    <w:family w:val="swiss"/>
    <w:pitch w:val="variable"/>
    <w:sig w:usb0="00000003" w:usb1="00000000" w:usb2="00000000" w:usb3="00000000" w:csb0="00000001" w:csb1="00000000"/>
  </w:font>
  <w:font w:name="Bodoni MT Black">
    <w:altName w:val="Cambria"/>
    <w:panose1 w:val="02070A03080606020203"/>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stellar">
    <w:altName w:val="Cambria"/>
    <w:panose1 w:val="020A0402060406010301"/>
    <w:charset w:val="00"/>
    <w:family w:val="roman"/>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Arial Rounded MT Bold">
    <w:altName w:val="Arial"/>
    <w:panose1 w:val="020F0704030504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8E67" w14:textId="77777777" w:rsidR="00475F31" w:rsidRDefault="00475F31" w:rsidP="002E7A6B">
      <w:r>
        <w:separator/>
      </w:r>
    </w:p>
  </w:footnote>
  <w:footnote w:type="continuationSeparator" w:id="0">
    <w:p w14:paraId="4BE4245C" w14:textId="77777777" w:rsidR="00475F31" w:rsidRDefault="00475F31" w:rsidP="002E7A6B">
      <w:r>
        <w:continuationSeparator/>
      </w:r>
    </w:p>
  </w:footnote>
  <w:footnote w:type="continuationNotice" w:id="1">
    <w:p w14:paraId="4A5F435B" w14:textId="77777777" w:rsidR="00475F31" w:rsidRDefault="00475F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95489"/>
    <w:multiLevelType w:val="hybridMultilevel"/>
    <w:tmpl w:val="896A2DAC"/>
    <w:lvl w:ilvl="0" w:tplc="9CCE0E4A">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91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4F"/>
    <w:rsid w:val="0000039D"/>
    <w:rsid w:val="000003B5"/>
    <w:rsid w:val="00000593"/>
    <w:rsid w:val="00000B22"/>
    <w:rsid w:val="00000C3F"/>
    <w:rsid w:val="00001506"/>
    <w:rsid w:val="0000183E"/>
    <w:rsid w:val="00001878"/>
    <w:rsid w:val="000018BA"/>
    <w:rsid w:val="000018E9"/>
    <w:rsid w:val="00001F6A"/>
    <w:rsid w:val="00001FD2"/>
    <w:rsid w:val="00002263"/>
    <w:rsid w:val="000022A9"/>
    <w:rsid w:val="0000240A"/>
    <w:rsid w:val="000024D4"/>
    <w:rsid w:val="0000263A"/>
    <w:rsid w:val="00002B3F"/>
    <w:rsid w:val="00002B7D"/>
    <w:rsid w:val="00003548"/>
    <w:rsid w:val="00003768"/>
    <w:rsid w:val="00003F70"/>
    <w:rsid w:val="000043CE"/>
    <w:rsid w:val="000045B0"/>
    <w:rsid w:val="00004D87"/>
    <w:rsid w:val="00004DD0"/>
    <w:rsid w:val="00004E32"/>
    <w:rsid w:val="00004F17"/>
    <w:rsid w:val="00004FE4"/>
    <w:rsid w:val="00005821"/>
    <w:rsid w:val="00005EA5"/>
    <w:rsid w:val="00005EB0"/>
    <w:rsid w:val="00005F31"/>
    <w:rsid w:val="000060E4"/>
    <w:rsid w:val="00006DEC"/>
    <w:rsid w:val="0000739A"/>
    <w:rsid w:val="00007A7D"/>
    <w:rsid w:val="00007C1D"/>
    <w:rsid w:val="00007DBA"/>
    <w:rsid w:val="00007F71"/>
    <w:rsid w:val="00007FD0"/>
    <w:rsid w:val="0001010F"/>
    <w:rsid w:val="00010248"/>
    <w:rsid w:val="0001031F"/>
    <w:rsid w:val="000109F4"/>
    <w:rsid w:val="00010B82"/>
    <w:rsid w:val="00010C59"/>
    <w:rsid w:val="00010CE8"/>
    <w:rsid w:val="00010D84"/>
    <w:rsid w:val="00010E71"/>
    <w:rsid w:val="0001102B"/>
    <w:rsid w:val="0001121F"/>
    <w:rsid w:val="000116E7"/>
    <w:rsid w:val="00011847"/>
    <w:rsid w:val="00011E18"/>
    <w:rsid w:val="00011F34"/>
    <w:rsid w:val="00011F40"/>
    <w:rsid w:val="0001223C"/>
    <w:rsid w:val="0001229E"/>
    <w:rsid w:val="000126E8"/>
    <w:rsid w:val="00012820"/>
    <w:rsid w:val="00012850"/>
    <w:rsid w:val="00012FA2"/>
    <w:rsid w:val="000131F7"/>
    <w:rsid w:val="0001347E"/>
    <w:rsid w:val="00013516"/>
    <w:rsid w:val="0001389E"/>
    <w:rsid w:val="00013C4D"/>
    <w:rsid w:val="00013FA9"/>
    <w:rsid w:val="000143EB"/>
    <w:rsid w:val="0001447C"/>
    <w:rsid w:val="000144C0"/>
    <w:rsid w:val="000153B8"/>
    <w:rsid w:val="00015474"/>
    <w:rsid w:val="00015A81"/>
    <w:rsid w:val="00015B90"/>
    <w:rsid w:val="00015F11"/>
    <w:rsid w:val="00015FE3"/>
    <w:rsid w:val="000162F2"/>
    <w:rsid w:val="000165B8"/>
    <w:rsid w:val="00016622"/>
    <w:rsid w:val="0001674E"/>
    <w:rsid w:val="00016DDA"/>
    <w:rsid w:val="00016E55"/>
    <w:rsid w:val="00017216"/>
    <w:rsid w:val="000173A7"/>
    <w:rsid w:val="0001791D"/>
    <w:rsid w:val="00017936"/>
    <w:rsid w:val="00017A73"/>
    <w:rsid w:val="00017EA7"/>
    <w:rsid w:val="00017F76"/>
    <w:rsid w:val="00020131"/>
    <w:rsid w:val="0002023C"/>
    <w:rsid w:val="000205B2"/>
    <w:rsid w:val="0002062E"/>
    <w:rsid w:val="00020ED9"/>
    <w:rsid w:val="00021059"/>
    <w:rsid w:val="00021332"/>
    <w:rsid w:val="00021416"/>
    <w:rsid w:val="00021452"/>
    <w:rsid w:val="00021AA4"/>
    <w:rsid w:val="00021D73"/>
    <w:rsid w:val="00021D76"/>
    <w:rsid w:val="00022056"/>
    <w:rsid w:val="0002211C"/>
    <w:rsid w:val="000222C0"/>
    <w:rsid w:val="000224B7"/>
    <w:rsid w:val="000226C8"/>
    <w:rsid w:val="0002281F"/>
    <w:rsid w:val="00022B43"/>
    <w:rsid w:val="00022C53"/>
    <w:rsid w:val="00022D14"/>
    <w:rsid w:val="00022D43"/>
    <w:rsid w:val="00022EC2"/>
    <w:rsid w:val="00022F41"/>
    <w:rsid w:val="00023103"/>
    <w:rsid w:val="0002329A"/>
    <w:rsid w:val="00023446"/>
    <w:rsid w:val="00023461"/>
    <w:rsid w:val="0002349B"/>
    <w:rsid w:val="00023505"/>
    <w:rsid w:val="0002378A"/>
    <w:rsid w:val="00023A49"/>
    <w:rsid w:val="00024126"/>
    <w:rsid w:val="000250C4"/>
    <w:rsid w:val="0002590E"/>
    <w:rsid w:val="0002593A"/>
    <w:rsid w:val="000259DA"/>
    <w:rsid w:val="00025C7B"/>
    <w:rsid w:val="00025EB6"/>
    <w:rsid w:val="00025F5F"/>
    <w:rsid w:val="00025F9D"/>
    <w:rsid w:val="00026156"/>
    <w:rsid w:val="00026395"/>
    <w:rsid w:val="0002647C"/>
    <w:rsid w:val="0002656D"/>
    <w:rsid w:val="00026FBC"/>
    <w:rsid w:val="000275FF"/>
    <w:rsid w:val="00027631"/>
    <w:rsid w:val="00027DE8"/>
    <w:rsid w:val="00027E38"/>
    <w:rsid w:val="00030421"/>
    <w:rsid w:val="0003052B"/>
    <w:rsid w:val="00030731"/>
    <w:rsid w:val="00030BA0"/>
    <w:rsid w:val="00030BD9"/>
    <w:rsid w:val="00030E2E"/>
    <w:rsid w:val="00030FAD"/>
    <w:rsid w:val="00031322"/>
    <w:rsid w:val="00031845"/>
    <w:rsid w:val="00032165"/>
    <w:rsid w:val="00032393"/>
    <w:rsid w:val="00032566"/>
    <w:rsid w:val="00032965"/>
    <w:rsid w:val="00032FDD"/>
    <w:rsid w:val="00032FE7"/>
    <w:rsid w:val="000331D8"/>
    <w:rsid w:val="00033607"/>
    <w:rsid w:val="000336C9"/>
    <w:rsid w:val="0003374B"/>
    <w:rsid w:val="00033791"/>
    <w:rsid w:val="00033C2E"/>
    <w:rsid w:val="00033EFF"/>
    <w:rsid w:val="00033F1B"/>
    <w:rsid w:val="00034180"/>
    <w:rsid w:val="00034549"/>
    <w:rsid w:val="000346AE"/>
    <w:rsid w:val="000346FB"/>
    <w:rsid w:val="00034F0F"/>
    <w:rsid w:val="00035081"/>
    <w:rsid w:val="000350EF"/>
    <w:rsid w:val="0003511D"/>
    <w:rsid w:val="00035247"/>
    <w:rsid w:val="00035918"/>
    <w:rsid w:val="0003595D"/>
    <w:rsid w:val="00035CAE"/>
    <w:rsid w:val="00035F16"/>
    <w:rsid w:val="00036027"/>
    <w:rsid w:val="0003629A"/>
    <w:rsid w:val="000362F8"/>
    <w:rsid w:val="0003647E"/>
    <w:rsid w:val="0003674D"/>
    <w:rsid w:val="00036780"/>
    <w:rsid w:val="00037086"/>
    <w:rsid w:val="000374FA"/>
    <w:rsid w:val="000377C2"/>
    <w:rsid w:val="00037883"/>
    <w:rsid w:val="00037891"/>
    <w:rsid w:val="00037A61"/>
    <w:rsid w:val="00037BD8"/>
    <w:rsid w:val="00037C4E"/>
    <w:rsid w:val="00037F25"/>
    <w:rsid w:val="00040110"/>
    <w:rsid w:val="00040238"/>
    <w:rsid w:val="000403F7"/>
    <w:rsid w:val="0004046C"/>
    <w:rsid w:val="00040C8C"/>
    <w:rsid w:val="00040C90"/>
    <w:rsid w:val="00040CFF"/>
    <w:rsid w:val="00040EDA"/>
    <w:rsid w:val="00040F81"/>
    <w:rsid w:val="00041000"/>
    <w:rsid w:val="000414B8"/>
    <w:rsid w:val="00041E1B"/>
    <w:rsid w:val="00041E82"/>
    <w:rsid w:val="0004226A"/>
    <w:rsid w:val="000427E2"/>
    <w:rsid w:val="00042B58"/>
    <w:rsid w:val="00042C0C"/>
    <w:rsid w:val="00043667"/>
    <w:rsid w:val="00043742"/>
    <w:rsid w:val="00044267"/>
    <w:rsid w:val="0004438A"/>
    <w:rsid w:val="0004456A"/>
    <w:rsid w:val="000448C7"/>
    <w:rsid w:val="00044B71"/>
    <w:rsid w:val="000450ED"/>
    <w:rsid w:val="000453A2"/>
    <w:rsid w:val="000453FC"/>
    <w:rsid w:val="000455E0"/>
    <w:rsid w:val="000457AC"/>
    <w:rsid w:val="000459B4"/>
    <w:rsid w:val="00045A13"/>
    <w:rsid w:val="00045EC7"/>
    <w:rsid w:val="00045EF9"/>
    <w:rsid w:val="0004641C"/>
    <w:rsid w:val="000467ED"/>
    <w:rsid w:val="000468C5"/>
    <w:rsid w:val="00046A45"/>
    <w:rsid w:val="00046BEE"/>
    <w:rsid w:val="000472D6"/>
    <w:rsid w:val="000478A1"/>
    <w:rsid w:val="00047A34"/>
    <w:rsid w:val="00047F2E"/>
    <w:rsid w:val="00050033"/>
    <w:rsid w:val="0005018F"/>
    <w:rsid w:val="00050270"/>
    <w:rsid w:val="000502AE"/>
    <w:rsid w:val="0005030E"/>
    <w:rsid w:val="00050315"/>
    <w:rsid w:val="000508A5"/>
    <w:rsid w:val="00050E7D"/>
    <w:rsid w:val="000511D1"/>
    <w:rsid w:val="0005158A"/>
    <w:rsid w:val="00051607"/>
    <w:rsid w:val="000519A7"/>
    <w:rsid w:val="00051D2D"/>
    <w:rsid w:val="00051D77"/>
    <w:rsid w:val="000520C8"/>
    <w:rsid w:val="000521D6"/>
    <w:rsid w:val="00052796"/>
    <w:rsid w:val="00052931"/>
    <w:rsid w:val="00052C97"/>
    <w:rsid w:val="00052CB3"/>
    <w:rsid w:val="00052CB8"/>
    <w:rsid w:val="0005353C"/>
    <w:rsid w:val="00053739"/>
    <w:rsid w:val="00053A74"/>
    <w:rsid w:val="000541A6"/>
    <w:rsid w:val="0005456B"/>
    <w:rsid w:val="00054800"/>
    <w:rsid w:val="0005486C"/>
    <w:rsid w:val="00054A4F"/>
    <w:rsid w:val="00054CF5"/>
    <w:rsid w:val="00054D1B"/>
    <w:rsid w:val="00054E39"/>
    <w:rsid w:val="00055617"/>
    <w:rsid w:val="0005564B"/>
    <w:rsid w:val="000558DF"/>
    <w:rsid w:val="000559E4"/>
    <w:rsid w:val="00055A7A"/>
    <w:rsid w:val="00055BFE"/>
    <w:rsid w:val="00055EB5"/>
    <w:rsid w:val="00056A6C"/>
    <w:rsid w:val="00056B49"/>
    <w:rsid w:val="00056EA2"/>
    <w:rsid w:val="00056F30"/>
    <w:rsid w:val="00056F6F"/>
    <w:rsid w:val="000577E4"/>
    <w:rsid w:val="00057AAD"/>
    <w:rsid w:val="00057B44"/>
    <w:rsid w:val="000600A7"/>
    <w:rsid w:val="00060549"/>
    <w:rsid w:val="00060743"/>
    <w:rsid w:val="000607D9"/>
    <w:rsid w:val="00060BF8"/>
    <w:rsid w:val="000614FB"/>
    <w:rsid w:val="00062030"/>
    <w:rsid w:val="000621D3"/>
    <w:rsid w:val="0006245F"/>
    <w:rsid w:val="00062805"/>
    <w:rsid w:val="0006295D"/>
    <w:rsid w:val="00062AAC"/>
    <w:rsid w:val="00062B17"/>
    <w:rsid w:val="00062BD5"/>
    <w:rsid w:val="0006308F"/>
    <w:rsid w:val="000631DE"/>
    <w:rsid w:val="0006326E"/>
    <w:rsid w:val="000634FA"/>
    <w:rsid w:val="000636AB"/>
    <w:rsid w:val="00063D80"/>
    <w:rsid w:val="00063DCF"/>
    <w:rsid w:val="00063EA6"/>
    <w:rsid w:val="00063ED9"/>
    <w:rsid w:val="00064255"/>
    <w:rsid w:val="00064BA8"/>
    <w:rsid w:val="00064CB4"/>
    <w:rsid w:val="00064F77"/>
    <w:rsid w:val="0006528C"/>
    <w:rsid w:val="0006537A"/>
    <w:rsid w:val="00065C34"/>
    <w:rsid w:val="00065F10"/>
    <w:rsid w:val="00065F43"/>
    <w:rsid w:val="00065FBB"/>
    <w:rsid w:val="0006611D"/>
    <w:rsid w:val="00066124"/>
    <w:rsid w:val="000661A7"/>
    <w:rsid w:val="00066457"/>
    <w:rsid w:val="00066521"/>
    <w:rsid w:val="00066806"/>
    <w:rsid w:val="00066B38"/>
    <w:rsid w:val="00066ED8"/>
    <w:rsid w:val="000674DC"/>
    <w:rsid w:val="00067ABA"/>
    <w:rsid w:val="00067BFB"/>
    <w:rsid w:val="00067E06"/>
    <w:rsid w:val="00067F40"/>
    <w:rsid w:val="0007046C"/>
    <w:rsid w:val="000705DB"/>
    <w:rsid w:val="0007067E"/>
    <w:rsid w:val="0007099E"/>
    <w:rsid w:val="00070AA0"/>
    <w:rsid w:val="00070D25"/>
    <w:rsid w:val="00071073"/>
    <w:rsid w:val="00071D48"/>
    <w:rsid w:val="00071D62"/>
    <w:rsid w:val="000720F0"/>
    <w:rsid w:val="00072182"/>
    <w:rsid w:val="0007250B"/>
    <w:rsid w:val="00072742"/>
    <w:rsid w:val="0007281C"/>
    <w:rsid w:val="00072AF4"/>
    <w:rsid w:val="00072E3F"/>
    <w:rsid w:val="0007328C"/>
    <w:rsid w:val="00073439"/>
    <w:rsid w:val="0007347D"/>
    <w:rsid w:val="00073671"/>
    <w:rsid w:val="000738FE"/>
    <w:rsid w:val="00073E37"/>
    <w:rsid w:val="00074386"/>
    <w:rsid w:val="0007441C"/>
    <w:rsid w:val="00074494"/>
    <w:rsid w:val="00074653"/>
    <w:rsid w:val="00074978"/>
    <w:rsid w:val="00074BB4"/>
    <w:rsid w:val="00074DE2"/>
    <w:rsid w:val="00075053"/>
    <w:rsid w:val="00075148"/>
    <w:rsid w:val="00075754"/>
    <w:rsid w:val="00075C4D"/>
    <w:rsid w:val="00075F53"/>
    <w:rsid w:val="00076250"/>
    <w:rsid w:val="000764E6"/>
    <w:rsid w:val="000765F5"/>
    <w:rsid w:val="00077061"/>
    <w:rsid w:val="0007715B"/>
    <w:rsid w:val="000771C3"/>
    <w:rsid w:val="00077374"/>
    <w:rsid w:val="000773FE"/>
    <w:rsid w:val="000775E2"/>
    <w:rsid w:val="00077E04"/>
    <w:rsid w:val="00077F7D"/>
    <w:rsid w:val="00080181"/>
    <w:rsid w:val="00080329"/>
    <w:rsid w:val="00080964"/>
    <w:rsid w:val="00080AF4"/>
    <w:rsid w:val="00080F30"/>
    <w:rsid w:val="00080FD4"/>
    <w:rsid w:val="00081185"/>
    <w:rsid w:val="0008128C"/>
    <w:rsid w:val="00081594"/>
    <w:rsid w:val="000818F6"/>
    <w:rsid w:val="00081D7F"/>
    <w:rsid w:val="00081E72"/>
    <w:rsid w:val="00082444"/>
    <w:rsid w:val="000826FC"/>
    <w:rsid w:val="0008272C"/>
    <w:rsid w:val="00082CAC"/>
    <w:rsid w:val="00082E22"/>
    <w:rsid w:val="000831E1"/>
    <w:rsid w:val="000832F3"/>
    <w:rsid w:val="00083540"/>
    <w:rsid w:val="000835A1"/>
    <w:rsid w:val="000837FA"/>
    <w:rsid w:val="00083831"/>
    <w:rsid w:val="000838BC"/>
    <w:rsid w:val="00083931"/>
    <w:rsid w:val="00083FCE"/>
    <w:rsid w:val="00084461"/>
    <w:rsid w:val="00084586"/>
    <w:rsid w:val="00084F41"/>
    <w:rsid w:val="00085014"/>
    <w:rsid w:val="000850CE"/>
    <w:rsid w:val="0008530E"/>
    <w:rsid w:val="00085921"/>
    <w:rsid w:val="00085A21"/>
    <w:rsid w:val="00085A25"/>
    <w:rsid w:val="00085A65"/>
    <w:rsid w:val="00085BF3"/>
    <w:rsid w:val="00085E7B"/>
    <w:rsid w:val="00086115"/>
    <w:rsid w:val="00086234"/>
    <w:rsid w:val="00086579"/>
    <w:rsid w:val="0008663F"/>
    <w:rsid w:val="0008674F"/>
    <w:rsid w:val="0008676F"/>
    <w:rsid w:val="00086A7E"/>
    <w:rsid w:val="00086EC1"/>
    <w:rsid w:val="0008737D"/>
    <w:rsid w:val="00087468"/>
    <w:rsid w:val="000878A3"/>
    <w:rsid w:val="0008796F"/>
    <w:rsid w:val="000879AD"/>
    <w:rsid w:val="00087A93"/>
    <w:rsid w:val="00087B47"/>
    <w:rsid w:val="00087C55"/>
    <w:rsid w:val="00087DDE"/>
    <w:rsid w:val="00087F10"/>
    <w:rsid w:val="0009006B"/>
    <w:rsid w:val="00090F7C"/>
    <w:rsid w:val="00090FD0"/>
    <w:rsid w:val="0009102C"/>
    <w:rsid w:val="0009106A"/>
    <w:rsid w:val="0009156F"/>
    <w:rsid w:val="00091AB7"/>
    <w:rsid w:val="00091BAF"/>
    <w:rsid w:val="00091BC2"/>
    <w:rsid w:val="00091C77"/>
    <w:rsid w:val="00091D8B"/>
    <w:rsid w:val="0009205E"/>
    <w:rsid w:val="000922FF"/>
    <w:rsid w:val="00092676"/>
    <w:rsid w:val="0009274B"/>
    <w:rsid w:val="00092977"/>
    <w:rsid w:val="00092EC7"/>
    <w:rsid w:val="00093208"/>
    <w:rsid w:val="000936C1"/>
    <w:rsid w:val="00093A81"/>
    <w:rsid w:val="00093BA0"/>
    <w:rsid w:val="00093CB6"/>
    <w:rsid w:val="00093E45"/>
    <w:rsid w:val="00093E81"/>
    <w:rsid w:val="00094045"/>
    <w:rsid w:val="000941B1"/>
    <w:rsid w:val="00094A84"/>
    <w:rsid w:val="00094B3F"/>
    <w:rsid w:val="00095D73"/>
    <w:rsid w:val="00095E53"/>
    <w:rsid w:val="00096101"/>
    <w:rsid w:val="00096207"/>
    <w:rsid w:val="00096364"/>
    <w:rsid w:val="00096624"/>
    <w:rsid w:val="00096658"/>
    <w:rsid w:val="00096765"/>
    <w:rsid w:val="000967D8"/>
    <w:rsid w:val="000968C8"/>
    <w:rsid w:val="00096C64"/>
    <w:rsid w:val="00096F16"/>
    <w:rsid w:val="0009713E"/>
    <w:rsid w:val="000975AA"/>
    <w:rsid w:val="000976DE"/>
    <w:rsid w:val="00097892"/>
    <w:rsid w:val="000A0115"/>
    <w:rsid w:val="000A0363"/>
    <w:rsid w:val="000A0392"/>
    <w:rsid w:val="000A07C4"/>
    <w:rsid w:val="000A0A40"/>
    <w:rsid w:val="000A0A42"/>
    <w:rsid w:val="000A0AFB"/>
    <w:rsid w:val="000A0B0D"/>
    <w:rsid w:val="000A0FF0"/>
    <w:rsid w:val="000A103B"/>
    <w:rsid w:val="000A10C1"/>
    <w:rsid w:val="000A12AF"/>
    <w:rsid w:val="000A12EF"/>
    <w:rsid w:val="000A137A"/>
    <w:rsid w:val="000A1605"/>
    <w:rsid w:val="000A1BA2"/>
    <w:rsid w:val="000A206C"/>
    <w:rsid w:val="000A2704"/>
    <w:rsid w:val="000A2748"/>
    <w:rsid w:val="000A2A03"/>
    <w:rsid w:val="000A2BE2"/>
    <w:rsid w:val="000A2C70"/>
    <w:rsid w:val="000A31FC"/>
    <w:rsid w:val="000A33F9"/>
    <w:rsid w:val="000A3682"/>
    <w:rsid w:val="000A3763"/>
    <w:rsid w:val="000A3E39"/>
    <w:rsid w:val="000A3F79"/>
    <w:rsid w:val="000A40C7"/>
    <w:rsid w:val="000A4131"/>
    <w:rsid w:val="000A41E9"/>
    <w:rsid w:val="000A4310"/>
    <w:rsid w:val="000A4699"/>
    <w:rsid w:val="000A4BD2"/>
    <w:rsid w:val="000A4DD8"/>
    <w:rsid w:val="000A527B"/>
    <w:rsid w:val="000A5363"/>
    <w:rsid w:val="000A54D6"/>
    <w:rsid w:val="000A5589"/>
    <w:rsid w:val="000A57DE"/>
    <w:rsid w:val="000A593F"/>
    <w:rsid w:val="000A5EFA"/>
    <w:rsid w:val="000A5FFD"/>
    <w:rsid w:val="000A642F"/>
    <w:rsid w:val="000A6666"/>
    <w:rsid w:val="000A6838"/>
    <w:rsid w:val="000A6A4A"/>
    <w:rsid w:val="000A6AA4"/>
    <w:rsid w:val="000A6C67"/>
    <w:rsid w:val="000A6CBB"/>
    <w:rsid w:val="000A6D93"/>
    <w:rsid w:val="000A7257"/>
    <w:rsid w:val="000A7377"/>
    <w:rsid w:val="000A740E"/>
    <w:rsid w:val="000B0145"/>
    <w:rsid w:val="000B01EA"/>
    <w:rsid w:val="000B0347"/>
    <w:rsid w:val="000B0434"/>
    <w:rsid w:val="000B0481"/>
    <w:rsid w:val="000B04CB"/>
    <w:rsid w:val="000B08EF"/>
    <w:rsid w:val="000B0A72"/>
    <w:rsid w:val="000B0AE0"/>
    <w:rsid w:val="000B0E40"/>
    <w:rsid w:val="000B135C"/>
    <w:rsid w:val="000B13B1"/>
    <w:rsid w:val="000B140C"/>
    <w:rsid w:val="000B1613"/>
    <w:rsid w:val="000B170B"/>
    <w:rsid w:val="000B1724"/>
    <w:rsid w:val="000B1B3D"/>
    <w:rsid w:val="000B24BC"/>
    <w:rsid w:val="000B262F"/>
    <w:rsid w:val="000B328D"/>
    <w:rsid w:val="000B33F5"/>
    <w:rsid w:val="000B3469"/>
    <w:rsid w:val="000B3502"/>
    <w:rsid w:val="000B36F7"/>
    <w:rsid w:val="000B3714"/>
    <w:rsid w:val="000B38DB"/>
    <w:rsid w:val="000B3A1E"/>
    <w:rsid w:val="000B3BCE"/>
    <w:rsid w:val="000B3C41"/>
    <w:rsid w:val="000B3D41"/>
    <w:rsid w:val="000B3D72"/>
    <w:rsid w:val="000B3D9F"/>
    <w:rsid w:val="000B3DF5"/>
    <w:rsid w:val="000B4137"/>
    <w:rsid w:val="000B41FB"/>
    <w:rsid w:val="000B42E0"/>
    <w:rsid w:val="000B465D"/>
    <w:rsid w:val="000B47D1"/>
    <w:rsid w:val="000B4BFF"/>
    <w:rsid w:val="000B4C3F"/>
    <w:rsid w:val="000B526D"/>
    <w:rsid w:val="000B54A6"/>
    <w:rsid w:val="000B5505"/>
    <w:rsid w:val="000B55AD"/>
    <w:rsid w:val="000B55C5"/>
    <w:rsid w:val="000B57A6"/>
    <w:rsid w:val="000B5813"/>
    <w:rsid w:val="000B58E7"/>
    <w:rsid w:val="000B5A5E"/>
    <w:rsid w:val="000B5C1E"/>
    <w:rsid w:val="000B5DAB"/>
    <w:rsid w:val="000B5EEA"/>
    <w:rsid w:val="000B5F6C"/>
    <w:rsid w:val="000B6174"/>
    <w:rsid w:val="000B625D"/>
    <w:rsid w:val="000B62A0"/>
    <w:rsid w:val="000B6751"/>
    <w:rsid w:val="000B6F7F"/>
    <w:rsid w:val="000B778A"/>
    <w:rsid w:val="000B77A4"/>
    <w:rsid w:val="000B7C89"/>
    <w:rsid w:val="000C0180"/>
    <w:rsid w:val="000C063C"/>
    <w:rsid w:val="000C0887"/>
    <w:rsid w:val="000C0DF1"/>
    <w:rsid w:val="000C0EBD"/>
    <w:rsid w:val="000C10C3"/>
    <w:rsid w:val="000C12A2"/>
    <w:rsid w:val="000C17DC"/>
    <w:rsid w:val="000C1B4E"/>
    <w:rsid w:val="000C1BA8"/>
    <w:rsid w:val="000C1BD1"/>
    <w:rsid w:val="000C1FD3"/>
    <w:rsid w:val="000C215B"/>
    <w:rsid w:val="000C284F"/>
    <w:rsid w:val="000C2BE6"/>
    <w:rsid w:val="000C2CC9"/>
    <w:rsid w:val="000C2DA0"/>
    <w:rsid w:val="000C2F72"/>
    <w:rsid w:val="000C3247"/>
    <w:rsid w:val="000C350F"/>
    <w:rsid w:val="000C3650"/>
    <w:rsid w:val="000C3709"/>
    <w:rsid w:val="000C408E"/>
    <w:rsid w:val="000C415F"/>
    <w:rsid w:val="000C4363"/>
    <w:rsid w:val="000C4588"/>
    <w:rsid w:val="000C45D4"/>
    <w:rsid w:val="000C482C"/>
    <w:rsid w:val="000C51D4"/>
    <w:rsid w:val="000C56F1"/>
    <w:rsid w:val="000C58A0"/>
    <w:rsid w:val="000C5A39"/>
    <w:rsid w:val="000C5AC7"/>
    <w:rsid w:val="000C5D51"/>
    <w:rsid w:val="000C5F40"/>
    <w:rsid w:val="000C6145"/>
    <w:rsid w:val="000C62F6"/>
    <w:rsid w:val="000C665E"/>
    <w:rsid w:val="000C6697"/>
    <w:rsid w:val="000C6BDA"/>
    <w:rsid w:val="000C6DC4"/>
    <w:rsid w:val="000C6E78"/>
    <w:rsid w:val="000C6EEC"/>
    <w:rsid w:val="000C6F1A"/>
    <w:rsid w:val="000C6F49"/>
    <w:rsid w:val="000C6FE4"/>
    <w:rsid w:val="000C7046"/>
    <w:rsid w:val="000C7284"/>
    <w:rsid w:val="000C738E"/>
    <w:rsid w:val="000C7799"/>
    <w:rsid w:val="000C7990"/>
    <w:rsid w:val="000C7ADF"/>
    <w:rsid w:val="000C7CC1"/>
    <w:rsid w:val="000C7EF7"/>
    <w:rsid w:val="000D05D9"/>
    <w:rsid w:val="000D0944"/>
    <w:rsid w:val="000D0C4E"/>
    <w:rsid w:val="000D0E72"/>
    <w:rsid w:val="000D1327"/>
    <w:rsid w:val="000D14A0"/>
    <w:rsid w:val="000D1509"/>
    <w:rsid w:val="000D1688"/>
    <w:rsid w:val="000D169F"/>
    <w:rsid w:val="000D16F1"/>
    <w:rsid w:val="000D1769"/>
    <w:rsid w:val="000D17F9"/>
    <w:rsid w:val="000D181E"/>
    <w:rsid w:val="000D1D67"/>
    <w:rsid w:val="000D1D6A"/>
    <w:rsid w:val="000D1EA9"/>
    <w:rsid w:val="000D1EF2"/>
    <w:rsid w:val="000D24D3"/>
    <w:rsid w:val="000D26CF"/>
    <w:rsid w:val="000D2C32"/>
    <w:rsid w:val="000D2EEF"/>
    <w:rsid w:val="000D3106"/>
    <w:rsid w:val="000D3161"/>
    <w:rsid w:val="000D3457"/>
    <w:rsid w:val="000D376F"/>
    <w:rsid w:val="000D3A59"/>
    <w:rsid w:val="000D3A93"/>
    <w:rsid w:val="000D3CCB"/>
    <w:rsid w:val="000D3DD6"/>
    <w:rsid w:val="000D3DED"/>
    <w:rsid w:val="000D3E0B"/>
    <w:rsid w:val="000D4246"/>
    <w:rsid w:val="000D4401"/>
    <w:rsid w:val="000D4482"/>
    <w:rsid w:val="000D4A3D"/>
    <w:rsid w:val="000D4DDB"/>
    <w:rsid w:val="000D518A"/>
    <w:rsid w:val="000D55D0"/>
    <w:rsid w:val="000D5805"/>
    <w:rsid w:val="000D59D8"/>
    <w:rsid w:val="000D5EC3"/>
    <w:rsid w:val="000D5FAD"/>
    <w:rsid w:val="000D60D4"/>
    <w:rsid w:val="000D62CE"/>
    <w:rsid w:val="000D636A"/>
    <w:rsid w:val="000D6608"/>
    <w:rsid w:val="000D663C"/>
    <w:rsid w:val="000D6716"/>
    <w:rsid w:val="000D6A2B"/>
    <w:rsid w:val="000D6A6A"/>
    <w:rsid w:val="000D6E51"/>
    <w:rsid w:val="000D751F"/>
    <w:rsid w:val="000D755C"/>
    <w:rsid w:val="000D75A8"/>
    <w:rsid w:val="000D7692"/>
    <w:rsid w:val="000D78AF"/>
    <w:rsid w:val="000D78E8"/>
    <w:rsid w:val="000D7AAB"/>
    <w:rsid w:val="000D7E9F"/>
    <w:rsid w:val="000E0218"/>
    <w:rsid w:val="000E0289"/>
    <w:rsid w:val="000E03C9"/>
    <w:rsid w:val="000E06F8"/>
    <w:rsid w:val="000E0896"/>
    <w:rsid w:val="000E0ACB"/>
    <w:rsid w:val="000E0CC9"/>
    <w:rsid w:val="000E0E88"/>
    <w:rsid w:val="000E0ED4"/>
    <w:rsid w:val="000E0F8F"/>
    <w:rsid w:val="000E0FDE"/>
    <w:rsid w:val="000E137C"/>
    <w:rsid w:val="000E180D"/>
    <w:rsid w:val="000E18AC"/>
    <w:rsid w:val="000E1B21"/>
    <w:rsid w:val="000E1F5F"/>
    <w:rsid w:val="000E238A"/>
    <w:rsid w:val="000E23CE"/>
    <w:rsid w:val="000E2461"/>
    <w:rsid w:val="000E264F"/>
    <w:rsid w:val="000E26D1"/>
    <w:rsid w:val="000E29B2"/>
    <w:rsid w:val="000E2B77"/>
    <w:rsid w:val="000E2E94"/>
    <w:rsid w:val="000E2F6C"/>
    <w:rsid w:val="000E329E"/>
    <w:rsid w:val="000E3837"/>
    <w:rsid w:val="000E3E4D"/>
    <w:rsid w:val="000E3F7B"/>
    <w:rsid w:val="000E3FF6"/>
    <w:rsid w:val="000E400B"/>
    <w:rsid w:val="000E4284"/>
    <w:rsid w:val="000E4522"/>
    <w:rsid w:val="000E452F"/>
    <w:rsid w:val="000E45C1"/>
    <w:rsid w:val="000E4608"/>
    <w:rsid w:val="000E4EA7"/>
    <w:rsid w:val="000E4F0F"/>
    <w:rsid w:val="000E4F94"/>
    <w:rsid w:val="000E52E5"/>
    <w:rsid w:val="000E5A95"/>
    <w:rsid w:val="000E5AE0"/>
    <w:rsid w:val="000E5E3F"/>
    <w:rsid w:val="000E5E4F"/>
    <w:rsid w:val="000E5FDC"/>
    <w:rsid w:val="000E69F1"/>
    <w:rsid w:val="000E6AB4"/>
    <w:rsid w:val="000E6EAC"/>
    <w:rsid w:val="000E6EC9"/>
    <w:rsid w:val="000E712B"/>
    <w:rsid w:val="000E7638"/>
    <w:rsid w:val="000E783C"/>
    <w:rsid w:val="000E7E44"/>
    <w:rsid w:val="000F0158"/>
    <w:rsid w:val="000F0319"/>
    <w:rsid w:val="000F069B"/>
    <w:rsid w:val="000F08F9"/>
    <w:rsid w:val="000F0A78"/>
    <w:rsid w:val="000F0ACB"/>
    <w:rsid w:val="000F0D70"/>
    <w:rsid w:val="000F16A7"/>
    <w:rsid w:val="000F1951"/>
    <w:rsid w:val="000F1E71"/>
    <w:rsid w:val="000F2349"/>
    <w:rsid w:val="000F26AA"/>
    <w:rsid w:val="000F2968"/>
    <w:rsid w:val="000F2BC5"/>
    <w:rsid w:val="000F2BCD"/>
    <w:rsid w:val="000F33F4"/>
    <w:rsid w:val="000F37BE"/>
    <w:rsid w:val="000F3875"/>
    <w:rsid w:val="000F3CDE"/>
    <w:rsid w:val="000F3E84"/>
    <w:rsid w:val="000F424B"/>
    <w:rsid w:val="000F4C6B"/>
    <w:rsid w:val="000F4F42"/>
    <w:rsid w:val="000F50D3"/>
    <w:rsid w:val="000F532A"/>
    <w:rsid w:val="000F53CD"/>
    <w:rsid w:val="000F5817"/>
    <w:rsid w:val="000F59D7"/>
    <w:rsid w:val="000F5B2A"/>
    <w:rsid w:val="000F5F1E"/>
    <w:rsid w:val="000F5FB6"/>
    <w:rsid w:val="000F61AE"/>
    <w:rsid w:val="000F65C7"/>
    <w:rsid w:val="000F6C85"/>
    <w:rsid w:val="000F6E1B"/>
    <w:rsid w:val="000F6EF5"/>
    <w:rsid w:val="000F705E"/>
    <w:rsid w:val="000F75CC"/>
    <w:rsid w:val="000F7657"/>
    <w:rsid w:val="000F793F"/>
    <w:rsid w:val="000F7C1B"/>
    <w:rsid w:val="000F7C7D"/>
    <w:rsid w:val="000F7CCB"/>
    <w:rsid w:val="000F7FF7"/>
    <w:rsid w:val="00100214"/>
    <w:rsid w:val="0010080E"/>
    <w:rsid w:val="00100910"/>
    <w:rsid w:val="00100AD1"/>
    <w:rsid w:val="00100B53"/>
    <w:rsid w:val="00100F2F"/>
    <w:rsid w:val="0010100C"/>
    <w:rsid w:val="00101533"/>
    <w:rsid w:val="00101718"/>
    <w:rsid w:val="00101977"/>
    <w:rsid w:val="00101B64"/>
    <w:rsid w:val="00101DFE"/>
    <w:rsid w:val="00101F93"/>
    <w:rsid w:val="001020ED"/>
    <w:rsid w:val="0010293B"/>
    <w:rsid w:val="00102980"/>
    <w:rsid w:val="00102A4F"/>
    <w:rsid w:val="00102C7B"/>
    <w:rsid w:val="00102CF5"/>
    <w:rsid w:val="00103050"/>
    <w:rsid w:val="00103293"/>
    <w:rsid w:val="001038D8"/>
    <w:rsid w:val="001038F7"/>
    <w:rsid w:val="00103CDA"/>
    <w:rsid w:val="00103EEA"/>
    <w:rsid w:val="001043C8"/>
    <w:rsid w:val="00104520"/>
    <w:rsid w:val="0010469B"/>
    <w:rsid w:val="001048AF"/>
    <w:rsid w:val="001049C7"/>
    <w:rsid w:val="00104B92"/>
    <w:rsid w:val="00104DB3"/>
    <w:rsid w:val="001051CE"/>
    <w:rsid w:val="001054B2"/>
    <w:rsid w:val="00105846"/>
    <w:rsid w:val="00106390"/>
    <w:rsid w:val="00106574"/>
    <w:rsid w:val="00106A3F"/>
    <w:rsid w:val="00106CB2"/>
    <w:rsid w:val="00106E7F"/>
    <w:rsid w:val="00107959"/>
    <w:rsid w:val="00107C60"/>
    <w:rsid w:val="00107E4C"/>
    <w:rsid w:val="00110316"/>
    <w:rsid w:val="001105A7"/>
    <w:rsid w:val="00110650"/>
    <w:rsid w:val="001107C5"/>
    <w:rsid w:val="00110F68"/>
    <w:rsid w:val="00111302"/>
    <w:rsid w:val="001113AA"/>
    <w:rsid w:val="001115BA"/>
    <w:rsid w:val="0011173A"/>
    <w:rsid w:val="00111A8A"/>
    <w:rsid w:val="00111CB0"/>
    <w:rsid w:val="001124B3"/>
    <w:rsid w:val="00112850"/>
    <w:rsid w:val="00112A85"/>
    <w:rsid w:val="00113053"/>
    <w:rsid w:val="00113167"/>
    <w:rsid w:val="00113572"/>
    <w:rsid w:val="00113660"/>
    <w:rsid w:val="00113872"/>
    <w:rsid w:val="001138D1"/>
    <w:rsid w:val="001139FB"/>
    <w:rsid w:val="00113A29"/>
    <w:rsid w:val="0011400F"/>
    <w:rsid w:val="0011419D"/>
    <w:rsid w:val="0011423C"/>
    <w:rsid w:val="00114894"/>
    <w:rsid w:val="00114F3F"/>
    <w:rsid w:val="001152FF"/>
    <w:rsid w:val="00115B5B"/>
    <w:rsid w:val="00115CDB"/>
    <w:rsid w:val="00115E0B"/>
    <w:rsid w:val="001162FB"/>
    <w:rsid w:val="001163BF"/>
    <w:rsid w:val="001166C9"/>
    <w:rsid w:val="001167C8"/>
    <w:rsid w:val="00116E4D"/>
    <w:rsid w:val="00117138"/>
    <w:rsid w:val="00117877"/>
    <w:rsid w:val="001178FC"/>
    <w:rsid w:val="001179CD"/>
    <w:rsid w:val="00117DD0"/>
    <w:rsid w:val="00117E04"/>
    <w:rsid w:val="00117E67"/>
    <w:rsid w:val="00117E7F"/>
    <w:rsid w:val="001202A0"/>
    <w:rsid w:val="0012032D"/>
    <w:rsid w:val="00120427"/>
    <w:rsid w:val="0012060F"/>
    <w:rsid w:val="0012080D"/>
    <w:rsid w:val="001208C7"/>
    <w:rsid w:val="0012091E"/>
    <w:rsid w:val="001211B4"/>
    <w:rsid w:val="0012121A"/>
    <w:rsid w:val="001217BD"/>
    <w:rsid w:val="00121ACD"/>
    <w:rsid w:val="00121C93"/>
    <w:rsid w:val="00121E8D"/>
    <w:rsid w:val="001221D2"/>
    <w:rsid w:val="001221DF"/>
    <w:rsid w:val="00122247"/>
    <w:rsid w:val="00122274"/>
    <w:rsid w:val="0012229D"/>
    <w:rsid w:val="00122387"/>
    <w:rsid w:val="00122468"/>
    <w:rsid w:val="001224CE"/>
    <w:rsid w:val="001229A9"/>
    <w:rsid w:val="00122A5B"/>
    <w:rsid w:val="00122D61"/>
    <w:rsid w:val="00122F5F"/>
    <w:rsid w:val="00122F90"/>
    <w:rsid w:val="00123134"/>
    <w:rsid w:val="00123453"/>
    <w:rsid w:val="00123869"/>
    <w:rsid w:val="00123914"/>
    <w:rsid w:val="00123AF4"/>
    <w:rsid w:val="00123B7D"/>
    <w:rsid w:val="001241CA"/>
    <w:rsid w:val="001242B5"/>
    <w:rsid w:val="00124503"/>
    <w:rsid w:val="0012459F"/>
    <w:rsid w:val="0012466D"/>
    <w:rsid w:val="001247B7"/>
    <w:rsid w:val="0012482B"/>
    <w:rsid w:val="0012489C"/>
    <w:rsid w:val="00124A81"/>
    <w:rsid w:val="00124FB4"/>
    <w:rsid w:val="00125202"/>
    <w:rsid w:val="0012561F"/>
    <w:rsid w:val="0012578A"/>
    <w:rsid w:val="001257CE"/>
    <w:rsid w:val="00125A23"/>
    <w:rsid w:val="00125AB0"/>
    <w:rsid w:val="00125B44"/>
    <w:rsid w:val="001263B6"/>
    <w:rsid w:val="001263C3"/>
    <w:rsid w:val="00126611"/>
    <w:rsid w:val="00126708"/>
    <w:rsid w:val="00126758"/>
    <w:rsid w:val="00126CAD"/>
    <w:rsid w:val="00126F13"/>
    <w:rsid w:val="00127052"/>
    <w:rsid w:val="00127137"/>
    <w:rsid w:val="00127343"/>
    <w:rsid w:val="00127898"/>
    <w:rsid w:val="0012791F"/>
    <w:rsid w:val="0012799F"/>
    <w:rsid w:val="00127A88"/>
    <w:rsid w:val="00127B9D"/>
    <w:rsid w:val="00127D02"/>
    <w:rsid w:val="00127D79"/>
    <w:rsid w:val="00127E47"/>
    <w:rsid w:val="0013028A"/>
    <w:rsid w:val="00130379"/>
    <w:rsid w:val="0013069D"/>
    <w:rsid w:val="00130912"/>
    <w:rsid w:val="00130A5B"/>
    <w:rsid w:val="00131044"/>
    <w:rsid w:val="001314D4"/>
    <w:rsid w:val="001316E5"/>
    <w:rsid w:val="00131A73"/>
    <w:rsid w:val="00131BBC"/>
    <w:rsid w:val="001326C7"/>
    <w:rsid w:val="00132856"/>
    <w:rsid w:val="00132A81"/>
    <w:rsid w:val="00132AF2"/>
    <w:rsid w:val="00132C87"/>
    <w:rsid w:val="00132E4E"/>
    <w:rsid w:val="0013333E"/>
    <w:rsid w:val="0013369C"/>
    <w:rsid w:val="00133AC7"/>
    <w:rsid w:val="00133EB7"/>
    <w:rsid w:val="00133FD5"/>
    <w:rsid w:val="001344F1"/>
    <w:rsid w:val="0013464A"/>
    <w:rsid w:val="001349DE"/>
    <w:rsid w:val="001349F3"/>
    <w:rsid w:val="00135303"/>
    <w:rsid w:val="00135361"/>
    <w:rsid w:val="001353CE"/>
    <w:rsid w:val="00135448"/>
    <w:rsid w:val="00135CB1"/>
    <w:rsid w:val="00135E5E"/>
    <w:rsid w:val="001360FC"/>
    <w:rsid w:val="0013616E"/>
    <w:rsid w:val="001361CF"/>
    <w:rsid w:val="00136223"/>
    <w:rsid w:val="00136473"/>
    <w:rsid w:val="00136531"/>
    <w:rsid w:val="00136745"/>
    <w:rsid w:val="001369B7"/>
    <w:rsid w:val="00136A5A"/>
    <w:rsid w:val="00136B82"/>
    <w:rsid w:val="00137AB0"/>
    <w:rsid w:val="00137D1D"/>
    <w:rsid w:val="00137F1A"/>
    <w:rsid w:val="00137FCE"/>
    <w:rsid w:val="00140272"/>
    <w:rsid w:val="00140686"/>
    <w:rsid w:val="0014068E"/>
    <w:rsid w:val="001408B6"/>
    <w:rsid w:val="001408E6"/>
    <w:rsid w:val="00140BA5"/>
    <w:rsid w:val="00140D13"/>
    <w:rsid w:val="00140D7C"/>
    <w:rsid w:val="00140FCC"/>
    <w:rsid w:val="001412C1"/>
    <w:rsid w:val="001413A9"/>
    <w:rsid w:val="001413D0"/>
    <w:rsid w:val="00141F32"/>
    <w:rsid w:val="00141FC9"/>
    <w:rsid w:val="001421D2"/>
    <w:rsid w:val="00142335"/>
    <w:rsid w:val="00142410"/>
    <w:rsid w:val="00142A32"/>
    <w:rsid w:val="00142D97"/>
    <w:rsid w:val="00142DD5"/>
    <w:rsid w:val="00142E09"/>
    <w:rsid w:val="00142F52"/>
    <w:rsid w:val="001431D3"/>
    <w:rsid w:val="0014331E"/>
    <w:rsid w:val="001438C6"/>
    <w:rsid w:val="0014397F"/>
    <w:rsid w:val="0014419B"/>
    <w:rsid w:val="001441DF"/>
    <w:rsid w:val="00144224"/>
    <w:rsid w:val="0014428F"/>
    <w:rsid w:val="001445D0"/>
    <w:rsid w:val="00145138"/>
    <w:rsid w:val="00145201"/>
    <w:rsid w:val="00145254"/>
    <w:rsid w:val="001452A7"/>
    <w:rsid w:val="00145652"/>
    <w:rsid w:val="00145A7C"/>
    <w:rsid w:val="00145AAC"/>
    <w:rsid w:val="00145CE5"/>
    <w:rsid w:val="00145D07"/>
    <w:rsid w:val="00145DFC"/>
    <w:rsid w:val="00145FA2"/>
    <w:rsid w:val="0014612A"/>
    <w:rsid w:val="0014614C"/>
    <w:rsid w:val="001461E7"/>
    <w:rsid w:val="001462A4"/>
    <w:rsid w:val="00146556"/>
    <w:rsid w:val="00146A12"/>
    <w:rsid w:val="00146B67"/>
    <w:rsid w:val="00146D49"/>
    <w:rsid w:val="00146FB0"/>
    <w:rsid w:val="00147893"/>
    <w:rsid w:val="00147894"/>
    <w:rsid w:val="001478B0"/>
    <w:rsid w:val="00147923"/>
    <w:rsid w:val="001479DF"/>
    <w:rsid w:val="00147B76"/>
    <w:rsid w:val="00147F5C"/>
    <w:rsid w:val="00147F71"/>
    <w:rsid w:val="00150979"/>
    <w:rsid w:val="00150ADF"/>
    <w:rsid w:val="00150D0A"/>
    <w:rsid w:val="00150FD1"/>
    <w:rsid w:val="0015101D"/>
    <w:rsid w:val="001511D3"/>
    <w:rsid w:val="0015122D"/>
    <w:rsid w:val="0015133D"/>
    <w:rsid w:val="0015154C"/>
    <w:rsid w:val="0015157B"/>
    <w:rsid w:val="00151B15"/>
    <w:rsid w:val="00151B86"/>
    <w:rsid w:val="0015222D"/>
    <w:rsid w:val="00152381"/>
    <w:rsid w:val="00152634"/>
    <w:rsid w:val="001527FF"/>
    <w:rsid w:val="00152952"/>
    <w:rsid w:val="00152992"/>
    <w:rsid w:val="001529F8"/>
    <w:rsid w:val="00152CDA"/>
    <w:rsid w:val="00153230"/>
    <w:rsid w:val="001532EF"/>
    <w:rsid w:val="00153334"/>
    <w:rsid w:val="001533FC"/>
    <w:rsid w:val="0015347B"/>
    <w:rsid w:val="0015377A"/>
    <w:rsid w:val="001539BB"/>
    <w:rsid w:val="00154970"/>
    <w:rsid w:val="00154D4A"/>
    <w:rsid w:val="00154E58"/>
    <w:rsid w:val="0015554A"/>
    <w:rsid w:val="00155728"/>
    <w:rsid w:val="00155A0E"/>
    <w:rsid w:val="00155B78"/>
    <w:rsid w:val="00155CBA"/>
    <w:rsid w:val="00155F32"/>
    <w:rsid w:val="001565BB"/>
    <w:rsid w:val="001567F8"/>
    <w:rsid w:val="00156E92"/>
    <w:rsid w:val="001572CF"/>
    <w:rsid w:val="00157338"/>
    <w:rsid w:val="001573B8"/>
    <w:rsid w:val="00157C54"/>
    <w:rsid w:val="00157D58"/>
    <w:rsid w:val="00157E79"/>
    <w:rsid w:val="001601C9"/>
    <w:rsid w:val="00160529"/>
    <w:rsid w:val="00160601"/>
    <w:rsid w:val="00160639"/>
    <w:rsid w:val="001606EE"/>
    <w:rsid w:val="0016096E"/>
    <w:rsid w:val="00160D55"/>
    <w:rsid w:val="00161052"/>
    <w:rsid w:val="00161080"/>
    <w:rsid w:val="00161283"/>
    <w:rsid w:val="001623F4"/>
    <w:rsid w:val="0016240A"/>
    <w:rsid w:val="00162A0F"/>
    <w:rsid w:val="00162AE9"/>
    <w:rsid w:val="00162B50"/>
    <w:rsid w:val="00162B89"/>
    <w:rsid w:val="00162CE1"/>
    <w:rsid w:val="0016316E"/>
    <w:rsid w:val="00163732"/>
    <w:rsid w:val="00163B49"/>
    <w:rsid w:val="00164172"/>
    <w:rsid w:val="001644FB"/>
    <w:rsid w:val="00164609"/>
    <w:rsid w:val="0016481C"/>
    <w:rsid w:val="00164AD6"/>
    <w:rsid w:val="00164B3A"/>
    <w:rsid w:val="00164B48"/>
    <w:rsid w:val="00164C2F"/>
    <w:rsid w:val="0016545A"/>
    <w:rsid w:val="00165465"/>
    <w:rsid w:val="001657B0"/>
    <w:rsid w:val="001658AA"/>
    <w:rsid w:val="00165972"/>
    <w:rsid w:val="0016599F"/>
    <w:rsid w:val="00165AED"/>
    <w:rsid w:val="00165B3D"/>
    <w:rsid w:val="00165DCD"/>
    <w:rsid w:val="00165E5C"/>
    <w:rsid w:val="001663FA"/>
    <w:rsid w:val="00166A95"/>
    <w:rsid w:val="00166E0C"/>
    <w:rsid w:val="00166EB7"/>
    <w:rsid w:val="00167002"/>
    <w:rsid w:val="00167311"/>
    <w:rsid w:val="001678E3"/>
    <w:rsid w:val="00167AC0"/>
    <w:rsid w:val="00167E71"/>
    <w:rsid w:val="00167FC7"/>
    <w:rsid w:val="001701CD"/>
    <w:rsid w:val="001701DC"/>
    <w:rsid w:val="00170299"/>
    <w:rsid w:val="0017058D"/>
    <w:rsid w:val="00170604"/>
    <w:rsid w:val="00170ABA"/>
    <w:rsid w:val="00170C58"/>
    <w:rsid w:val="00170D64"/>
    <w:rsid w:val="00170E46"/>
    <w:rsid w:val="00170FD6"/>
    <w:rsid w:val="00171160"/>
    <w:rsid w:val="00171311"/>
    <w:rsid w:val="001714F8"/>
    <w:rsid w:val="001717B2"/>
    <w:rsid w:val="001717F2"/>
    <w:rsid w:val="00171825"/>
    <w:rsid w:val="00171B12"/>
    <w:rsid w:val="00171EF9"/>
    <w:rsid w:val="00171EFD"/>
    <w:rsid w:val="00172158"/>
    <w:rsid w:val="0017229A"/>
    <w:rsid w:val="001723C7"/>
    <w:rsid w:val="00172459"/>
    <w:rsid w:val="00172CDF"/>
    <w:rsid w:val="00173091"/>
    <w:rsid w:val="00173388"/>
    <w:rsid w:val="00173F55"/>
    <w:rsid w:val="001746C8"/>
    <w:rsid w:val="00174726"/>
    <w:rsid w:val="00174759"/>
    <w:rsid w:val="00174DC5"/>
    <w:rsid w:val="00174DDB"/>
    <w:rsid w:val="00174DF6"/>
    <w:rsid w:val="00175072"/>
    <w:rsid w:val="00175311"/>
    <w:rsid w:val="0017546D"/>
    <w:rsid w:val="001757A8"/>
    <w:rsid w:val="00175AF0"/>
    <w:rsid w:val="00175AF4"/>
    <w:rsid w:val="00175EBF"/>
    <w:rsid w:val="00175F13"/>
    <w:rsid w:val="00175FE2"/>
    <w:rsid w:val="001763BE"/>
    <w:rsid w:val="001763D4"/>
    <w:rsid w:val="001763F9"/>
    <w:rsid w:val="001765FB"/>
    <w:rsid w:val="00176653"/>
    <w:rsid w:val="00176B8C"/>
    <w:rsid w:val="00177250"/>
    <w:rsid w:val="0017728B"/>
    <w:rsid w:val="001772D0"/>
    <w:rsid w:val="00177309"/>
    <w:rsid w:val="0017755A"/>
    <w:rsid w:val="0017769C"/>
    <w:rsid w:val="00177ADA"/>
    <w:rsid w:val="00177CE5"/>
    <w:rsid w:val="00180037"/>
    <w:rsid w:val="00180340"/>
    <w:rsid w:val="0018055B"/>
    <w:rsid w:val="00180907"/>
    <w:rsid w:val="00180952"/>
    <w:rsid w:val="001811ED"/>
    <w:rsid w:val="00181206"/>
    <w:rsid w:val="0018184D"/>
    <w:rsid w:val="00181860"/>
    <w:rsid w:val="00181882"/>
    <w:rsid w:val="00181B28"/>
    <w:rsid w:val="00181D6F"/>
    <w:rsid w:val="00182162"/>
    <w:rsid w:val="0018261A"/>
    <w:rsid w:val="00182639"/>
    <w:rsid w:val="00182873"/>
    <w:rsid w:val="001828DE"/>
    <w:rsid w:val="001829B0"/>
    <w:rsid w:val="00182D3A"/>
    <w:rsid w:val="00182E32"/>
    <w:rsid w:val="00182E4A"/>
    <w:rsid w:val="00182FAF"/>
    <w:rsid w:val="0018314A"/>
    <w:rsid w:val="0018335F"/>
    <w:rsid w:val="001833F1"/>
    <w:rsid w:val="0018359E"/>
    <w:rsid w:val="0018377A"/>
    <w:rsid w:val="00183969"/>
    <w:rsid w:val="00184016"/>
    <w:rsid w:val="0018401C"/>
    <w:rsid w:val="0018404D"/>
    <w:rsid w:val="00184381"/>
    <w:rsid w:val="001843F8"/>
    <w:rsid w:val="00184557"/>
    <w:rsid w:val="00184849"/>
    <w:rsid w:val="00185134"/>
    <w:rsid w:val="00185739"/>
    <w:rsid w:val="00185A2F"/>
    <w:rsid w:val="00185B25"/>
    <w:rsid w:val="00185B88"/>
    <w:rsid w:val="00185BB1"/>
    <w:rsid w:val="00185C6A"/>
    <w:rsid w:val="00185CF3"/>
    <w:rsid w:val="00185F47"/>
    <w:rsid w:val="00186092"/>
    <w:rsid w:val="001860B9"/>
    <w:rsid w:val="0018611C"/>
    <w:rsid w:val="00186319"/>
    <w:rsid w:val="001863D2"/>
    <w:rsid w:val="0018646C"/>
    <w:rsid w:val="0018669D"/>
    <w:rsid w:val="001867D0"/>
    <w:rsid w:val="00186809"/>
    <w:rsid w:val="00186B8E"/>
    <w:rsid w:val="00186DF0"/>
    <w:rsid w:val="001871DE"/>
    <w:rsid w:val="00187291"/>
    <w:rsid w:val="00187534"/>
    <w:rsid w:val="00187576"/>
    <w:rsid w:val="001876B5"/>
    <w:rsid w:val="001878BA"/>
    <w:rsid w:val="00187B17"/>
    <w:rsid w:val="00187EDF"/>
    <w:rsid w:val="00187F14"/>
    <w:rsid w:val="00190670"/>
    <w:rsid w:val="00190D5B"/>
    <w:rsid w:val="00190F9F"/>
    <w:rsid w:val="00191051"/>
    <w:rsid w:val="001911FF"/>
    <w:rsid w:val="00191410"/>
    <w:rsid w:val="00191822"/>
    <w:rsid w:val="00191B5C"/>
    <w:rsid w:val="00191BE2"/>
    <w:rsid w:val="00191D25"/>
    <w:rsid w:val="00191FF1"/>
    <w:rsid w:val="00192070"/>
    <w:rsid w:val="00192240"/>
    <w:rsid w:val="0019229C"/>
    <w:rsid w:val="001922E3"/>
    <w:rsid w:val="001923B4"/>
    <w:rsid w:val="00192E77"/>
    <w:rsid w:val="00192F62"/>
    <w:rsid w:val="0019303B"/>
    <w:rsid w:val="0019319A"/>
    <w:rsid w:val="001935CB"/>
    <w:rsid w:val="001937E1"/>
    <w:rsid w:val="00193AA2"/>
    <w:rsid w:val="00193B06"/>
    <w:rsid w:val="00193DED"/>
    <w:rsid w:val="0019426D"/>
    <w:rsid w:val="001946C8"/>
    <w:rsid w:val="00194C4E"/>
    <w:rsid w:val="00194D43"/>
    <w:rsid w:val="00194D97"/>
    <w:rsid w:val="00194E7C"/>
    <w:rsid w:val="00195119"/>
    <w:rsid w:val="001952D8"/>
    <w:rsid w:val="00195743"/>
    <w:rsid w:val="001959A9"/>
    <w:rsid w:val="00195B1C"/>
    <w:rsid w:val="00195C04"/>
    <w:rsid w:val="00195D28"/>
    <w:rsid w:val="00195D8D"/>
    <w:rsid w:val="00196336"/>
    <w:rsid w:val="00196392"/>
    <w:rsid w:val="0019647D"/>
    <w:rsid w:val="00196662"/>
    <w:rsid w:val="001966AD"/>
    <w:rsid w:val="00196ACD"/>
    <w:rsid w:val="00196C06"/>
    <w:rsid w:val="00196E7F"/>
    <w:rsid w:val="00196EAD"/>
    <w:rsid w:val="001978D7"/>
    <w:rsid w:val="0019793E"/>
    <w:rsid w:val="00197D0A"/>
    <w:rsid w:val="00197E0A"/>
    <w:rsid w:val="00197ECD"/>
    <w:rsid w:val="001A0046"/>
    <w:rsid w:val="001A0062"/>
    <w:rsid w:val="001A0375"/>
    <w:rsid w:val="001A065F"/>
    <w:rsid w:val="001A0A64"/>
    <w:rsid w:val="001A1076"/>
    <w:rsid w:val="001A11F7"/>
    <w:rsid w:val="001A1264"/>
    <w:rsid w:val="001A1478"/>
    <w:rsid w:val="001A149C"/>
    <w:rsid w:val="001A160A"/>
    <w:rsid w:val="001A160E"/>
    <w:rsid w:val="001A1679"/>
    <w:rsid w:val="001A16F8"/>
    <w:rsid w:val="001A176D"/>
    <w:rsid w:val="001A1808"/>
    <w:rsid w:val="001A191F"/>
    <w:rsid w:val="001A1DA5"/>
    <w:rsid w:val="001A1E28"/>
    <w:rsid w:val="001A20DD"/>
    <w:rsid w:val="001A21B3"/>
    <w:rsid w:val="001A2252"/>
    <w:rsid w:val="001A2488"/>
    <w:rsid w:val="001A26CF"/>
    <w:rsid w:val="001A27D2"/>
    <w:rsid w:val="001A2C6F"/>
    <w:rsid w:val="001A2D0A"/>
    <w:rsid w:val="001A3386"/>
    <w:rsid w:val="001A35E9"/>
    <w:rsid w:val="001A36B0"/>
    <w:rsid w:val="001A3F28"/>
    <w:rsid w:val="001A45C5"/>
    <w:rsid w:val="001A4834"/>
    <w:rsid w:val="001A4C3C"/>
    <w:rsid w:val="001A5124"/>
    <w:rsid w:val="001A52B3"/>
    <w:rsid w:val="001A52C4"/>
    <w:rsid w:val="001A5823"/>
    <w:rsid w:val="001A6125"/>
    <w:rsid w:val="001A62C3"/>
    <w:rsid w:val="001A6349"/>
    <w:rsid w:val="001A65E7"/>
    <w:rsid w:val="001A66D6"/>
    <w:rsid w:val="001A6705"/>
    <w:rsid w:val="001A6889"/>
    <w:rsid w:val="001A68B9"/>
    <w:rsid w:val="001A68E9"/>
    <w:rsid w:val="001A701E"/>
    <w:rsid w:val="001A7222"/>
    <w:rsid w:val="001A7549"/>
    <w:rsid w:val="001A7913"/>
    <w:rsid w:val="001A7B3E"/>
    <w:rsid w:val="001A7C40"/>
    <w:rsid w:val="001A7F8A"/>
    <w:rsid w:val="001B00D8"/>
    <w:rsid w:val="001B0138"/>
    <w:rsid w:val="001B04FA"/>
    <w:rsid w:val="001B0775"/>
    <w:rsid w:val="001B0DC4"/>
    <w:rsid w:val="001B0EF6"/>
    <w:rsid w:val="001B1097"/>
    <w:rsid w:val="001B13A5"/>
    <w:rsid w:val="001B17E3"/>
    <w:rsid w:val="001B1952"/>
    <w:rsid w:val="001B1D24"/>
    <w:rsid w:val="001B2026"/>
    <w:rsid w:val="001B263C"/>
    <w:rsid w:val="001B2BAF"/>
    <w:rsid w:val="001B2C44"/>
    <w:rsid w:val="001B2CB6"/>
    <w:rsid w:val="001B313C"/>
    <w:rsid w:val="001B3442"/>
    <w:rsid w:val="001B3473"/>
    <w:rsid w:val="001B3963"/>
    <w:rsid w:val="001B3BAC"/>
    <w:rsid w:val="001B3E55"/>
    <w:rsid w:val="001B3E57"/>
    <w:rsid w:val="001B3E6E"/>
    <w:rsid w:val="001B40AD"/>
    <w:rsid w:val="001B40CC"/>
    <w:rsid w:val="001B46AD"/>
    <w:rsid w:val="001B4C9B"/>
    <w:rsid w:val="001B4D80"/>
    <w:rsid w:val="001B4E6E"/>
    <w:rsid w:val="001B542D"/>
    <w:rsid w:val="001B569F"/>
    <w:rsid w:val="001B5E9A"/>
    <w:rsid w:val="001B63F5"/>
    <w:rsid w:val="001B6CE1"/>
    <w:rsid w:val="001B6EF0"/>
    <w:rsid w:val="001B7319"/>
    <w:rsid w:val="001B7471"/>
    <w:rsid w:val="001B7637"/>
    <w:rsid w:val="001B780B"/>
    <w:rsid w:val="001C0072"/>
    <w:rsid w:val="001C06A8"/>
    <w:rsid w:val="001C0B45"/>
    <w:rsid w:val="001C0BFE"/>
    <w:rsid w:val="001C0EE4"/>
    <w:rsid w:val="001C0F0C"/>
    <w:rsid w:val="001C0F7F"/>
    <w:rsid w:val="001C1192"/>
    <w:rsid w:val="001C1A34"/>
    <w:rsid w:val="001C1BEB"/>
    <w:rsid w:val="001C1E53"/>
    <w:rsid w:val="001C2039"/>
    <w:rsid w:val="001C205C"/>
    <w:rsid w:val="001C24CE"/>
    <w:rsid w:val="001C260D"/>
    <w:rsid w:val="001C2727"/>
    <w:rsid w:val="001C296D"/>
    <w:rsid w:val="001C2F34"/>
    <w:rsid w:val="001C310E"/>
    <w:rsid w:val="001C3E39"/>
    <w:rsid w:val="001C41D0"/>
    <w:rsid w:val="001C4651"/>
    <w:rsid w:val="001C4B0D"/>
    <w:rsid w:val="001C4CA9"/>
    <w:rsid w:val="001C4EE9"/>
    <w:rsid w:val="001C5309"/>
    <w:rsid w:val="001C5711"/>
    <w:rsid w:val="001C5802"/>
    <w:rsid w:val="001C5821"/>
    <w:rsid w:val="001C5828"/>
    <w:rsid w:val="001C5C32"/>
    <w:rsid w:val="001C6AD7"/>
    <w:rsid w:val="001C707D"/>
    <w:rsid w:val="001C7265"/>
    <w:rsid w:val="001C72C5"/>
    <w:rsid w:val="001C7584"/>
    <w:rsid w:val="001C75E7"/>
    <w:rsid w:val="001C787C"/>
    <w:rsid w:val="001C7C3A"/>
    <w:rsid w:val="001C7D9D"/>
    <w:rsid w:val="001C7EA7"/>
    <w:rsid w:val="001D023E"/>
    <w:rsid w:val="001D0410"/>
    <w:rsid w:val="001D0DD1"/>
    <w:rsid w:val="001D1271"/>
    <w:rsid w:val="001D12D6"/>
    <w:rsid w:val="001D200D"/>
    <w:rsid w:val="001D2212"/>
    <w:rsid w:val="001D2B3B"/>
    <w:rsid w:val="001D3B16"/>
    <w:rsid w:val="001D3DEB"/>
    <w:rsid w:val="001D401B"/>
    <w:rsid w:val="001D437A"/>
    <w:rsid w:val="001D4A1D"/>
    <w:rsid w:val="001D4ADD"/>
    <w:rsid w:val="001D4D31"/>
    <w:rsid w:val="001D4D73"/>
    <w:rsid w:val="001D4DCD"/>
    <w:rsid w:val="001D4FBD"/>
    <w:rsid w:val="001D540B"/>
    <w:rsid w:val="001D554E"/>
    <w:rsid w:val="001D57D2"/>
    <w:rsid w:val="001D57FD"/>
    <w:rsid w:val="001D58F4"/>
    <w:rsid w:val="001D5D2D"/>
    <w:rsid w:val="001D5F76"/>
    <w:rsid w:val="001D6050"/>
    <w:rsid w:val="001D60B8"/>
    <w:rsid w:val="001D630E"/>
    <w:rsid w:val="001D6750"/>
    <w:rsid w:val="001D6C65"/>
    <w:rsid w:val="001D6CCA"/>
    <w:rsid w:val="001D6D36"/>
    <w:rsid w:val="001D6E84"/>
    <w:rsid w:val="001D6E9B"/>
    <w:rsid w:val="001D7148"/>
    <w:rsid w:val="001D73CB"/>
    <w:rsid w:val="001D73D4"/>
    <w:rsid w:val="001D7458"/>
    <w:rsid w:val="001D766E"/>
    <w:rsid w:val="001D7ACE"/>
    <w:rsid w:val="001D7AEB"/>
    <w:rsid w:val="001D7F5B"/>
    <w:rsid w:val="001E01C4"/>
    <w:rsid w:val="001E031B"/>
    <w:rsid w:val="001E038F"/>
    <w:rsid w:val="001E04D2"/>
    <w:rsid w:val="001E058A"/>
    <w:rsid w:val="001E067F"/>
    <w:rsid w:val="001E08E3"/>
    <w:rsid w:val="001E0BD4"/>
    <w:rsid w:val="001E0C5E"/>
    <w:rsid w:val="001E0CD9"/>
    <w:rsid w:val="001E0E28"/>
    <w:rsid w:val="001E0EFA"/>
    <w:rsid w:val="001E1308"/>
    <w:rsid w:val="001E18A5"/>
    <w:rsid w:val="001E19F9"/>
    <w:rsid w:val="001E19FF"/>
    <w:rsid w:val="001E1A8E"/>
    <w:rsid w:val="001E1DD8"/>
    <w:rsid w:val="001E2036"/>
    <w:rsid w:val="001E259E"/>
    <w:rsid w:val="001E25D4"/>
    <w:rsid w:val="001E27B8"/>
    <w:rsid w:val="001E29DF"/>
    <w:rsid w:val="001E2AEB"/>
    <w:rsid w:val="001E2D21"/>
    <w:rsid w:val="001E2D64"/>
    <w:rsid w:val="001E309D"/>
    <w:rsid w:val="001E321B"/>
    <w:rsid w:val="001E345E"/>
    <w:rsid w:val="001E3BE2"/>
    <w:rsid w:val="001E3C31"/>
    <w:rsid w:val="001E3E75"/>
    <w:rsid w:val="001E3FC9"/>
    <w:rsid w:val="001E4159"/>
    <w:rsid w:val="001E44E5"/>
    <w:rsid w:val="001E4612"/>
    <w:rsid w:val="001E4A8A"/>
    <w:rsid w:val="001E4C22"/>
    <w:rsid w:val="001E5036"/>
    <w:rsid w:val="001E54A1"/>
    <w:rsid w:val="001E66AD"/>
    <w:rsid w:val="001E67E8"/>
    <w:rsid w:val="001E686C"/>
    <w:rsid w:val="001E6A89"/>
    <w:rsid w:val="001E7379"/>
    <w:rsid w:val="001E7B5B"/>
    <w:rsid w:val="001E7CAA"/>
    <w:rsid w:val="001E7F77"/>
    <w:rsid w:val="001F0366"/>
    <w:rsid w:val="001F0819"/>
    <w:rsid w:val="001F083A"/>
    <w:rsid w:val="001F0CA7"/>
    <w:rsid w:val="001F0D89"/>
    <w:rsid w:val="001F131F"/>
    <w:rsid w:val="001F17EA"/>
    <w:rsid w:val="001F17FA"/>
    <w:rsid w:val="001F18F9"/>
    <w:rsid w:val="001F1F5B"/>
    <w:rsid w:val="001F2087"/>
    <w:rsid w:val="001F21E3"/>
    <w:rsid w:val="001F23C7"/>
    <w:rsid w:val="001F241B"/>
    <w:rsid w:val="001F2A56"/>
    <w:rsid w:val="001F2C43"/>
    <w:rsid w:val="001F30E6"/>
    <w:rsid w:val="001F3381"/>
    <w:rsid w:val="001F3564"/>
    <w:rsid w:val="001F3632"/>
    <w:rsid w:val="001F3779"/>
    <w:rsid w:val="001F37C0"/>
    <w:rsid w:val="001F3C1F"/>
    <w:rsid w:val="001F4260"/>
    <w:rsid w:val="001F450B"/>
    <w:rsid w:val="001F452F"/>
    <w:rsid w:val="001F49C6"/>
    <w:rsid w:val="001F4AE9"/>
    <w:rsid w:val="001F4B82"/>
    <w:rsid w:val="001F4C0D"/>
    <w:rsid w:val="001F4C75"/>
    <w:rsid w:val="001F4CA6"/>
    <w:rsid w:val="001F4D90"/>
    <w:rsid w:val="001F4F97"/>
    <w:rsid w:val="001F52EF"/>
    <w:rsid w:val="001F5964"/>
    <w:rsid w:val="001F5BA4"/>
    <w:rsid w:val="001F6003"/>
    <w:rsid w:val="001F619A"/>
    <w:rsid w:val="001F6200"/>
    <w:rsid w:val="001F6253"/>
    <w:rsid w:val="001F6971"/>
    <w:rsid w:val="001F69FC"/>
    <w:rsid w:val="001F6DAD"/>
    <w:rsid w:val="001F6EFB"/>
    <w:rsid w:val="001F781C"/>
    <w:rsid w:val="001F7BC8"/>
    <w:rsid w:val="00200089"/>
    <w:rsid w:val="00200450"/>
    <w:rsid w:val="00200723"/>
    <w:rsid w:val="00200C4E"/>
    <w:rsid w:val="00200E54"/>
    <w:rsid w:val="00200F59"/>
    <w:rsid w:val="00200F8A"/>
    <w:rsid w:val="00201135"/>
    <w:rsid w:val="00201175"/>
    <w:rsid w:val="0020134C"/>
    <w:rsid w:val="00201633"/>
    <w:rsid w:val="0020167E"/>
    <w:rsid w:val="002018F0"/>
    <w:rsid w:val="00201943"/>
    <w:rsid w:val="00201E37"/>
    <w:rsid w:val="002020D5"/>
    <w:rsid w:val="002021F9"/>
    <w:rsid w:val="002023FD"/>
    <w:rsid w:val="00202ADE"/>
    <w:rsid w:val="00202FA6"/>
    <w:rsid w:val="00202FD3"/>
    <w:rsid w:val="002031B1"/>
    <w:rsid w:val="002032A2"/>
    <w:rsid w:val="002032E2"/>
    <w:rsid w:val="0020356E"/>
    <w:rsid w:val="00203A09"/>
    <w:rsid w:val="00203BC9"/>
    <w:rsid w:val="00203E44"/>
    <w:rsid w:val="00203EE5"/>
    <w:rsid w:val="00204234"/>
    <w:rsid w:val="0020432A"/>
    <w:rsid w:val="0020497E"/>
    <w:rsid w:val="002049DE"/>
    <w:rsid w:val="00204C08"/>
    <w:rsid w:val="00204DA5"/>
    <w:rsid w:val="002052BE"/>
    <w:rsid w:val="0020620B"/>
    <w:rsid w:val="00206255"/>
    <w:rsid w:val="002062F1"/>
    <w:rsid w:val="00206B9B"/>
    <w:rsid w:val="002070BF"/>
    <w:rsid w:val="0020732C"/>
    <w:rsid w:val="00207372"/>
    <w:rsid w:val="00207455"/>
    <w:rsid w:val="00207C7F"/>
    <w:rsid w:val="00207EC6"/>
    <w:rsid w:val="002107A1"/>
    <w:rsid w:val="00210B16"/>
    <w:rsid w:val="00210C92"/>
    <w:rsid w:val="00210D7D"/>
    <w:rsid w:val="00211B73"/>
    <w:rsid w:val="00211BE3"/>
    <w:rsid w:val="00211FA9"/>
    <w:rsid w:val="002120D9"/>
    <w:rsid w:val="002122FC"/>
    <w:rsid w:val="00212341"/>
    <w:rsid w:val="00212594"/>
    <w:rsid w:val="002126DD"/>
    <w:rsid w:val="00212A3B"/>
    <w:rsid w:val="00212A63"/>
    <w:rsid w:val="00212A86"/>
    <w:rsid w:val="00212D8D"/>
    <w:rsid w:val="0021356D"/>
    <w:rsid w:val="00213C93"/>
    <w:rsid w:val="00213CDF"/>
    <w:rsid w:val="00214178"/>
    <w:rsid w:val="00214C1A"/>
    <w:rsid w:val="00214C69"/>
    <w:rsid w:val="00214E05"/>
    <w:rsid w:val="00214F7B"/>
    <w:rsid w:val="00214FBB"/>
    <w:rsid w:val="00215580"/>
    <w:rsid w:val="00215891"/>
    <w:rsid w:val="00215D1E"/>
    <w:rsid w:val="00215E75"/>
    <w:rsid w:val="002161C1"/>
    <w:rsid w:val="002162FA"/>
    <w:rsid w:val="002166EB"/>
    <w:rsid w:val="002168C2"/>
    <w:rsid w:val="00217072"/>
    <w:rsid w:val="002173E4"/>
    <w:rsid w:val="00217450"/>
    <w:rsid w:val="00217715"/>
    <w:rsid w:val="0021796E"/>
    <w:rsid w:val="00217C1F"/>
    <w:rsid w:val="00217CD2"/>
    <w:rsid w:val="0022009D"/>
    <w:rsid w:val="00220429"/>
    <w:rsid w:val="0022076E"/>
    <w:rsid w:val="002208FD"/>
    <w:rsid w:val="00220951"/>
    <w:rsid w:val="00220A7F"/>
    <w:rsid w:val="00220A86"/>
    <w:rsid w:val="0022145C"/>
    <w:rsid w:val="00221AB1"/>
    <w:rsid w:val="00221CD8"/>
    <w:rsid w:val="00221FA3"/>
    <w:rsid w:val="00222124"/>
    <w:rsid w:val="0022235D"/>
    <w:rsid w:val="00222685"/>
    <w:rsid w:val="00222696"/>
    <w:rsid w:val="00222D40"/>
    <w:rsid w:val="00222FD1"/>
    <w:rsid w:val="002233C6"/>
    <w:rsid w:val="002234C3"/>
    <w:rsid w:val="002234FA"/>
    <w:rsid w:val="00223585"/>
    <w:rsid w:val="002238B1"/>
    <w:rsid w:val="00223BF9"/>
    <w:rsid w:val="00223DC1"/>
    <w:rsid w:val="00223ED5"/>
    <w:rsid w:val="0022421C"/>
    <w:rsid w:val="002243D3"/>
    <w:rsid w:val="002245B1"/>
    <w:rsid w:val="0022470D"/>
    <w:rsid w:val="00224814"/>
    <w:rsid w:val="00224B46"/>
    <w:rsid w:val="00225160"/>
    <w:rsid w:val="00225409"/>
    <w:rsid w:val="002254DA"/>
    <w:rsid w:val="00225575"/>
    <w:rsid w:val="002258BF"/>
    <w:rsid w:val="002258E4"/>
    <w:rsid w:val="00225CAC"/>
    <w:rsid w:val="00225E62"/>
    <w:rsid w:val="0022603C"/>
    <w:rsid w:val="002266DD"/>
    <w:rsid w:val="00226E43"/>
    <w:rsid w:val="00227241"/>
    <w:rsid w:val="00227301"/>
    <w:rsid w:val="00227902"/>
    <w:rsid w:val="0022792D"/>
    <w:rsid w:val="00230233"/>
    <w:rsid w:val="00230336"/>
    <w:rsid w:val="00230425"/>
    <w:rsid w:val="002305AA"/>
    <w:rsid w:val="00230652"/>
    <w:rsid w:val="002306F0"/>
    <w:rsid w:val="00230786"/>
    <w:rsid w:val="00230A88"/>
    <w:rsid w:val="00230B7E"/>
    <w:rsid w:val="00230E5D"/>
    <w:rsid w:val="00230F29"/>
    <w:rsid w:val="002312BF"/>
    <w:rsid w:val="0023155B"/>
    <w:rsid w:val="00231656"/>
    <w:rsid w:val="00231A0A"/>
    <w:rsid w:val="00231FD1"/>
    <w:rsid w:val="00232368"/>
    <w:rsid w:val="00232414"/>
    <w:rsid w:val="00232672"/>
    <w:rsid w:val="00232C3E"/>
    <w:rsid w:val="002330B2"/>
    <w:rsid w:val="00233894"/>
    <w:rsid w:val="00233E67"/>
    <w:rsid w:val="00233F1B"/>
    <w:rsid w:val="00234014"/>
    <w:rsid w:val="00234366"/>
    <w:rsid w:val="0023454C"/>
    <w:rsid w:val="002345D8"/>
    <w:rsid w:val="00234A17"/>
    <w:rsid w:val="00234D2C"/>
    <w:rsid w:val="00234D67"/>
    <w:rsid w:val="002351A6"/>
    <w:rsid w:val="0023540A"/>
    <w:rsid w:val="00235643"/>
    <w:rsid w:val="0023571A"/>
    <w:rsid w:val="00235FEA"/>
    <w:rsid w:val="002360E5"/>
    <w:rsid w:val="0023639C"/>
    <w:rsid w:val="00236870"/>
    <w:rsid w:val="0023694A"/>
    <w:rsid w:val="00236AFD"/>
    <w:rsid w:val="00236D97"/>
    <w:rsid w:val="00236E97"/>
    <w:rsid w:val="00236F62"/>
    <w:rsid w:val="0023748C"/>
    <w:rsid w:val="002378D5"/>
    <w:rsid w:val="00237C04"/>
    <w:rsid w:val="00237E79"/>
    <w:rsid w:val="002402EE"/>
    <w:rsid w:val="00240587"/>
    <w:rsid w:val="0024072C"/>
    <w:rsid w:val="002408C2"/>
    <w:rsid w:val="00240B67"/>
    <w:rsid w:val="00240D6C"/>
    <w:rsid w:val="00240E1F"/>
    <w:rsid w:val="00240F7B"/>
    <w:rsid w:val="00240FDC"/>
    <w:rsid w:val="00241517"/>
    <w:rsid w:val="0024196C"/>
    <w:rsid w:val="002423F3"/>
    <w:rsid w:val="00242772"/>
    <w:rsid w:val="00242798"/>
    <w:rsid w:val="00242888"/>
    <w:rsid w:val="00243320"/>
    <w:rsid w:val="0024352B"/>
    <w:rsid w:val="002436F9"/>
    <w:rsid w:val="00243D5A"/>
    <w:rsid w:val="00243DDF"/>
    <w:rsid w:val="00244848"/>
    <w:rsid w:val="00244D4D"/>
    <w:rsid w:val="0024529B"/>
    <w:rsid w:val="00245733"/>
    <w:rsid w:val="002459DD"/>
    <w:rsid w:val="00245AE5"/>
    <w:rsid w:val="00245BBC"/>
    <w:rsid w:val="00245FB7"/>
    <w:rsid w:val="00245FD9"/>
    <w:rsid w:val="002460D4"/>
    <w:rsid w:val="0024621A"/>
    <w:rsid w:val="0024627C"/>
    <w:rsid w:val="00246447"/>
    <w:rsid w:val="00246643"/>
    <w:rsid w:val="00246842"/>
    <w:rsid w:val="002468C6"/>
    <w:rsid w:val="00246DBB"/>
    <w:rsid w:val="002475BA"/>
    <w:rsid w:val="00247837"/>
    <w:rsid w:val="00247AD2"/>
    <w:rsid w:val="00247CC5"/>
    <w:rsid w:val="00247D04"/>
    <w:rsid w:val="00247D59"/>
    <w:rsid w:val="00250303"/>
    <w:rsid w:val="00250409"/>
    <w:rsid w:val="0025069D"/>
    <w:rsid w:val="002511E9"/>
    <w:rsid w:val="002513C7"/>
    <w:rsid w:val="002515AC"/>
    <w:rsid w:val="00251627"/>
    <w:rsid w:val="00251664"/>
    <w:rsid w:val="002517BA"/>
    <w:rsid w:val="002517DA"/>
    <w:rsid w:val="00251AA0"/>
    <w:rsid w:val="00251E5B"/>
    <w:rsid w:val="0025208D"/>
    <w:rsid w:val="002520B0"/>
    <w:rsid w:val="00252A13"/>
    <w:rsid w:val="00252A3E"/>
    <w:rsid w:val="00252A58"/>
    <w:rsid w:val="00252DCD"/>
    <w:rsid w:val="00252F51"/>
    <w:rsid w:val="00253354"/>
    <w:rsid w:val="002534EB"/>
    <w:rsid w:val="002535E5"/>
    <w:rsid w:val="002535FB"/>
    <w:rsid w:val="00253911"/>
    <w:rsid w:val="002539D8"/>
    <w:rsid w:val="002539F9"/>
    <w:rsid w:val="00253A99"/>
    <w:rsid w:val="00253B85"/>
    <w:rsid w:val="00253E67"/>
    <w:rsid w:val="002540CF"/>
    <w:rsid w:val="002542C9"/>
    <w:rsid w:val="002549D2"/>
    <w:rsid w:val="002549DB"/>
    <w:rsid w:val="00254B9A"/>
    <w:rsid w:val="0025502D"/>
    <w:rsid w:val="00255180"/>
    <w:rsid w:val="002553A2"/>
    <w:rsid w:val="002554FC"/>
    <w:rsid w:val="002558BE"/>
    <w:rsid w:val="00255EC5"/>
    <w:rsid w:val="00256027"/>
    <w:rsid w:val="00256539"/>
    <w:rsid w:val="00256958"/>
    <w:rsid w:val="0025696C"/>
    <w:rsid w:val="00256F1C"/>
    <w:rsid w:val="0025713F"/>
    <w:rsid w:val="002575E6"/>
    <w:rsid w:val="00257626"/>
    <w:rsid w:val="002576C8"/>
    <w:rsid w:val="002578F0"/>
    <w:rsid w:val="00257B36"/>
    <w:rsid w:val="00257E35"/>
    <w:rsid w:val="00257F3D"/>
    <w:rsid w:val="00257FF0"/>
    <w:rsid w:val="00260270"/>
    <w:rsid w:val="002604CA"/>
    <w:rsid w:val="00260784"/>
    <w:rsid w:val="0026079C"/>
    <w:rsid w:val="002608CB"/>
    <w:rsid w:val="00260D42"/>
    <w:rsid w:val="00261448"/>
    <w:rsid w:val="00261533"/>
    <w:rsid w:val="002619D2"/>
    <w:rsid w:val="00261A30"/>
    <w:rsid w:val="00261A47"/>
    <w:rsid w:val="00261B2D"/>
    <w:rsid w:val="00261BC8"/>
    <w:rsid w:val="0026209C"/>
    <w:rsid w:val="0026220B"/>
    <w:rsid w:val="0026235D"/>
    <w:rsid w:val="00262447"/>
    <w:rsid w:val="00262724"/>
    <w:rsid w:val="002627A5"/>
    <w:rsid w:val="00262B45"/>
    <w:rsid w:val="00262F9D"/>
    <w:rsid w:val="00262FB1"/>
    <w:rsid w:val="00263269"/>
    <w:rsid w:val="002632D1"/>
    <w:rsid w:val="002633D9"/>
    <w:rsid w:val="002638DB"/>
    <w:rsid w:val="00263AC8"/>
    <w:rsid w:val="00263BE3"/>
    <w:rsid w:val="00263C44"/>
    <w:rsid w:val="00264238"/>
    <w:rsid w:val="002642BA"/>
    <w:rsid w:val="0026439C"/>
    <w:rsid w:val="002643CC"/>
    <w:rsid w:val="002645D3"/>
    <w:rsid w:val="00264945"/>
    <w:rsid w:val="002649B6"/>
    <w:rsid w:val="002649DC"/>
    <w:rsid w:val="00264A62"/>
    <w:rsid w:val="00264C76"/>
    <w:rsid w:val="00264CA8"/>
    <w:rsid w:val="00264E38"/>
    <w:rsid w:val="00264F02"/>
    <w:rsid w:val="00265451"/>
    <w:rsid w:val="0026570E"/>
    <w:rsid w:val="0026584C"/>
    <w:rsid w:val="00265B25"/>
    <w:rsid w:val="00265B89"/>
    <w:rsid w:val="00265C11"/>
    <w:rsid w:val="00265C2A"/>
    <w:rsid w:val="00265D38"/>
    <w:rsid w:val="00265E8F"/>
    <w:rsid w:val="00265F86"/>
    <w:rsid w:val="0026666A"/>
    <w:rsid w:val="00266CEC"/>
    <w:rsid w:val="002670AD"/>
    <w:rsid w:val="002673C5"/>
    <w:rsid w:val="002675C1"/>
    <w:rsid w:val="0026767A"/>
    <w:rsid w:val="002676A5"/>
    <w:rsid w:val="002677D2"/>
    <w:rsid w:val="00267931"/>
    <w:rsid w:val="00267A0F"/>
    <w:rsid w:val="00267A3B"/>
    <w:rsid w:val="00270322"/>
    <w:rsid w:val="0027054C"/>
    <w:rsid w:val="002706E8"/>
    <w:rsid w:val="002707D6"/>
    <w:rsid w:val="0027080E"/>
    <w:rsid w:val="00270E12"/>
    <w:rsid w:val="00270F75"/>
    <w:rsid w:val="0027117D"/>
    <w:rsid w:val="00271293"/>
    <w:rsid w:val="0027140C"/>
    <w:rsid w:val="00271773"/>
    <w:rsid w:val="00272104"/>
    <w:rsid w:val="002722B2"/>
    <w:rsid w:val="0027268B"/>
    <w:rsid w:val="00272B1F"/>
    <w:rsid w:val="00272DB0"/>
    <w:rsid w:val="00272F47"/>
    <w:rsid w:val="00272F76"/>
    <w:rsid w:val="002730E0"/>
    <w:rsid w:val="00273204"/>
    <w:rsid w:val="00273573"/>
    <w:rsid w:val="00273654"/>
    <w:rsid w:val="00273D19"/>
    <w:rsid w:val="00273F09"/>
    <w:rsid w:val="0027419E"/>
    <w:rsid w:val="002743E3"/>
    <w:rsid w:val="002746A6"/>
    <w:rsid w:val="00274945"/>
    <w:rsid w:val="00274B31"/>
    <w:rsid w:val="00274C41"/>
    <w:rsid w:val="0027549E"/>
    <w:rsid w:val="00275A7C"/>
    <w:rsid w:val="00275AEE"/>
    <w:rsid w:val="00275D2C"/>
    <w:rsid w:val="00275F2C"/>
    <w:rsid w:val="002760FE"/>
    <w:rsid w:val="0027631B"/>
    <w:rsid w:val="00276687"/>
    <w:rsid w:val="0027673B"/>
    <w:rsid w:val="00276DD1"/>
    <w:rsid w:val="00276F69"/>
    <w:rsid w:val="00276FD2"/>
    <w:rsid w:val="00277069"/>
    <w:rsid w:val="00277521"/>
    <w:rsid w:val="00277D9E"/>
    <w:rsid w:val="00277E58"/>
    <w:rsid w:val="0028001C"/>
    <w:rsid w:val="002800D1"/>
    <w:rsid w:val="00280933"/>
    <w:rsid w:val="00280CCA"/>
    <w:rsid w:val="00280CE6"/>
    <w:rsid w:val="00280F29"/>
    <w:rsid w:val="00281486"/>
    <w:rsid w:val="00281515"/>
    <w:rsid w:val="002816A4"/>
    <w:rsid w:val="002817AB"/>
    <w:rsid w:val="002818C9"/>
    <w:rsid w:val="00281ABA"/>
    <w:rsid w:val="00281B58"/>
    <w:rsid w:val="00281EB3"/>
    <w:rsid w:val="00282106"/>
    <w:rsid w:val="00282218"/>
    <w:rsid w:val="00282349"/>
    <w:rsid w:val="00282491"/>
    <w:rsid w:val="00282849"/>
    <w:rsid w:val="0028285B"/>
    <w:rsid w:val="00282D16"/>
    <w:rsid w:val="00282E46"/>
    <w:rsid w:val="00283297"/>
    <w:rsid w:val="002835E2"/>
    <w:rsid w:val="0028386F"/>
    <w:rsid w:val="0028399B"/>
    <w:rsid w:val="00283BB1"/>
    <w:rsid w:val="00283C09"/>
    <w:rsid w:val="00283EB6"/>
    <w:rsid w:val="002844A6"/>
    <w:rsid w:val="002846EF"/>
    <w:rsid w:val="00284A5D"/>
    <w:rsid w:val="002854A7"/>
    <w:rsid w:val="00285A29"/>
    <w:rsid w:val="00285E77"/>
    <w:rsid w:val="00285EB6"/>
    <w:rsid w:val="00285EC8"/>
    <w:rsid w:val="0028627C"/>
    <w:rsid w:val="002865F1"/>
    <w:rsid w:val="00286B1D"/>
    <w:rsid w:val="00286D18"/>
    <w:rsid w:val="00286F63"/>
    <w:rsid w:val="00287074"/>
    <w:rsid w:val="002870FD"/>
    <w:rsid w:val="002871A0"/>
    <w:rsid w:val="00287646"/>
    <w:rsid w:val="002877B8"/>
    <w:rsid w:val="002879E7"/>
    <w:rsid w:val="00287B41"/>
    <w:rsid w:val="00287D9F"/>
    <w:rsid w:val="00287FE5"/>
    <w:rsid w:val="00290097"/>
    <w:rsid w:val="002900C3"/>
    <w:rsid w:val="002901B7"/>
    <w:rsid w:val="002908D5"/>
    <w:rsid w:val="00290923"/>
    <w:rsid w:val="00290CD9"/>
    <w:rsid w:val="002915BD"/>
    <w:rsid w:val="002919DA"/>
    <w:rsid w:val="00291E78"/>
    <w:rsid w:val="0029208F"/>
    <w:rsid w:val="002925CB"/>
    <w:rsid w:val="002926C2"/>
    <w:rsid w:val="00292708"/>
    <w:rsid w:val="00292952"/>
    <w:rsid w:val="00292A75"/>
    <w:rsid w:val="00292A9E"/>
    <w:rsid w:val="00292C65"/>
    <w:rsid w:val="00293094"/>
    <w:rsid w:val="00293250"/>
    <w:rsid w:val="00293390"/>
    <w:rsid w:val="002934BA"/>
    <w:rsid w:val="00293567"/>
    <w:rsid w:val="002935BE"/>
    <w:rsid w:val="002935E1"/>
    <w:rsid w:val="002936A7"/>
    <w:rsid w:val="00293779"/>
    <w:rsid w:val="00293885"/>
    <w:rsid w:val="00293A07"/>
    <w:rsid w:val="00293BC8"/>
    <w:rsid w:val="00293F41"/>
    <w:rsid w:val="00293F86"/>
    <w:rsid w:val="002940E2"/>
    <w:rsid w:val="00294232"/>
    <w:rsid w:val="002942E9"/>
    <w:rsid w:val="0029434C"/>
    <w:rsid w:val="00294553"/>
    <w:rsid w:val="0029478B"/>
    <w:rsid w:val="00294961"/>
    <w:rsid w:val="00294B92"/>
    <w:rsid w:val="00294C5C"/>
    <w:rsid w:val="0029525A"/>
    <w:rsid w:val="002957A8"/>
    <w:rsid w:val="00295A6A"/>
    <w:rsid w:val="00295C3F"/>
    <w:rsid w:val="00296637"/>
    <w:rsid w:val="0029670A"/>
    <w:rsid w:val="00296845"/>
    <w:rsid w:val="00296958"/>
    <w:rsid w:val="00296FCB"/>
    <w:rsid w:val="0029715D"/>
    <w:rsid w:val="0029743A"/>
    <w:rsid w:val="00297D40"/>
    <w:rsid w:val="00297D73"/>
    <w:rsid w:val="00297E6D"/>
    <w:rsid w:val="00297F3F"/>
    <w:rsid w:val="002A00A9"/>
    <w:rsid w:val="002A0568"/>
    <w:rsid w:val="002A07C7"/>
    <w:rsid w:val="002A0879"/>
    <w:rsid w:val="002A0DD3"/>
    <w:rsid w:val="002A0F2D"/>
    <w:rsid w:val="002A10F2"/>
    <w:rsid w:val="002A1B77"/>
    <w:rsid w:val="002A1C2F"/>
    <w:rsid w:val="002A1D7D"/>
    <w:rsid w:val="002A2315"/>
    <w:rsid w:val="002A27D3"/>
    <w:rsid w:val="002A2A61"/>
    <w:rsid w:val="002A2B3B"/>
    <w:rsid w:val="002A2CF8"/>
    <w:rsid w:val="002A2D5F"/>
    <w:rsid w:val="002A3052"/>
    <w:rsid w:val="002A325F"/>
    <w:rsid w:val="002A3497"/>
    <w:rsid w:val="002A3530"/>
    <w:rsid w:val="002A3595"/>
    <w:rsid w:val="002A35F0"/>
    <w:rsid w:val="002A364C"/>
    <w:rsid w:val="002A3CE2"/>
    <w:rsid w:val="002A421E"/>
    <w:rsid w:val="002A42C8"/>
    <w:rsid w:val="002A4995"/>
    <w:rsid w:val="002A4C85"/>
    <w:rsid w:val="002A4D70"/>
    <w:rsid w:val="002A569B"/>
    <w:rsid w:val="002A56DE"/>
    <w:rsid w:val="002A587C"/>
    <w:rsid w:val="002A5E1A"/>
    <w:rsid w:val="002A5FED"/>
    <w:rsid w:val="002A625C"/>
    <w:rsid w:val="002A63F1"/>
    <w:rsid w:val="002A676F"/>
    <w:rsid w:val="002A6947"/>
    <w:rsid w:val="002A6B4B"/>
    <w:rsid w:val="002A70E2"/>
    <w:rsid w:val="002A72A8"/>
    <w:rsid w:val="002A738C"/>
    <w:rsid w:val="002A7662"/>
    <w:rsid w:val="002A76C3"/>
    <w:rsid w:val="002B0639"/>
    <w:rsid w:val="002B076B"/>
    <w:rsid w:val="002B0924"/>
    <w:rsid w:val="002B09AD"/>
    <w:rsid w:val="002B0BB0"/>
    <w:rsid w:val="002B0F09"/>
    <w:rsid w:val="002B1A0E"/>
    <w:rsid w:val="002B1EE5"/>
    <w:rsid w:val="002B2340"/>
    <w:rsid w:val="002B2857"/>
    <w:rsid w:val="002B2D24"/>
    <w:rsid w:val="002B300F"/>
    <w:rsid w:val="002B321B"/>
    <w:rsid w:val="002B36CE"/>
    <w:rsid w:val="002B3B53"/>
    <w:rsid w:val="002B3CC3"/>
    <w:rsid w:val="002B4126"/>
    <w:rsid w:val="002B416D"/>
    <w:rsid w:val="002B4419"/>
    <w:rsid w:val="002B481D"/>
    <w:rsid w:val="002B4913"/>
    <w:rsid w:val="002B4A48"/>
    <w:rsid w:val="002B4BAC"/>
    <w:rsid w:val="002B4BBC"/>
    <w:rsid w:val="002B4E42"/>
    <w:rsid w:val="002B503E"/>
    <w:rsid w:val="002B5221"/>
    <w:rsid w:val="002B53E5"/>
    <w:rsid w:val="002B581D"/>
    <w:rsid w:val="002B5851"/>
    <w:rsid w:val="002B5A5C"/>
    <w:rsid w:val="002B5D9D"/>
    <w:rsid w:val="002B6417"/>
    <w:rsid w:val="002B68EF"/>
    <w:rsid w:val="002B6930"/>
    <w:rsid w:val="002B6B28"/>
    <w:rsid w:val="002B6C45"/>
    <w:rsid w:val="002B77E3"/>
    <w:rsid w:val="002B7C9A"/>
    <w:rsid w:val="002B7CB2"/>
    <w:rsid w:val="002C0035"/>
    <w:rsid w:val="002C0089"/>
    <w:rsid w:val="002C0287"/>
    <w:rsid w:val="002C06E5"/>
    <w:rsid w:val="002C07EE"/>
    <w:rsid w:val="002C08FA"/>
    <w:rsid w:val="002C0AB2"/>
    <w:rsid w:val="002C0B02"/>
    <w:rsid w:val="002C0C01"/>
    <w:rsid w:val="002C0C02"/>
    <w:rsid w:val="002C1104"/>
    <w:rsid w:val="002C124E"/>
    <w:rsid w:val="002C1522"/>
    <w:rsid w:val="002C17FE"/>
    <w:rsid w:val="002C1B53"/>
    <w:rsid w:val="002C207C"/>
    <w:rsid w:val="002C24F4"/>
    <w:rsid w:val="002C25CD"/>
    <w:rsid w:val="002C2F88"/>
    <w:rsid w:val="002C3073"/>
    <w:rsid w:val="002C37D1"/>
    <w:rsid w:val="002C37F1"/>
    <w:rsid w:val="002C3899"/>
    <w:rsid w:val="002C3DE2"/>
    <w:rsid w:val="002C412F"/>
    <w:rsid w:val="002C4185"/>
    <w:rsid w:val="002C4230"/>
    <w:rsid w:val="002C4552"/>
    <w:rsid w:val="002C4A28"/>
    <w:rsid w:val="002C4E47"/>
    <w:rsid w:val="002C4FCB"/>
    <w:rsid w:val="002C51A7"/>
    <w:rsid w:val="002C520B"/>
    <w:rsid w:val="002C56E4"/>
    <w:rsid w:val="002C5AB4"/>
    <w:rsid w:val="002C5F01"/>
    <w:rsid w:val="002C63C3"/>
    <w:rsid w:val="002C64CC"/>
    <w:rsid w:val="002C6A69"/>
    <w:rsid w:val="002C6EAB"/>
    <w:rsid w:val="002C71B6"/>
    <w:rsid w:val="002C7397"/>
    <w:rsid w:val="002C73BA"/>
    <w:rsid w:val="002C741E"/>
    <w:rsid w:val="002C79FD"/>
    <w:rsid w:val="002C7BFA"/>
    <w:rsid w:val="002C7DC4"/>
    <w:rsid w:val="002C7FFB"/>
    <w:rsid w:val="002D017D"/>
    <w:rsid w:val="002D057A"/>
    <w:rsid w:val="002D07A7"/>
    <w:rsid w:val="002D0DFD"/>
    <w:rsid w:val="002D12D0"/>
    <w:rsid w:val="002D1305"/>
    <w:rsid w:val="002D1539"/>
    <w:rsid w:val="002D1C3D"/>
    <w:rsid w:val="002D1D2B"/>
    <w:rsid w:val="002D28B4"/>
    <w:rsid w:val="002D2A6A"/>
    <w:rsid w:val="002D2ACC"/>
    <w:rsid w:val="002D2B71"/>
    <w:rsid w:val="002D3008"/>
    <w:rsid w:val="002D339C"/>
    <w:rsid w:val="002D3457"/>
    <w:rsid w:val="002D3A26"/>
    <w:rsid w:val="002D3E12"/>
    <w:rsid w:val="002D3E63"/>
    <w:rsid w:val="002D3F20"/>
    <w:rsid w:val="002D40A9"/>
    <w:rsid w:val="002D494E"/>
    <w:rsid w:val="002D49CE"/>
    <w:rsid w:val="002D4EDB"/>
    <w:rsid w:val="002D4F8E"/>
    <w:rsid w:val="002D5055"/>
    <w:rsid w:val="002D5062"/>
    <w:rsid w:val="002D519C"/>
    <w:rsid w:val="002D52DE"/>
    <w:rsid w:val="002D542D"/>
    <w:rsid w:val="002D5DE2"/>
    <w:rsid w:val="002D5ED2"/>
    <w:rsid w:val="002D623C"/>
    <w:rsid w:val="002D66F2"/>
    <w:rsid w:val="002D6994"/>
    <w:rsid w:val="002D6EBE"/>
    <w:rsid w:val="002D6F87"/>
    <w:rsid w:val="002D7259"/>
    <w:rsid w:val="002D7791"/>
    <w:rsid w:val="002D7806"/>
    <w:rsid w:val="002D7948"/>
    <w:rsid w:val="002D7B12"/>
    <w:rsid w:val="002D7BEB"/>
    <w:rsid w:val="002D7D3C"/>
    <w:rsid w:val="002D7DBC"/>
    <w:rsid w:val="002E01D9"/>
    <w:rsid w:val="002E0601"/>
    <w:rsid w:val="002E0683"/>
    <w:rsid w:val="002E0C45"/>
    <w:rsid w:val="002E0CD7"/>
    <w:rsid w:val="002E0D2C"/>
    <w:rsid w:val="002E0EFA"/>
    <w:rsid w:val="002E0F19"/>
    <w:rsid w:val="002E0FEC"/>
    <w:rsid w:val="002E1103"/>
    <w:rsid w:val="002E1976"/>
    <w:rsid w:val="002E19A3"/>
    <w:rsid w:val="002E1A8F"/>
    <w:rsid w:val="002E1B27"/>
    <w:rsid w:val="002E1CFB"/>
    <w:rsid w:val="002E1D02"/>
    <w:rsid w:val="002E1E4D"/>
    <w:rsid w:val="002E1EF3"/>
    <w:rsid w:val="002E21EE"/>
    <w:rsid w:val="002E2654"/>
    <w:rsid w:val="002E2674"/>
    <w:rsid w:val="002E26A5"/>
    <w:rsid w:val="002E2744"/>
    <w:rsid w:val="002E27AC"/>
    <w:rsid w:val="002E2A8A"/>
    <w:rsid w:val="002E2CB8"/>
    <w:rsid w:val="002E32A0"/>
    <w:rsid w:val="002E3304"/>
    <w:rsid w:val="002E346F"/>
    <w:rsid w:val="002E36EB"/>
    <w:rsid w:val="002E3785"/>
    <w:rsid w:val="002E3AF9"/>
    <w:rsid w:val="002E3C34"/>
    <w:rsid w:val="002E47F8"/>
    <w:rsid w:val="002E4A76"/>
    <w:rsid w:val="002E4FAC"/>
    <w:rsid w:val="002E4FF3"/>
    <w:rsid w:val="002E5679"/>
    <w:rsid w:val="002E602C"/>
    <w:rsid w:val="002E60D6"/>
    <w:rsid w:val="002E6157"/>
    <w:rsid w:val="002E6520"/>
    <w:rsid w:val="002E6562"/>
    <w:rsid w:val="002E6629"/>
    <w:rsid w:val="002E67D2"/>
    <w:rsid w:val="002E680D"/>
    <w:rsid w:val="002E6A61"/>
    <w:rsid w:val="002E6AA5"/>
    <w:rsid w:val="002E6C9C"/>
    <w:rsid w:val="002E6D30"/>
    <w:rsid w:val="002E6E3A"/>
    <w:rsid w:val="002E6E8D"/>
    <w:rsid w:val="002E6FE9"/>
    <w:rsid w:val="002E7448"/>
    <w:rsid w:val="002E75D1"/>
    <w:rsid w:val="002E7934"/>
    <w:rsid w:val="002E7A6B"/>
    <w:rsid w:val="002E7CC6"/>
    <w:rsid w:val="002E7F9D"/>
    <w:rsid w:val="002F00ED"/>
    <w:rsid w:val="002F02B4"/>
    <w:rsid w:val="002F07E5"/>
    <w:rsid w:val="002F0803"/>
    <w:rsid w:val="002F081D"/>
    <w:rsid w:val="002F1018"/>
    <w:rsid w:val="002F1292"/>
    <w:rsid w:val="002F15DA"/>
    <w:rsid w:val="002F17C3"/>
    <w:rsid w:val="002F18C6"/>
    <w:rsid w:val="002F1B35"/>
    <w:rsid w:val="002F1CDA"/>
    <w:rsid w:val="002F1E6E"/>
    <w:rsid w:val="002F1F09"/>
    <w:rsid w:val="002F2291"/>
    <w:rsid w:val="002F2AEA"/>
    <w:rsid w:val="002F2B11"/>
    <w:rsid w:val="002F2D69"/>
    <w:rsid w:val="002F2F3C"/>
    <w:rsid w:val="002F2FBE"/>
    <w:rsid w:val="002F3386"/>
    <w:rsid w:val="002F3A8A"/>
    <w:rsid w:val="002F3CCA"/>
    <w:rsid w:val="002F40F1"/>
    <w:rsid w:val="002F4233"/>
    <w:rsid w:val="002F453C"/>
    <w:rsid w:val="002F4673"/>
    <w:rsid w:val="002F4AA6"/>
    <w:rsid w:val="002F4C81"/>
    <w:rsid w:val="002F4D28"/>
    <w:rsid w:val="002F4D5F"/>
    <w:rsid w:val="002F4DBD"/>
    <w:rsid w:val="002F50F0"/>
    <w:rsid w:val="002F5205"/>
    <w:rsid w:val="002F58C2"/>
    <w:rsid w:val="002F5A70"/>
    <w:rsid w:val="002F5A99"/>
    <w:rsid w:val="002F5CAC"/>
    <w:rsid w:val="002F5E27"/>
    <w:rsid w:val="002F6B6B"/>
    <w:rsid w:val="002F7429"/>
    <w:rsid w:val="002F760C"/>
    <w:rsid w:val="002F7843"/>
    <w:rsid w:val="002F7B27"/>
    <w:rsid w:val="002F7ED5"/>
    <w:rsid w:val="0030008E"/>
    <w:rsid w:val="003002C8"/>
    <w:rsid w:val="0030036A"/>
    <w:rsid w:val="00300AFA"/>
    <w:rsid w:val="00300FDD"/>
    <w:rsid w:val="0030105A"/>
    <w:rsid w:val="003011D4"/>
    <w:rsid w:val="00301768"/>
    <w:rsid w:val="0030207E"/>
    <w:rsid w:val="00302096"/>
    <w:rsid w:val="003021AB"/>
    <w:rsid w:val="0030223D"/>
    <w:rsid w:val="0030233E"/>
    <w:rsid w:val="0030244F"/>
    <w:rsid w:val="00302B3B"/>
    <w:rsid w:val="00302C67"/>
    <w:rsid w:val="00302DDC"/>
    <w:rsid w:val="0030316F"/>
    <w:rsid w:val="00303237"/>
    <w:rsid w:val="00303273"/>
    <w:rsid w:val="0030356D"/>
    <w:rsid w:val="00303B4C"/>
    <w:rsid w:val="003044EF"/>
    <w:rsid w:val="003045F3"/>
    <w:rsid w:val="00304899"/>
    <w:rsid w:val="00304A91"/>
    <w:rsid w:val="00304CFF"/>
    <w:rsid w:val="00304E6D"/>
    <w:rsid w:val="00304EAB"/>
    <w:rsid w:val="00304EEF"/>
    <w:rsid w:val="0030508B"/>
    <w:rsid w:val="003052EF"/>
    <w:rsid w:val="00305438"/>
    <w:rsid w:val="0030553D"/>
    <w:rsid w:val="00305FDE"/>
    <w:rsid w:val="00306135"/>
    <w:rsid w:val="00306178"/>
    <w:rsid w:val="00306954"/>
    <w:rsid w:val="00306980"/>
    <w:rsid w:val="00306A31"/>
    <w:rsid w:val="00306E3B"/>
    <w:rsid w:val="003071D3"/>
    <w:rsid w:val="00307289"/>
    <w:rsid w:val="003073ED"/>
    <w:rsid w:val="00307775"/>
    <w:rsid w:val="003078F4"/>
    <w:rsid w:val="0030794B"/>
    <w:rsid w:val="00307B4C"/>
    <w:rsid w:val="00307C28"/>
    <w:rsid w:val="00307D9C"/>
    <w:rsid w:val="003100F5"/>
    <w:rsid w:val="0031022B"/>
    <w:rsid w:val="00310406"/>
    <w:rsid w:val="003104EE"/>
    <w:rsid w:val="003105EA"/>
    <w:rsid w:val="0031088A"/>
    <w:rsid w:val="00310893"/>
    <w:rsid w:val="00310989"/>
    <w:rsid w:val="003113F6"/>
    <w:rsid w:val="0031152F"/>
    <w:rsid w:val="0031182B"/>
    <w:rsid w:val="00311A40"/>
    <w:rsid w:val="00311A76"/>
    <w:rsid w:val="00311B50"/>
    <w:rsid w:val="00311EF6"/>
    <w:rsid w:val="00312229"/>
    <w:rsid w:val="003127A0"/>
    <w:rsid w:val="00312EE9"/>
    <w:rsid w:val="00312FDA"/>
    <w:rsid w:val="00312FE5"/>
    <w:rsid w:val="00313086"/>
    <w:rsid w:val="003134EB"/>
    <w:rsid w:val="0031360B"/>
    <w:rsid w:val="00313909"/>
    <w:rsid w:val="00313AF0"/>
    <w:rsid w:val="00313C0F"/>
    <w:rsid w:val="00313C64"/>
    <w:rsid w:val="00313FA4"/>
    <w:rsid w:val="003141D0"/>
    <w:rsid w:val="00314863"/>
    <w:rsid w:val="00314978"/>
    <w:rsid w:val="00314A24"/>
    <w:rsid w:val="00314C54"/>
    <w:rsid w:val="00314D6E"/>
    <w:rsid w:val="00315056"/>
    <w:rsid w:val="00315328"/>
    <w:rsid w:val="003153E1"/>
    <w:rsid w:val="00315B3F"/>
    <w:rsid w:val="003161BF"/>
    <w:rsid w:val="003164C6"/>
    <w:rsid w:val="0031664A"/>
    <w:rsid w:val="0031672B"/>
    <w:rsid w:val="003168C7"/>
    <w:rsid w:val="003169D1"/>
    <w:rsid w:val="00316B00"/>
    <w:rsid w:val="00316CD6"/>
    <w:rsid w:val="00316D13"/>
    <w:rsid w:val="00316DAC"/>
    <w:rsid w:val="00316E67"/>
    <w:rsid w:val="00316E69"/>
    <w:rsid w:val="00316F56"/>
    <w:rsid w:val="00316FDB"/>
    <w:rsid w:val="00317262"/>
    <w:rsid w:val="003172BE"/>
    <w:rsid w:val="00317588"/>
    <w:rsid w:val="00317600"/>
    <w:rsid w:val="003176AC"/>
    <w:rsid w:val="00317A0E"/>
    <w:rsid w:val="00317B8E"/>
    <w:rsid w:val="00320399"/>
    <w:rsid w:val="00320D6D"/>
    <w:rsid w:val="0032119D"/>
    <w:rsid w:val="00321342"/>
    <w:rsid w:val="00321556"/>
    <w:rsid w:val="0032187F"/>
    <w:rsid w:val="003219AA"/>
    <w:rsid w:val="00321B1B"/>
    <w:rsid w:val="003224C4"/>
    <w:rsid w:val="003224F1"/>
    <w:rsid w:val="00322802"/>
    <w:rsid w:val="00322B2B"/>
    <w:rsid w:val="00322C16"/>
    <w:rsid w:val="003232EC"/>
    <w:rsid w:val="00323658"/>
    <w:rsid w:val="0032367B"/>
    <w:rsid w:val="00324526"/>
    <w:rsid w:val="0032468B"/>
    <w:rsid w:val="003246F5"/>
    <w:rsid w:val="003247A0"/>
    <w:rsid w:val="0032486B"/>
    <w:rsid w:val="00324BFA"/>
    <w:rsid w:val="00324F8A"/>
    <w:rsid w:val="00325015"/>
    <w:rsid w:val="00325308"/>
    <w:rsid w:val="00325919"/>
    <w:rsid w:val="0032601A"/>
    <w:rsid w:val="00326908"/>
    <w:rsid w:val="00326C54"/>
    <w:rsid w:val="0032709C"/>
    <w:rsid w:val="00327261"/>
    <w:rsid w:val="0032743B"/>
    <w:rsid w:val="003275DD"/>
    <w:rsid w:val="00327A77"/>
    <w:rsid w:val="00327A90"/>
    <w:rsid w:val="00327AC0"/>
    <w:rsid w:val="00327D54"/>
    <w:rsid w:val="00327DCA"/>
    <w:rsid w:val="00327DDF"/>
    <w:rsid w:val="00327E4D"/>
    <w:rsid w:val="003301B3"/>
    <w:rsid w:val="003304FE"/>
    <w:rsid w:val="003308D8"/>
    <w:rsid w:val="0033094C"/>
    <w:rsid w:val="00330E3A"/>
    <w:rsid w:val="0033138E"/>
    <w:rsid w:val="00331451"/>
    <w:rsid w:val="003316B3"/>
    <w:rsid w:val="003317AD"/>
    <w:rsid w:val="00331B34"/>
    <w:rsid w:val="00331C16"/>
    <w:rsid w:val="003328B0"/>
    <w:rsid w:val="003328BB"/>
    <w:rsid w:val="00332AD0"/>
    <w:rsid w:val="003332CC"/>
    <w:rsid w:val="00333553"/>
    <w:rsid w:val="003337AF"/>
    <w:rsid w:val="00333B63"/>
    <w:rsid w:val="00333B73"/>
    <w:rsid w:val="00333C65"/>
    <w:rsid w:val="00333F10"/>
    <w:rsid w:val="00334246"/>
    <w:rsid w:val="00334425"/>
    <w:rsid w:val="00334480"/>
    <w:rsid w:val="00334B33"/>
    <w:rsid w:val="00334FC9"/>
    <w:rsid w:val="00335059"/>
    <w:rsid w:val="00335347"/>
    <w:rsid w:val="00335669"/>
    <w:rsid w:val="00335721"/>
    <w:rsid w:val="003357B2"/>
    <w:rsid w:val="003357FF"/>
    <w:rsid w:val="00335936"/>
    <w:rsid w:val="003359D5"/>
    <w:rsid w:val="00335B0F"/>
    <w:rsid w:val="003360A4"/>
    <w:rsid w:val="0033618D"/>
    <w:rsid w:val="00336461"/>
    <w:rsid w:val="00336495"/>
    <w:rsid w:val="003364BA"/>
    <w:rsid w:val="003369FE"/>
    <w:rsid w:val="0033707A"/>
    <w:rsid w:val="003372FE"/>
    <w:rsid w:val="0033748B"/>
    <w:rsid w:val="003376DE"/>
    <w:rsid w:val="0033781A"/>
    <w:rsid w:val="00337896"/>
    <w:rsid w:val="00337A14"/>
    <w:rsid w:val="00337C31"/>
    <w:rsid w:val="00337CF2"/>
    <w:rsid w:val="00337D88"/>
    <w:rsid w:val="00337DDA"/>
    <w:rsid w:val="00337F3A"/>
    <w:rsid w:val="003405B6"/>
    <w:rsid w:val="003406C6"/>
    <w:rsid w:val="00340B12"/>
    <w:rsid w:val="00340B16"/>
    <w:rsid w:val="0034136C"/>
    <w:rsid w:val="0034167C"/>
    <w:rsid w:val="00341911"/>
    <w:rsid w:val="0034199D"/>
    <w:rsid w:val="00341CB3"/>
    <w:rsid w:val="00341E94"/>
    <w:rsid w:val="00342005"/>
    <w:rsid w:val="00342473"/>
    <w:rsid w:val="00342519"/>
    <w:rsid w:val="00342548"/>
    <w:rsid w:val="003429D4"/>
    <w:rsid w:val="00342DD4"/>
    <w:rsid w:val="00342E15"/>
    <w:rsid w:val="00343060"/>
    <w:rsid w:val="003435D0"/>
    <w:rsid w:val="003436B2"/>
    <w:rsid w:val="00344074"/>
    <w:rsid w:val="003441AB"/>
    <w:rsid w:val="00344319"/>
    <w:rsid w:val="00344397"/>
    <w:rsid w:val="003447A6"/>
    <w:rsid w:val="00344910"/>
    <w:rsid w:val="00344B2A"/>
    <w:rsid w:val="00344B73"/>
    <w:rsid w:val="00344DB1"/>
    <w:rsid w:val="0034514A"/>
    <w:rsid w:val="003452C1"/>
    <w:rsid w:val="00345322"/>
    <w:rsid w:val="003453CC"/>
    <w:rsid w:val="003458CF"/>
    <w:rsid w:val="00345C21"/>
    <w:rsid w:val="00345F74"/>
    <w:rsid w:val="003461E2"/>
    <w:rsid w:val="00346466"/>
    <w:rsid w:val="00346C30"/>
    <w:rsid w:val="003470FE"/>
    <w:rsid w:val="0034759F"/>
    <w:rsid w:val="00347609"/>
    <w:rsid w:val="00347700"/>
    <w:rsid w:val="003477B4"/>
    <w:rsid w:val="00347995"/>
    <w:rsid w:val="00347B26"/>
    <w:rsid w:val="00347B64"/>
    <w:rsid w:val="00347FCD"/>
    <w:rsid w:val="003500C8"/>
    <w:rsid w:val="00350125"/>
    <w:rsid w:val="00350210"/>
    <w:rsid w:val="00350A53"/>
    <w:rsid w:val="00350D14"/>
    <w:rsid w:val="00350E33"/>
    <w:rsid w:val="00351102"/>
    <w:rsid w:val="00351140"/>
    <w:rsid w:val="003512E4"/>
    <w:rsid w:val="003513B8"/>
    <w:rsid w:val="003519B3"/>
    <w:rsid w:val="00351A83"/>
    <w:rsid w:val="00351B59"/>
    <w:rsid w:val="00351CBF"/>
    <w:rsid w:val="00351FEC"/>
    <w:rsid w:val="00352FB9"/>
    <w:rsid w:val="00353637"/>
    <w:rsid w:val="00353861"/>
    <w:rsid w:val="0035399D"/>
    <w:rsid w:val="00353DBA"/>
    <w:rsid w:val="00354256"/>
    <w:rsid w:val="003543AA"/>
    <w:rsid w:val="003545FE"/>
    <w:rsid w:val="003551D3"/>
    <w:rsid w:val="0035536E"/>
    <w:rsid w:val="00355469"/>
    <w:rsid w:val="00355549"/>
    <w:rsid w:val="0035590C"/>
    <w:rsid w:val="00355F15"/>
    <w:rsid w:val="00355F3A"/>
    <w:rsid w:val="00356331"/>
    <w:rsid w:val="00356365"/>
    <w:rsid w:val="00356934"/>
    <w:rsid w:val="00356B5E"/>
    <w:rsid w:val="00356CCF"/>
    <w:rsid w:val="00357369"/>
    <w:rsid w:val="00357953"/>
    <w:rsid w:val="003579C7"/>
    <w:rsid w:val="00357B6D"/>
    <w:rsid w:val="00357D1C"/>
    <w:rsid w:val="00357E74"/>
    <w:rsid w:val="003600EB"/>
    <w:rsid w:val="0036037C"/>
    <w:rsid w:val="00360552"/>
    <w:rsid w:val="003605F0"/>
    <w:rsid w:val="00360666"/>
    <w:rsid w:val="00360E38"/>
    <w:rsid w:val="003612ED"/>
    <w:rsid w:val="003613B7"/>
    <w:rsid w:val="003615A3"/>
    <w:rsid w:val="00361AFE"/>
    <w:rsid w:val="00361B29"/>
    <w:rsid w:val="00362156"/>
    <w:rsid w:val="00362585"/>
    <w:rsid w:val="00362789"/>
    <w:rsid w:val="00362985"/>
    <w:rsid w:val="003629B4"/>
    <w:rsid w:val="00362C6F"/>
    <w:rsid w:val="00362DB9"/>
    <w:rsid w:val="00362F82"/>
    <w:rsid w:val="00363142"/>
    <w:rsid w:val="003632C2"/>
    <w:rsid w:val="00363533"/>
    <w:rsid w:val="003635ED"/>
    <w:rsid w:val="003637D7"/>
    <w:rsid w:val="00363E35"/>
    <w:rsid w:val="0036441D"/>
    <w:rsid w:val="00364721"/>
    <w:rsid w:val="003648D3"/>
    <w:rsid w:val="0036496E"/>
    <w:rsid w:val="00364A30"/>
    <w:rsid w:val="00364AF9"/>
    <w:rsid w:val="00364B0B"/>
    <w:rsid w:val="00364E72"/>
    <w:rsid w:val="00365322"/>
    <w:rsid w:val="00365717"/>
    <w:rsid w:val="0036571F"/>
    <w:rsid w:val="00365736"/>
    <w:rsid w:val="00365762"/>
    <w:rsid w:val="00365849"/>
    <w:rsid w:val="003659FE"/>
    <w:rsid w:val="00365AEA"/>
    <w:rsid w:val="00365F36"/>
    <w:rsid w:val="0036621A"/>
    <w:rsid w:val="00366490"/>
    <w:rsid w:val="0036697C"/>
    <w:rsid w:val="00366C3D"/>
    <w:rsid w:val="00366FF5"/>
    <w:rsid w:val="00367070"/>
    <w:rsid w:val="00367576"/>
    <w:rsid w:val="00367833"/>
    <w:rsid w:val="00367C06"/>
    <w:rsid w:val="00367D46"/>
    <w:rsid w:val="00370358"/>
    <w:rsid w:val="00370768"/>
    <w:rsid w:val="00370879"/>
    <w:rsid w:val="003708C6"/>
    <w:rsid w:val="00370E7C"/>
    <w:rsid w:val="00370E97"/>
    <w:rsid w:val="00371031"/>
    <w:rsid w:val="003710F4"/>
    <w:rsid w:val="0037117C"/>
    <w:rsid w:val="003713BF"/>
    <w:rsid w:val="00372229"/>
    <w:rsid w:val="00372B91"/>
    <w:rsid w:val="00372D41"/>
    <w:rsid w:val="00373027"/>
    <w:rsid w:val="00373038"/>
    <w:rsid w:val="0037328D"/>
    <w:rsid w:val="003732CE"/>
    <w:rsid w:val="00373311"/>
    <w:rsid w:val="00373746"/>
    <w:rsid w:val="00373A09"/>
    <w:rsid w:val="00373E10"/>
    <w:rsid w:val="00373EC4"/>
    <w:rsid w:val="00373F4D"/>
    <w:rsid w:val="00374657"/>
    <w:rsid w:val="003747B7"/>
    <w:rsid w:val="003748FD"/>
    <w:rsid w:val="00374940"/>
    <w:rsid w:val="00374DBC"/>
    <w:rsid w:val="00374E3D"/>
    <w:rsid w:val="00374EB1"/>
    <w:rsid w:val="00375122"/>
    <w:rsid w:val="00375636"/>
    <w:rsid w:val="00375D96"/>
    <w:rsid w:val="00375E4F"/>
    <w:rsid w:val="00376A06"/>
    <w:rsid w:val="00377015"/>
    <w:rsid w:val="003772EA"/>
    <w:rsid w:val="003773C7"/>
    <w:rsid w:val="00377733"/>
    <w:rsid w:val="00377EF1"/>
    <w:rsid w:val="00380114"/>
    <w:rsid w:val="0038098F"/>
    <w:rsid w:val="00380BEF"/>
    <w:rsid w:val="00380C96"/>
    <w:rsid w:val="003811E8"/>
    <w:rsid w:val="003813B1"/>
    <w:rsid w:val="00381967"/>
    <w:rsid w:val="00381B10"/>
    <w:rsid w:val="00381C3C"/>
    <w:rsid w:val="00381D0B"/>
    <w:rsid w:val="003821D6"/>
    <w:rsid w:val="00382225"/>
    <w:rsid w:val="00382553"/>
    <w:rsid w:val="003825E5"/>
    <w:rsid w:val="00382A7B"/>
    <w:rsid w:val="00382C9C"/>
    <w:rsid w:val="00382EA4"/>
    <w:rsid w:val="003830BF"/>
    <w:rsid w:val="0038324B"/>
    <w:rsid w:val="00383291"/>
    <w:rsid w:val="003832DF"/>
    <w:rsid w:val="003834AE"/>
    <w:rsid w:val="00383574"/>
    <w:rsid w:val="0038388C"/>
    <w:rsid w:val="00383A6C"/>
    <w:rsid w:val="00383D14"/>
    <w:rsid w:val="00383D5B"/>
    <w:rsid w:val="00383DAC"/>
    <w:rsid w:val="0038429D"/>
    <w:rsid w:val="003842A4"/>
    <w:rsid w:val="00384E6C"/>
    <w:rsid w:val="00385289"/>
    <w:rsid w:val="00385470"/>
    <w:rsid w:val="003854D4"/>
    <w:rsid w:val="00385F19"/>
    <w:rsid w:val="00386D60"/>
    <w:rsid w:val="003871CD"/>
    <w:rsid w:val="003873A5"/>
    <w:rsid w:val="00387F77"/>
    <w:rsid w:val="00390470"/>
    <w:rsid w:val="00390514"/>
    <w:rsid w:val="0039060F"/>
    <w:rsid w:val="0039092D"/>
    <w:rsid w:val="00390BD8"/>
    <w:rsid w:val="00390C1D"/>
    <w:rsid w:val="00390E23"/>
    <w:rsid w:val="00391691"/>
    <w:rsid w:val="00391A68"/>
    <w:rsid w:val="00391A6B"/>
    <w:rsid w:val="00391B40"/>
    <w:rsid w:val="00392408"/>
    <w:rsid w:val="003928C9"/>
    <w:rsid w:val="00392A47"/>
    <w:rsid w:val="0039304D"/>
    <w:rsid w:val="003930F7"/>
    <w:rsid w:val="00393159"/>
    <w:rsid w:val="0039397B"/>
    <w:rsid w:val="00394010"/>
    <w:rsid w:val="00394178"/>
    <w:rsid w:val="0039445E"/>
    <w:rsid w:val="00394A3B"/>
    <w:rsid w:val="00394A6C"/>
    <w:rsid w:val="00395762"/>
    <w:rsid w:val="00395912"/>
    <w:rsid w:val="00395D3E"/>
    <w:rsid w:val="00395D90"/>
    <w:rsid w:val="00395D92"/>
    <w:rsid w:val="00395ED4"/>
    <w:rsid w:val="0039621D"/>
    <w:rsid w:val="0039648D"/>
    <w:rsid w:val="0039667A"/>
    <w:rsid w:val="00396986"/>
    <w:rsid w:val="00396C24"/>
    <w:rsid w:val="0039717B"/>
    <w:rsid w:val="003971B5"/>
    <w:rsid w:val="00397234"/>
    <w:rsid w:val="003973A2"/>
    <w:rsid w:val="00397542"/>
    <w:rsid w:val="0039757B"/>
    <w:rsid w:val="00397817"/>
    <w:rsid w:val="0039788C"/>
    <w:rsid w:val="00397943"/>
    <w:rsid w:val="00397CE9"/>
    <w:rsid w:val="00397DD6"/>
    <w:rsid w:val="00397DF3"/>
    <w:rsid w:val="00397F24"/>
    <w:rsid w:val="00397FE9"/>
    <w:rsid w:val="003A0053"/>
    <w:rsid w:val="003A0080"/>
    <w:rsid w:val="003A0720"/>
    <w:rsid w:val="003A0C23"/>
    <w:rsid w:val="003A0F03"/>
    <w:rsid w:val="003A10BD"/>
    <w:rsid w:val="003A1150"/>
    <w:rsid w:val="003A1162"/>
    <w:rsid w:val="003A14AD"/>
    <w:rsid w:val="003A1A7F"/>
    <w:rsid w:val="003A1EAA"/>
    <w:rsid w:val="003A2027"/>
    <w:rsid w:val="003A210C"/>
    <w:rsid w:val="003A25D8"/>
    <w:rsid w:val="003A2707"/>
    <w:rsid w:val="003A27A7"/>
    <w:rsid w:val="003A2F22"/>
    <w:rsid w:val="003A324E"/>
    <w:rsid w:val="003A3432"/>
    <w:rsid w:val="003A380E"/>
    <w:rsid w:val="003A3B57"/>
    <w:rsid w:val="003A3B99"/>
    <w:rsid w:val="003A431D"/>
    <w:rsid w:val="003A4642"/>
    <w:rsid w:val="003A46FA"/>
    <w:rsid w:val="003A47F3"/>
    <w:rsid w:val="003A4B3D"/>
    <w:rsid w:val="003A4BF6"/>
    <w:rsid w:val="003A4FF3"/>
    <w:rsid w:val="003A554D"/>
    <w:rsid w:val="003A567E"/>
    <w:rsid w:val="003A5F1A"/>
    <w:rsid w:val="003A5F28"/>
    <w:rsid w:val="003A639A"/>
    <w:rsid w:val="003A662B"/>
    <w:rsid w:val="003A66B3"/>
    <w:rsid w:val="003A67AE"/>
    <w:rsid w:val="003A6AA5"/>
    <w:rsid w:val="003A6C17"/>
    <w:rsid w:val="003A6C64"/>
    <w:rsid w:val="003A6E4C"/>
    <w:rsid w:val="003A7315"/>
    <w:rsid w:val="003A755D"/>
    <w:rsid w:val="003A778C"/>
    <w:rsid w:val="003A7958"/>
    <w:rsid w:val="003A7BE7"/>
    <w:rsid w:val="003A7D66"/>
    <w:rsid w:val="003B0061"/>
    <w:rsid w:val="003B041D"/>
    <w:rsid w:val="003B07F8"/>
    <w:rsid w:val="003B08CF"/>
    <w:rsid w:val="003B0F0D"/>
    <w:rsid w:val="003B11CC"/>
    <w:rsid w:val="003B12D4"/>
    <w:rsid w:val="003B13A0"/>
    <w:rsid w:val="003B14B3"/>
    <w:rsid w:val="003B15E2"/>
    <w:rsid w:val="003B15F9"/>
    <w:rsid w:val="003B1623"/>
    <w:rsid w:val="003B1646"/>
    <w:rsid w:val="003B1B40"/>
    <w:rsid w:val="003B1C6C"/>
    <w:rsid w:val="003B1EF3"/>
    <w:rsid w:val="003B2256"/>
    <w:rsid w:val="003B22D0"/>
    <w:rsid w:val="003B2408"/>
    <w:rsid w:val="003B24B5"/>
    <w:rsid w:val="003B2828"/>
    <w:rsid w:val="003B2EE8"/>
    <w:rsid w:val="003B325D"/>
    <w:rsid w:val="003B32F3"/>
    <w:rsid w:val="003B3647"/>
    <w:rsid w:val="003B38F5"/>
    <w:rsid w:val="003B3C57"/>
    <w:rsid w:val="003B3D21"/>
    <w:rsid w:val="003B3D6C"/>
    <w:rsid w:val="003B3F06"/>
    <w:rsid w:val="003B3FF7"/>
    <w:rsid w:val="003B447D"/>
    <w:rsid w:val="003B515B"/>
    <w:rsid w:val="003B5297"/>
    <w:rsid w:val="003B539B"/>
    <w:rsid w:val="003B5544"/>
    <w:rsid w:val="003B567B"/>
    <w:rsid w:val="003B577F"/>
    <w:rsid w:val="003B5DC4"/>
    <w:rsid w:val="003B6110"/>
    <w:rsid w:val="003B65B0"/>
    <w:rsid w:val="003B65F7"/>
    <w:rsid w:val="003B6A4A"/>
    <w:rsid w:val="003B6C13"/>
    <w:rsid w:val="003B6F44"/>
    <w:rsid w:val="003B716C"/>
    <w:rsid w:val="003B7204"/>
    <w:rsid w:val="003B7333"/>
    <w:rsid w:val="003B7612"/>
    <w:rsid w:val="003B7CD6"/>
    <w:rsid w:val="003B7D0A"/>
    <w:rsid w:val="003B7F9C"/>
    <w:rsid w:val="003C0191"/>
    <w:rsid w:val="003C06DA"/>
    <w:rsid w:val="003C0D84"/>
    <w:rsid w:val="003C0E72"/>
    <w:rsid w:val="003C10E5"/>
    <w:rsid w:val="003C14A9"/>
    <w:rsid w:val="003C168D"/>
    <w:rsid w:val="003C195A"/>
    <w:rsid w:val="003C1A97"/>
    <w:rsid w:val="003C1B38"/>
    <w:rsid w:val="003C1B3E"/>
    <w:rsid w:val="003C1D54"/>
    <w:rsid w:val="003C201B"/>
    <w:rsid w:val="003C2657"/>
    <w:rsid w:val="003C2886"/>
    <w:rsid w:val="003C2C64"/>
    <w:rsid w:val="003C2E60"/>
    <w:rsid w:val="003C2E6E"/>
    <w:rsid w:val="003C2F3F"/>
    <w:rsid w:val="003C30B3"/>
    <w:rsid w:val="003C30B4"/>
    <w:rsid w:val="003C30BD"/>
    <w:rsid w:val="003C311E"/>
    <w:rsid w:val="003C32BB"/>
    <w:rsid w:val="003C32DF"/>
    <w:rsid w:val="003C3783"/>
    <w:rsid w:val="003C3BF6"/>
    <w:rsid w:val="003C3D20"/>
    <w:rsid w:val="003C3E1C"/>
    <w:rsid w:val="003C3F24"/>
    <w:rsid w:val="003C4072"/>
    <w:rsid w:val="003C4137"/>
    <w:rsid w:val="003C496B"/>
    <w:rsid w:val="003C4D1A"/>
    <w:rsid w:val="003C4E87"/>
    <w:rsid w:val="003C5BA3"/>
    <w:rsid w:val="003C5D41"/>
    <w:rsid w:val="003C5EA6"/>
    <w:rsid w:val="003C6145"/>
    <w:rsid w:val="003C641A"/>
    <w:rsid w:val="003C6C62"/>
    <w:rsid w:val="003C6C81"/>
    <w:rsid w:val="003C7194"/>
    <w:rsid w:val="003C734A"/>
    <w:rsid w:val="003C7356"/>
    <w:rsid w:val="003C741C"/>
    <w:rsid w:val="003C7459"/>
    <w:rsid w:val="003C7AA9"/>
    <w:rsid w:val="003C7BAF"/>
    <w:rsid w:val="003C7C4E"/>
    <w:rsid w:val="003C7EA9"/>
    <w:rsid w:val="003C7F52"/>
    <w:rsid w:val="003D00AB"/>
    <w:rsid w:val="003D02CD"/>
    <w:rsid w:val="003D07C7"/>
    <w:rsid w:val="003D098F"/>
    <w:rsid w:val="003D0B21"/>
    <w:rsid w:val="003D0B60"/>
    <w:rsid w:val="003D0F64"/>
    <w:rsid w:val="003D1109"/>
    <w:rsid w:val="003D117C"/>
    <w:rsid w:val="003D17EC"/>
    <w:rsid w:val="003D1801"/>
    <w:rsid w:val="003D1E3A"/>
    <w:rsid w:val="003D22B1"/>
    <w:rsid w:val="003D24D9"/>
    <w:rsid w:val="003D2559"/>
    <w:rsid w:val="003D2D1C"/>
    <w:rsid w:val="003D2F82"/>
    <w:rsid w:val="003D3018"/>
    <w:rsid w:val="003D31D3"/>
    <w:rsid w:val="003D31D8"/>
    <w:rsid w:val="003D3A2C"/>
    <w:rsid w:val="003D3AAB"/>
    <w:rsid w:val="003D44EA"/>
    <w:rsid w:val="003D4697"/>
    <w:rsid w:val="003D471B"/>
    <w:rsid w:val="003D48AC"/>
    <w:rsid w:val="003D49E0"/>
    <w:rsid w:val="003D508C"/>
    <w:rsid w:val="003D56D6"/>
    <w:rsid w:val="003D5D9C"/>
    <w:rsid w:val="003D5E71"/>
    <w:rsid w:val="003D5FD8"/>
    <w:rsid w:val="003D602D"/>
    <w:rsid w:val="003D66D9"/>
    <w:rsid w:val="003D694C"/>
    <w:rsid w:val="003D6954"/>
    <w:rsid w:val="003D709E"/>
    <w:rsid w:val="003D70F5"/>
    <w:rsid w:val="003E0330"/>
    <w:rsid w:val="003E035B"/>
    <w:rsid w:val="003E040E"/>
    <w:rsid w:val="003E09E1"/>
    <w:rsid w:val="003E0C1C"/>
    <w:rsid w:val="003E0C60"/>
    <w:rsid w:val="003E0D30"/>
    <w:rsid w:val="003E0DAE"/>
    <w:rsid w:val="003E119D"/>
    <w:rsid w:val="003E124C"/>
    <w:rsid w:val="003E1507"/>
    <w:rsid w:val="003E155B"/>
    <w:rsid w:val="003E1584"/>
    <w:rsid w:val="003E1857"/>
    <w:rsid w:val="003E1936"/>
    <w:rsid w:val="003E1F17"/>
    <w:rsid w:val="003E203C"/>
    <w:rsid w:val="003E22D0"/>
    <w:rsid w:val="003E2339"/>
    <w:rsid w:val="003E2531"/>
    <w:rsid w:val="003E2FF1"/>
    <w:rsid w:val="003E30FD"/>
    <w:rsid w:val="003E35E1"/>
    <w:rsid w:val="003E3677"/>
    <w:rsid w:val="003E3729"/>
    <w:rsid w:val="003E3AB6"/>
    <w:rsid w:val="003E3E3C"/>
    <w:rsid w:val="003E4199"/>
    <w:rsid w:val="003E451B"/>
    <w:rsid w:val="003E4580"/>
    <w:rsid w:val="003E460B"/>
    <w:rsid w:val="003E4BDE"/>
    <w:rsid w:val="003E4C2B"/>
    <w:rsid w:val="003E513A"/>
    <w:rsid w:val="003E5298"/>
    <w:rsid w:val="003E5330"/>
    <w:rsid w:val="003E5375"/>
    <w:rsid w:val="003E566D"/>
    <w:rsid w:val="003E576B"/>
    <w:rsid w:val="003E57A7"/>
    <w:rsid w:val="003E59FA"/>
    <w:rsid w:val="003E5BB8"/>
    <w:rsid w:val="003E5C59"/>
    <w:rsid w:val="003E5CF9"/>
    <w:rsid w:val="003E5EE1"/>
    <w:rsid w:val="003E6196"/>
    <w:rsid w:val="003E6862"/>
    <w:rsid w:val="003E696D"/>
    <w:rsid w:val="003E6EE4"/>
    <w:rsid w:val="003E704C"/>
    <w:rsid w:val="003E7125"/>
    <w:rsid w:val="003E79BE"/>
    <w:rsid w:val="003E7A90"/>
    <w:rsid w:val="003E7ACB"/>
    <w:rsid w:val="003F0380"/>
    <w:rsid w:val="003F0E25"/>
    <w:rsid w:val="003F151D"/>
    <w:rsid w:val="003F15BB"/>
    <w:rsid w:val="003F170F"/>
    <w:rsid w:val="003F17F8"/>
    <w:rsid w:val="003F181A"/>
    <w:rsid w:val="003F18CD"/>
    <w:rsid w:val="003F1D25"/>
    <w:rsid w:val="003F1DDF"/>
    <w:rsid w:val="003F1ECF"/>
    <w:rsid w:val="003F1FDE"/>
    <w:rsid w:val="003F20F0"/>
    <w:rsid w:val="003F2143"/>
    <w:rsid w:val="003F24B0"/>
    <w:rsid w:val="003F272F"/>
    <w:rsid w:val="003F2A1B"/>
    <w:rsid w:val="003F3122"/>
    <w:rsid w:val="003F3551"/>
    <w:rsid w:val="003F39D4"/>
    <w:rsid w:val="003F3AC3"/>
    <w:rsid w:val="003F3E90"/>
    <w:rsid w:val="003F3ED2"/>
    <w:rsid w:val="003F3F77"/>
    <w:rsid w:val="003F4216"/>
    <w:rsid w:val="003F4469"/>
    <w:rsid w:val="003F45F1"/>
    <w:rsid w:val="003F4614"/>
    <w:rsid w:val="003F4E3A"/>
    <w:rsid w:val="003F50DB"/>
    <w:rsid w:val="003F50EC"/>
    <w:rsid w:val="003F5A16"/>
    <w:rsid w:val="003F5A4A"/>
    <w:rsid w:val="003F5EA4"/>
    <w:rsid w:val="003F610D"/>
    <w:rsid w:val="003F63C5"/>
    <w:rsid w:val="003F64A0"/>
    <w:rsid w:val="003F6537"/>
    <w:rsid w:val="003F6A1B"/>
    <w:rsid w:val="003F6A1F"/>
    <w:rsid w:val="003F6DED"/>
    <w:rsid w:val="003F7373"/>
    <w:rsid w:val="003F7830"/>
    <w:rsid w:val="003F7A0F"/>
    <w:rsid w:val="003F7B15"/>
    <w:rsid w:val="004003CE"/>
    <w:rsid w:val="00400771"/>
    <w:rsid w:val="00400D0E"/>
    <w:rsid w:val="00400D37"/>
    <w:rsid w:val="004015C2"/>
    <w:rsid w:val="00401635"/>
    <w:rsid w:val="00401750"/>
    <w:rsid w:val="004018C4"/>
    <w:rsid w:val="00401BF6"/>
    <w:rsid w:val="00401F4A"/>
    <w:rsid w:val="004023B3"/>
    <w:rsid w:val="0040257B"/>
    <w:rsid w:val="0040267C"/>
    <w:rsid w:val="00402C1F"/>
    <w:rsid w:val="00403286"/>
    <w:rsid w:val="00403762"/>
    <w:rsid w:val="00403E8D"/>
    <w:rsid w:val="004042A6"/>
    <w:rsid w:val="0040485A"/>
    <w:rsid w:val="00404B28"/>
    <w:rsid w:val="00404B9A"/>
    <w:rsid w:val="00404BA8"/>
    <w:rsid w:val="00404D90"/>
    <w:rsid w:val="00405064"/>
    <w:rsid w:val="00405331"/>
    <w:rsid w:val="00405DC8"/>
    <w:rsid w:val="0040618F"/>
    <w:rsid w:val="004065F2"/>
    <w:rsid w:val="00406CCB"/>
    <w:rsid w:val="004071C5"/>
    <w:rsid w:val="00407385"/>
    <w:rsid w:val="004079EE"/>
    <w:rsid w:val="00407A01"/>
    <w:rsid w:val="00407EE8"/>
    <w:rsid w:val="00410053"/>
    <w:rsid w:val="00410131"/>
    <w:rsid w:val="0041019D"/>
    <w:rsid w:val="00410289"/>
    <w:rsid w:val="00410515"/>
    <w:rsid w:val="0041056A"/>
    <w:rsid w:val="004107F1"/>
    <w:rsid w:val="00410BC7"/>
    <w:rsid w:val="00410D2A"/>
    <w:rsid w:val="00410D9D"/>
    <w:rsid w:val="00410F59"/>
    <w:rsid w:val="0041154D"/>
    <w:rsid w:val="00411956"/>
    <w:rsid w:val="004121CF"/>
    <w:rsid w:val="00412361"/>
    <w:rsid w:val="00412368"/>
    <w:rsid w:val="00412539"/>
    <w:rsid w:val="004126EE"/>
    <w:rsid w:val="00412861"/>
    <w:rsid w:val="004128A5"/>
    <w:rsid w:val="0041294C"/>
    <w:rsid w:val="00412FFD"/>
    <w:rsid w:val="00414080"/>
    <w:rsid w:val="004143D8"/>
    <w:rsid w:val="00414608"/>
    <w:rsid w:val="004146B5"/>
    <w:rsid w:val="004147E1"/>
    <w:rsid w:val="00414B4F"/>
    <w:rsid w:val="00414E55"/>
    <w:rsid w:val="00414EFB"/>
    <w:rsid w:val="004153E3"/>
    <w:rsid w:val="0041547C"/>
    <w:rsid w:val="004158EA"/>
    <w:rsid w:val="00415B62"/>
    <w:rsid w:val="00415BE5"/>
    <w:rsid w:val="00415CA5"/>
    <w:rsid w:val="00415DED"/>
    <w:rsid w:val="00415E64"/>
    <w:rsid w:val="00415F06"/>
    <w:rsid w:val="0041615C"/>
    <w:rsid w:val="0041618C"/>
    <w:rsid w:val="00416439"/>
    <w:rsid w:val="004164E4"/>
    <w:rsid w:val="00416526"/>
    <w:rsid w:val="004166F8"/>
    <w:rsid w:val="0041679D"/>
    <w:rsid w:val="004167AD"/>
    <w:rsid w:val="00416899"/>
    <w:rsid w:val="00416D07"/>
    <w:rsid w:val="00416DB6"/>
    <w:rsid w:val="0041753F"/>
    <w:rsid w:val="0041778B"/>
    <w:rsid w:val="00417960"/>
    <w:rsid w:val="00417D93"/>
    <w:rsid w:val="00417DC5"/>
    <w:rsid w:val="004204A8"/>
    <w:rsid w:val="004205F4"/>
    <w:rsid w:val="00420615"/>
    <w:rsid w:val="00420882"/>
    <w:rsid w:val="00420B56"/>
    <w:rsid w:val="00420CF0"/>
    <w:rsid w:val="00420CFE"/>
    <w:rsid w:val="00420EB7"/>
    <w:rsid w:val="00420FC8"/>
    <w:rsid w:val="004211DB"/>
    <w:rsid w:val="00421554"/>
    <w:rsid w:val="00421573"/>
    <w:rsid w:val="00421686"/>
    <w:rsid w:val="004218B5"/>
    <w:rsid w:val="00421A34"/>
    <w:rsid w:val="00422504"/>
    <w:rsid w:val="004225C3"/>
    <w:rsid w:val="00422615"/>
    <w:rsid w:val="0042262B"/>
    <w:rsid w:val="00422631"/>
    <w:rsid w:val="0042281F"/>
    <w:rsid w:val="00422846"/>
    <w:rsid w:val="00422B00"/>
    <w:rsid w:val="00422CFB"/>
    <w:rsid w:val="00422F0A"/>
    <w:rsid w:val="004230E8"/>
    <w:rsid w:val="00423143"/>
    <w:rsid w:val="0042493C"/>
    <w:rsid w:val="00424989"/>
    <w:rsid w:val="00424A9A"/>
    <w:rsid w:val="00424B8F"/>
    <w:rsid w:val="00424E97"/>
    <w:rsid w:val="00424FBC"/>
    <w:rsid w:val="00425095"/>
    <w:rsid w:val="004255D0"/>
    <w:rsid w:val="00425772"/>
    <w:rsid w:val="004258D2"/>
    <w:rsid w:val="00425BA1"/>
    <w:rsid w:val="00425BF8"/>
    <w:rsid w:val="004266BC"/>
    <w:rsid w:val="00426936"/>
    <w:rsid w:val="00426947"/>
    <w:rsid w:val="0042700F"/>
    <w:rsid w:val="004270AF"/>
    <w:rsid w:val="004271DC"/>
    <w:rsid w:val="00427212"/>
    <w:rsid w:val="0042731C"/>
    <w:rsid w:val="004275CE"/>
    <w:rsid w:val="004277BA"/>
    <w:rsid w:val="00427827"/>
    <w:rsid w:val="004278C0"/>
    <w:rsid w:val="00427924"/>
    <w:rsid w:val="00427CFD"/>
    <w:rsid w:val="00427E0B"/>
    <w:rsid w:val="00430126"/>
    <w:rsid w:val="0043024E"/>
    <w:rsid w:val="004307C2"/>
    <w:rsid w:val="0043083F"/>
    <w:rsid w:val="00430E46"/>
    <w:rsid w:val="004313A6"/>
    <w:rsid w:val="004313CA"/>
    <w:rsid w:val="0043195D"/>
    <w:rsid w:val="00431AD7"/>
    <w:rsid w:val="00431C3B"/>
    <w:rsid w:val="00431D73"/>
    <w:rsid w:val="00431E4F"/>
    <w:rsid w:val="00432109"/>
    <w:rsid w:val="004327A5"/>
    <w:rsid w:val="004328B4"/>
    <w:rsid w:val="00432D5B"/>
    <w:rsid w:val="00433167"/>
    <w:rsid w:val="004332DD"/>
    <w:rsid w:val="0043335A"/>
    <w:rsid w:val="00433398"/>
    <w:rsid w:val="00433505"/>
    <w:rsid w:val="004335DC"/>
    <w:rsid w:val="00433BCA"/>
    <w:rsid w:val="00433F6A"/>
    <w:rsid w:val="00434D39"/>
    <w:rsid w:val="00434E00"/>
    <w:rsid w:val="00434E26"/>
    <w:rsid w:val="00434F69"/>
    <w:rsid w:val="00434FC3"/>
    <w:rsid w:val="00435A91"/>
    <w:rsid w:val="00435D3E"/>
    <w:rsid w:val="00435F87"/>
    <w:rsid w:val="004360DC"/>
    <w:rsid w:val="0043655B"/>
    <w:rsid w:val="0043684C"/>
    <w:rsid w:val="00436856"/>
    <w:rsid w:val="00436E1C"/>
    <w:rsid w:val="00437287"/>
    <w:rsid w:val="00437468"/>
    <w:rsid w:val="00437510"/>
    <w:rsid w:val="00437A32"/>
    <w:rsid w:val="00437BF1"/>
    <w:rsid w:val="00437F34"/>
    <w:rsid w:val="00440225"/>
    <w:rsid w:val="0044040C"/>
    <w:rsid w:val="0044051E"/>
    <w:rsid w:val="00440BC3"/>
    <w:rsid w:val="00440E18"/>
    <w:rsid w:val="004413A3"/>
    <w:rsid w:val="004415EE"/>
    <w:rsid w:val="004416E1"/>
    <w:rsid w:val="00441A7E"/>
    <w:rsid w:val="00441B32"/>
    <w:rsid w:val="0044200D"/>
    <w:rsid w:val="0044202E"/>
    <w:rsid w:val="0044218B"/>
    <w:rsid w:val="00442233"/>
    <w:rsid w:val="004425B7"/>
    <w:rsid w:val="004426D0"/>
    <w:rsid w:val="0044285A"/>
    <w:rsid w:val="00442A99"/>
    <w:rsid w:val="00442D81"/>
    <w:rsid w:val="00442DCE"/>
    <w:rsid w:val="00442E8D"/>
    <w:rsid w:val="00443152"/>
    <w:rsid w:val="004433F8"/>
    <w:rsid w:val="0044347B"/>
    <w:rsid w:val="00443A00"/>
    <w:rsid w:val="00443AC1"/>
    <w:rsid w:val="00443DB5"/>
    <w:rsid w:val="00443E6C"/>
    <w:rsid w:val="0044449E"/>
    <w:rsid w:val="00444642"/>
    <w:rsid w:val="00444B1B"/>
    <w:rsid w:val="0044529B"/>
    <w:rsid w:val="004453C9"/>
    <w:rsid w:val="00445504"/>
    <w:rsid w:val="00445783"/>
    <w:rsid w:val="00445B06"/>
    <w:rsid w:val="00445F17"/>
    <w:rsid w:val="00446653"/>
    <w:rsid w:val="00446928"/>
    <w:rsid w:val="00446CA0"/>
    <w:rsid w:val="00447432"/>
    <w:rsid w:val="004474F3"/>
    <w:rsid w:val="00447535"/>
    <w:rsid w:val="0044758A"/>
    <w:rsid w:val="00447619"/>
    <w:rsid w:val="00450096"/>
    <w:rsid w:val="004500DE"/>
    <w:rsid w:val="00450156"/>
    <w:rsid w:val="004502B2"/>
    <w:rsid w:val="004503B3"/>
    <w:rsid w:val="004506ED"/>
    <w:rsid w:val="00450826"/>
    <w:rsid w:val="00450D5B"/>
    <w:rsid w:val="004512BF"/>
    <w:rsid w:val="00451459"/>
    <w:rsid w:val="004517BA"/>
    <w:rsid w:val="00451A74"/>
    <w:rsid w:val="00451A85"/>
    <w:rsid w:val="00451B7A"/>
    <w:rsid w:val="00451E6A"/>
    <w:rsid w:val="0045252B"/>
    <w:rsid w:val="004525AB"/>
    <w:rsid w:val="004527B6"/>
    <w:rsid w:val="00452AF5"/>
    <w:rsid w:val="00452BA1"/>
    <w:rsid w:val="0045359B"/>
    <w:rsid w:val="00453694"/>
    <w:rsid w:val="00453756"/>
    <w:rsid w:val="00453994"/>
    <w:rsid w:val="00453D61"/>
    <w:rsid w:val="0045474F"/>
    <w:rsid w:val="00454A8C"/>
    <w:rsid w:val="00454BDB"/>
    <w:rsid w:val="00454DDA"/>
    <w:rsid w:val="00455690"/>
    <w:rsid w:val="004559E6"/>
    <w:rsid w:val="00455AD9"/>
    <w:rsid w:val="00455D4C"/>
    <w:rsid w:val="00455E65"/>
    <w:rsid w:val="00455FA5"/>
    <w:rsid w:val="0045600A"/>
    <w:rsid w:val="0045600C"/>
    <w:rsid w:val="004560D8"/>
    <w:rsid w:val="0045648A"/>
    <w:rsid w:val="0045661D"/>
    <w:rsid w:val="004566F9"/>
    <w:rsid w:val="00456DCA"/>
    <w:rsid w:val="00456F06"/>
    <w:rsid w:val="00456F52"/>
    <w:rsid w:val="0045707A"/>
    <w:rsid w:val="004573A3"/>
    <w:rsid w:val="0045758F"/>
    <w:rsid w:val="004575F0"/>
    <w:rsid w:val="00457664"/>
    <w:rsid w:val="00457F13"/>
    <w:rsid w:val="00457F3E"/>
    <w:rsid w:val="00457FDD"/>
    <w:rsid w:val="00457FEF"/>
    <w:rsid w:val="004600D4"/>
    <w:rsid w:val="004606C9"/>
    <w:rsid w:val="0046081A"/>
    <w:rsid w:val="004610AC"/>
    <w:rsid w:val="0046182C"/>
    <w:rsid w:val="00461AB1"/>
    <w:rsid w:val="00461BCC"/>
    <w:rsid w:val="00461C18"/>
    <w:rsid w:val="00461D03"/>
    <w:rsid w:val="00461D0E"/>
    <w:rsid w:val="00461FEF"/>
    <w:rsid w:val="004620E0"/>
    <w:rsid w:val="00462544"/>
    <w:rsid w:val="00462BC8"/>
    <w:rsid w:val="00462D58"/>
    <w:rsid w:val="00462E1B"/>
    <w:rsid w:val="00462E98"/>
    <w:rsid w:val="0046331E"/>
    <w:rsid w:val="004636C7"/>
    <w:rsid w:val="0046377A"/>
    <w:rsid w:val="0046387C"/>
    <w:rsid w:val="0046392F"/>
    <w:rsid w:val="00463A8C"/>
    <w:rsid w:val="00463ADD"/>
    <w:rsid w:val="00463E5D"/>
    <w:rsid w:val="00464253"/>
    <w:rsid w:val="004645FE"/>
    <w:rsid w:val="00464A6F"/>
    <w:rsid w:val="00464B0F"/>
    <w:rsid w:val="00464C33"/>
    <w:rsid w:val="00464D0E"/>
    <w:rsid w:val="00464E31"/>
    <w:rsid w:val="0046503B"/>
    <w:rsid w:val="00465431"/>
    <w:rsid w:val="004655A0"/>
    <w:rsid w:val="004655E2"/>
    <w:rsid w:val="00465613"/>
    <w:rsid w:val="00465646"/>
    <w:rsid w:val="00465BD9"/>
    <w:rsid w:val="00465F29"/>
    <w:rsid w:val="00466031"/>
    <w:rsid w:val="0046661B"/>
    <w:rsid w:val="00466A05"/>
    <w:rsid w:val="00466B58"/>
    <w:rsid w:val="00466B75"/>
    <w:rsid w:val="00466CE1"/>
    <w:rsid w:val="00466D40"/>
    <w:rsid w:val="00466D69"/>
    <w:rsid w:val="00466D7B"/>
    <w:rsid w:val="00467261"/>
    <w:rsid w:val="004672B8"/>
    <w:rsid w:val="004672C4"/>
    <w:rsid w:val="004679A9"/>
    <w:rsid w:val="00467B42"/>
    <w:rsid w:val="00467DB6"/>
    <w:rsid w:val="00467EE2"/>
    <w:rsid w:val="00470463"/>
    <w:rsid w:val="00470602"/>
    <w:rsid w:val="00470986"/>
    <w:rsid w:val="00470A2C"/>
    <w:rsid w:val="0047166B"/>
    <w:rsid w:val="004719C9"/>
    <w:rsid w:val="00471B1A"/>
    <w:rsid w:val="00471BA4"/>
    <w:rsid w:val="00471F20"/>
    <w:rsid w:val="00471F8B"/>
    <w:rsid w:val="00472294"/>
    <w:rsid w:val="004725AD"/>
    <w:rsid w:val="004726FE"/>
    <w:rsid w:val="00472C93"/>
    <w:rsid w:val="0047302E"/>
    <w:rsid w:val="00473388"/>
    <w:rsid w:val="00473394"/>
    <w:rsid w:val="00473826"/>
    <w:rsid w:val="0047383F"/>
    <w:rsid w:val="00473AB8"/>
    <w:rsid w:val="00473D37"/>
    <w:rsid w:val="00473E75"/>
    <w:rsid w:val="00473F93"/>
    <w:rsid w:val="0047441D"/>
    <w:rsid w:val="00474424"/>
    <w:rsid w:val="004744CF"/>
    <w:rsid w:val="0047497B"/>
    <w:rsid w:val="00474A3E"/>
    <w:rsid w:val="00474D75"/>
    <w:rsid w:val="0047536B"/>
    <w:rsid w:val="004753D2"/>
    <w:rsid w:val="00475708"/>
    <w:rsid w:val="00475857"/>
    <w:rsid w:val="00475A73"/>
    <w:rsid w:val="00475B2F"/>
    <w:rsid w:val="00475CC7"/>
    <w:rsid w:val="00475F31"/>
    <w:rsid w:val="00475FF3"/>
    <w:rsid w:val="00475FFE"/>
    <w:rsid w:val="00476348"/>
    <w:rsid w:val="0047651E"/>
    <w:rsid w:val="004766B7"/>
    <w:rsid w:val="004767F6"/>
    <w:rsid w:val="00476855"/>
    <w:rsid w:val="0047690E"/>
    <w:rsid w:val="004769BC"/>
    <w:rsid w:val="00476C76"/>
    <w:rsid w:val="00476D54"/>
    <w:rsid w:val="00476E4E"/>
    <w:rsid w:val="0047770A"/>
    <w:rsid w:val="00477826"/>
    <w:rsid w:val="00477891"/>
    <w:rsid w:val="00477EEA"/>
    <w:rsid w:val="00477FD1"/>
    <w:rsid w:val="0048029A"/>
    <w:rsid w:val="004802A6"/>
    <w:rsid w:val="00480415"/>
    <w:rsid w:val="00480582"/>
    <w:rsid w:val="0048066D"/>
    <w:rsid w:val="00480D40"/>
    <w:rsid w:val="00480F40"/>
    <w:rsid w:val="0048109C"/>
    <w:rsid w:val="00481967"/>
    <w:rsid w:val="00481BBB"/>
    <w:rsid w:val="00481FC5"/>
    <w:rsid w:val="00482279"/>
    <w:rsid w:val="00482DA3"/>
    <w:rsid w:val="004831D5"/>
    <w:rsid w:val="0048386D"/>
    <w:rsid w:val="00483936"/>
    <w:rsid w:val="00483CA2"/>
    <w:rsid w:val="00483D4B"/>
    <w:rsid w:val="00483DA6"/>
    <w:rsid w:val="00484031"/>
    <w:rsid w:val="0048460C"/>
    <w:rsid w:val="0048486C"/>
    <w:rsid w:val="004848E3"/>
    <w:rsid w:val="00484F33"/>
    <w:rsid w:val="00485147"/>
    <w:rsid w:val="00485294"/>
    <w:rsid w:val="00485CAB"/>
    <w:rsid w:val="00485D6B"/>
    <w:rsid w:val="00486046"/>
    <w:rsid w:val="00486816"/>
    <w:rsid w:val="004869BF"/>
    <w:rsid w:val="00486DAC"/>
    <w:rsid w:val="0048711F"/>
    <w:rsid w:val="004874DC"/>
    <w:rsid w:val="004875B8"/>
    <w:rsid w:val="00487613"/>
    <w:rsid w:val="004878E9"/>
    <w:rsid w:val="00487CA9"/>
    <w:rsid w:val="00487FE0"/>
    <w:rsid w:val="00490098"/>
    <w:rsid w:val="00490477"/>
    <w:rsid w:val="0049074E"/>
    <w:rsid w:val="0049089B"/>
    <w:rsid w:val="004908BD"/>
    <w:rsid w:val="00490922"/>
    <w:rsid w:val="00490ACC"/>
    <w:rsid w:val="00490BCC"/>
    <w:rsid w:val="00490F3A"/>
    <w:rsid w:val="00491079"/>
    <w:rsid w:val="004915D4"/>
    <w:rsid w:val="00491673"/>
    <w:rsid w:val="00491998"/>
    <w:rsid w:val="00491A68"/>
    <w:rsid w:val="00491B8F"/>
    <w:rsid w:val="00491E3D"/>
    <w:rsid w:val="00491E5B"/>
    <w:rsid w:val="00491FE8"/>
    <w:rsid w:val="00492393"/>
    <w:rsid w:val="0049263B"/>
    <w:rsid w:val="004927D5"/>
    <w:rsid w:val="00492B38"/>
    <w:rsid w:val="00493035"/>
    <w:rsid w:val="0049319E"/>
    <w:rsid w:val="004936B2"/>
    <w:rsid w:val="00493902"/>
    <w:rsid w:val="00493A95"/>
    <w:rsid w:val="00493AA7"/>
    <w:rsid w:val="00493EE0"/>
    <w:rsid w:val="004940FD"/>
    <w:rsid w:val="00494263"/>
    <w:rsid w:val="004945C0"/>
    <w:rsid w:val="00494813"/>
    <w:rsid w:val="00494FD3"/>
    <w:rsid w:val="00495347"/>
    <w:rsid w:val="004954AD"/>
    <w:rsid w:val="00495B61"/>
    <w:rsid w:val="00495D98"/>
    <w:rsid w:val="00496588"/>
    <w:rsid w:val="004965FB"/>
    <w:rsid w:val="004965FD"/>
    <w:rsid w:val="004965FE"/>
    <w:rsid w:val="004967E9"/>
    <w:rsid w:val="00496CE2"/>
    <w:rsid w:val="00496E2D"/>
    <w:rsid w:val="00496F25"/>
    <w:rsid w:val="004975A8"/>
    <w:rsid w:val="00497733"/>
    <w:rsid w:val="004977EA"/>
    <w:rsid w:val="004978CF"/>
    <w:rsid w:val="0049794B"/>
    <w:rsid w:val="00497A98"/>
    <w:rsid w:val="004A00DA"/>
    <w:rsid w:val="004A02E3"/>
    <w:rsid w:val="004A06F2"/>
    <w:rsid w:val="004A08F0"/>
    <w:rsid w:val="004A0ACB"/>
    <w:rsid w:val="004A0B36"/>
    <w:rsid w:val="004A0C29"/>
    <w:rsid w:val="004A0CC0"/>
    <w:rsid w:val="004A1042"/>
    <w:rsid w:val="004A17BA"/>
    <w:rsid w:val="004A18A9"/>
    <w:rsid w:val="004A1D64"/>
    <w:rsid w:val="004A1E1E"/>
    <w:rsid w:val="004A1F32"/>
    <w:rsid w:val="004A2392"/>
    <w:rsid w:val="004A2413"/>
    <w:rsid w:val="004A2669"/>
    <w:rsid w:val="004A273A"/>
    <w:rsid w:val="004A27D5"/>
    <w:rsid w:val="004A2DFF"/>
    <w:rsid w:val="004A2E58"/>
    <w:rsid w:val="004A3525"/>
    <w:rsid w:val="004A3833"/>
    <w:rsid w:val="004A3906"/>
    <w:rsid w:val="004A39D7"/>
    <w:rsid w:val="004A3A2D"/>
    <w:rsid w:val="004A3D32"/>
    <w:rsid w:val="004A3DF9"/>
    <w:rsid w:val="004A3EF6"/>
    <w:rsid w:val="004A4155"/>
    <w:rsid w:val="004A4199"/>
    <w:rsid w:val="004A4283"/>
    <w:rsid w:val="004A432E"/>
    <w:rsid w:val="004A4474"/>
    <w:rsid w:val="004A4848"/>
    <w:rsid w:val="004A4A73"/>
    <w:rsid w:val="004A4C63"/>
    <w:rsid w:val="004A545A"/>
    <w:rsid w:val="004A5612"/>
    <w:rsid w:val="004A5810"/>
    <w:rsid w:val="004A5864"/>
    <w:rsid w:val="004A5DB9"/>
    <w:rsid w:val="004A5F96"/>
    <w:rsid w:val="004A5FE7"/>
    <w:rsid w:val="004A6135"/>
    <w:rsid w:val="004A6385"/>
    <w:rsid w:val="004A65FE"/>
    <w:rsid w:val="004A6D85"/>
    <w:rsid w:val="004A6DF3"/>
    <w:rsid w:val="004A70E9"/>
    <w:rsid w:val="004A7170"/>
    <w:rsid w:val="004A7285"/>
    <w:rsid w:val="004A72DB"/>
    <w:rsid w:val="004A739C"/>
    <w:rsid w:val="004A73B9"/>
    <w:rsid w:val="004A75A7"/>
    <w:rsid w:val="004A764B"/>
    <w:rsid w:val="004A76F1"/>
    <w:rsid w:val="004A791B"/>
    <w:rsid w:val="004A7C4E"/>
    <w:rsid w:val="004A7CBF"/>
    <w:rsid w:val="004A7CE1"/>
    <w:rsid w:val="004B0237"/>
    <w:rsid w:val="004B0834"/>
    <w:rsid w:val="004B0AF4"/>
    <w:rsid w:val="004B0C05"/>
    <w:rsid w:val="004B0CED"/>
    <w:rsid w:val="004B0E5C"/>
    <w:rsid w:val="004B14E9"/>
    <w:rsid w:val="004B213D"/>
    <w:rsid w:val="004B225D"/>
    <w:rsid w:val="004B297B"/>
    <w:rsid w:val="004B2BE2"/>
    <w:rsid w:val="004B2BF2"/>
    <w:rsid w:val="004B2FA4"/>
    <w:rsid w:val="004B3368"/>
    <w:rsid w:val="004B34EB"/>
    <w:rsid w:val="004B37D8"/>
    <w:rsid w:val="004B390F"/>
    <w:rsid w:val="004B3915"/>
    <w:rsid w:val="004B3D67"/>
    <w:rsid w:val="004B3DF1"/>
    <w:rsid w:val="004B3E6B"/>
    <w:rsid w:val="004B4211"/>
    <w:rsid w:val="004B4310"/>
    <w:rsid w:val="004B4676"/>
    <w:rsid w:val="004B4C3A"/>
    <w:rsid w:val="004B4C5A"/>
    <w:rsid w:val="004B4EB8"/>
    <w:rsid w:val="004B5074"/>
    <w:rsid w:val="004B525B"/>
    <w:rsid w:val="004B52D9"/>
    <w:rsid w:val="004B5CDF"/>
    <w:rsid w:val="004B5E9C"/>
    <w:rsid w:val="004B5FC8"/>
    <w:rsid w:val="004B6316"/>
    <w:rsid w:val="004B67B9"/>
    <w:rsid w:val="004B6999"/>
    <w:rsid w:val="004B69C0"/>
    <w:rsid w:val="004B69D4"/>
    <w:rsid w:val="004B6D2F"/>
    <w:rsid w:val="004B6DFC"/>
    <w:rsid w:val="004B6E2E"/>
    <w:rsid w:val="004B70CD"/>
    <w:rsid w:val="004B717F"/>
    <w:rsid w:val="004B721F"/>
    <w:rsid w:val="004B741E"/>
    <w:rsid w:val="004B7569"/>
    <w:rsid w:val="004B7D2D"/>
    <w:rsid w:val="004C002D"/>
    <w:rsid w:val="004C07CC"/>
    <w:rsid w:val="004C08D6"/>
    <w:rsid w:val="004C0E39"/>
    <w:rsid w:val="004C1072"/>
    <w:rsid w:val="004C1546"/>
    <w:rsid w:val="004C16DA"/>
    <w:rsid w:val="004C1E86"/>
    <w:rsid w:val="004C2008"/>
    <w:rsid w:val="004C200B"/>
    <w:rsid w:val="004C21E3"/>
    <w:rsid w:val="004C22E9"/>
    <w:rsid w:val="004C2AFF"/>
    <w:rsid w:val="004C2BEF"/>
    <w:rsid w:val="004C31CA"/>
    <w:rsid w:val="004C326E"/>
    <w:rsid w:val="004C335B"/>
    <w:rsid w:val="004C3A3C"/>
    <w:rsid w:val="004C3AFE"/>
    <w:rsid w:val="004C3BCD"/>
    <w:rsid w:val="004C3FED"/>
    <w:rsid w:val="004C40F6"/>
    <w:rsid w:val="004C416B"/>
    <w:rsid w:val="004C4649"/>
    <w:rsid w:val="004C48A6"/>
    <w:rsid w:val="004C4E38"/>
    <w:rsid w:val="004C4FC2"/>
    <w:rsid w:val="004C5054"/>
    <w:rsid w:val="004C58E8"/>
    <w:rsid w:val="004C5C32"/>
    <w:rsid w:val="004C5DB9"/>
    <w:rsid w:val="004C601B"/>
    <w:rsid w:val="004C62CA"/>
    <w:rsid w:val="004C645F"/>
    <w:rsid w:val="004C6484"/>
    <w:rsid w:val="004C6836"/>
    <w:rsid w:val="004C6DB2"/>
    <w:rsid w:val="004C6E36"/>
    <w:rsid w:val="004C6F58"/>
    <w:rsid w:val="004C75E4"/>
    <w:rsid w:val="004C776C"/>
    <w:rsid w:val="004C79C4"/>
    <w:rsid w:val="004C7FA3"/>
    <w:rsid w:val="004D00D9"/>
    <w:rsid w:val="004D00F7"/>
    <w:rsid w:val="004D0181"/>
    <w:rsid w:val="004D01C0"/>
    <w:rsid w:val="004D03B0"/>
    <w:rsid w:val="004D0C54"/>
    <w:rsid w:val="004D107D"/>
    <w:rsid w:val="004D1319"/>
    <w:rsid w:val="004D176A"/>
    <w:rsid w:val="004D1906"/>
    <w:rsid w:val="004D1C98"/>
    <w:rsid w:val="004D2088"/>
    <w:rsid w:val="004D20EB"/>
    <w:rsid w:val="004D27D6"/>
    <w:rsid w:val="004D287B"/>
    <w:rsid w:val="004D2DE9"/>
    <w:rsid w:val="004D2EE8"/>
    <w:rsid w:val="004D3023"/>
    <w:rsid w:val="004D3597"/>
    <w:rsid w:val="004D35EB"/>
    <w:rsid w:val="004D37F1"/>
    <w:rsid w:val="004D3A51"/>
    <w:rsid w:val="004D3DA7"/>
    <w:rsid w:val="004D3FF5"/>
    <w:rsid w:val="004D4008"/>
    <w:rsid w:val="004D40C9"/>
    <w:rsid w:val="004D44D1"/>
    <w:rsid w:val="004D471C"/>
    <w:rsid w:val="004D4A9E"/>
    <w:rsid w:val="004D5166"/>
    <w:rsid w:val="004D5AC0"/>
    <w:rsid w:val="004D5D70"/>
    <w:rsid w:val="004D6043"/>
    <w:rsid w:val="004D6361"/>
    <w:rsid w:val="004D63F4"/>
    <w:rsid w:val="004D650A"/>
    <w:rsid w:val="004D6601"/>
    <w:rsid w:val="004D6A5E"/>
    <w:rsid w:val="004D6AE1"/>
    <w:rsid w:val="004D6DE3"/>
    <w:rsid w:val="004D6E06"/>
    <w:rsid w:val="004D70B4"/>
    <w:rsid w:val="004D7395"/>
    <w:rsid w:val="004D7AAC"/>
    <w:rsid w:val="004D7E46"/>
    <w:rsid w:val="004D7EB1"/>
    <w:rsid w:val="004D7F70"/>
    <w:rsid w:val="004E034A"/>
    <w:rsid w:val="004E089B"/>
    <w:rsid w:val="004E0CBC"/>
    <w:rsid w:val="004E0DE5"/>
    <w:rsid w:val="004E1598"/>
    <w:rsid w:val="004E159C"/>
    <w:rsid w:val="004E1E01"/>
    <w:rsid w:val="004E1EA2"/>
    <w:rsid w:val="004E1F11"/>
    <w:rsid w:val="004E2006"/>
    <w:rsid w:val="004E2E9D"/>
    <w:rsid w:val="004E2FCE"/>
    <w:rsid w:val="004E2FFB"/>
    <w:rsid w:val="004E3153"/>
    <w:rsid w:val="004E3237"/>
    <w:rsid w:val="004E36D1"/>
    <w:rsid w:val="004E3822"/>
    <w:rsid w:val="004E3953"/>
    <w:rsid w:val="004E3C44"/>
    <w:rsid w:val="004E3C80"/>
    <w:rsid w:val="004E3F91"/>
    <w:rsid w:val="004E49E9"/>
    <w:rsid w:val="004E4B24"/>
    <w:rsid w:val="004E4C26"/>
    <w:rsid w:val="004E4D79"/>
    <w:rsid w:val="004E5678"/>
    <w:rsid w:val="004E59D4"/>
    <w:rsid w:val="004E5BF5"/>
    <w:rsid w:val="004E5F99"/>
    <w:rsid w:val="004E6032"/>
    <w:rsid w:val="004E669E"/>
    <w:rsid w:val="004E6A8F"/>
    <w:rsid w:val="004E7049"/>
    <w:rsid w:val="004E741B"/>
    <w:rsid w:val="004E7B89"/>
    <w:rsid w:val="004E7FAC"/>
    <w:rsid w:val="004F04BA"/>
    <w:rsid w:val="004F065A"/>
    <w:rsid w:val="004F0ABE"/>
    <w:rsid w:val="004F0BBC"/>
    <w:rsid w:val="004F0BE7"/>
    <w:rsid w:val="004F0D29"/>
    <w:rsid w:val="004F0F7D"/>
    <w:rsid w:val="004F103A"/>
    <w:rsid w:val="004F13EE"/>
    <w:rsid w:val="004F15E1"/>
    <w:rsid w:val="004F19C6"/>
    <w:rsid w:val="004F1B1D"/>
    <w:rsid w:val="004F1B21"/>
    <w:rsid w:val="004F1B31"/>
    <w:rsid w:val="004F1C29"/>
    <w:rsid w:val="004F1FA8"/>
    <w:rsid w:val="004F209B"/>
    <w:rsid w:val="004F210E"/>
    <w:rsid w:val="004F2177"/>
    <w:rsid w:val="004F2348"/>
    <w:rsid w:val="004F24BD"/>
    <w:rsid w:val="004F2582"/>
    <w:rsid w:val="004F2A29"/>
    <w:rsid w:val="004F2B5D"/>
    <w:rsid w:val="004F2D7D"/>
    <w:rsid w:val="004F2EBA"/>
    <w:rsid w:val="004F34B5"/>
    <w:rsid w:val="004F34D8"/>
    <w:rsid w:val="004F36B0"/>
    <w:rsid w:val="004F3B19"/>
    <w:rsid w:val="004F3D76"/>
    <w:rsid w:val="004F40B2"/>
    <w:rsid w:val="004F4A04"/>
    <w:rsid w:val="004F4AF8"/>
    <w:rsid w:val="004F4B44"/>
    <w:rsid w:val="004F4BD4"/>
    <w:rsid w:val="004F4EE7"/>
    <w:rsid w:val="004F53B4"/>
    <w:rsid w:val="004F561A"/>
    <w:rsid w:val="004F563D"/>
    <w:rsid w:val="004F5719"/>
    <w:rsid w:val="004F5AB4"/>
    <w:rsid w:val="004F5E36"/>
    <w:rsid w:val="004F61C1"/>
    <w:rsid w:val="004F6941"/>
    <w:rsid w:val="004F6ABA"/>
    <w:rsid w:val="004F6C57"/>
    <w:rsid w:val="004F6F67"/>
    <w:rsid w:val="004F75A7"/>
    <w:rsid w:val="004F75FB"/>
    <w:rsid w:val="004F7656"/>
    <w:rsid w:val="004F77E1"/>
    <w:rsid w:val="004F79B1"/>
    <w:rsid w:val="004F7A58"/>
    <w:rsid w:val="004F7D3A"/>
    <w:rsid w:val="004F7E8D"/>
    <w:rsid w:val="00500657"/>
    <w:rsid w:val="00500750"/>
    <w:rsid w:val="0050088C"/>
    <w:rsid w:val="005008AA"/>
    <w:rsid w:val="005009FF"/>
    <w:rsid w:val="00500B15"/>
    <w:rsid w:val="00500EFF"/>
    <w:rsid w:val="00501393"/>
    <w:rsid w:val="00501519"/>
    <w:rsid w:val="0050157D"/>
    <w:rsid w:val="00502177"/>
    <w:rsid w:val="0050229C"/>
    <w:rsid w:val="005022FA"/>
    <w:rsid w:val="00502321"/>
    <w:rsid w:val="0050273B"/>
    <w:rsid w:val="00502AB3"/>
    <w:rsid w:val="005034C9"/>
    <w:rsid w:val="00503F42"/>
    <w:rsid w:val="00504190"/>
    <w:rsid w:val="0050434E"/>
    <w:rsid w:val="00504F35"/>
    <w:rsid w:val="00504FCA"/>
    <w:rsid w:val="00505320"/>
    <w:rsid w:val="005054BF"/>
    <w:rsid w:val="00505631"/>
    <w:rsid w:val="00505B22"/>
    <w:rsid w:val="00505D5E"/>
    <w:rsid w:val="00505E01"/>
    <w:rsid w:val="005061A8"/>
    <w:rsid w:val="0050692F"/>
    <w:rsid w:val="00506D1B"/>
    <w:rsid w:val="005072D2"/>
    <w:rsid w:val="005075A1"/>
    <w:rsid w:val="00507653"/>
    <w:rsid w:val="005076D9"/>
    <w:rsid w:val="00507FB4"/>
    <w:rsid w:val="005101C7"/>
    <w:rsid w:val="005104E5"/>
    <w:rsid w:val="00510737"/>
    <w:rsid w:val="00510C0B"/>
    <w:rsid w:val="0051139E"/>
    <w:rsid w:val="005113B0"/>
    <w:rsid w:val="00511C61"/>
    <w:rsid w:val="00511CB2"/>
    <w:rsid w:val="00511D13"/>
    <w:rsid w:val="00511F5A"/>
    <w:rsid w:val="00511F7C"/>
    <w:rsid w:val="00512078"/>
    <w:rsid w:val="005120B7"/>
    <w:rsid w:val="005125B1"/>
    <w:rsid w:val="0051266C"/>
    <w:rsid w:val="0051283A"/>
    <w:rsid w:val="00512B59"/>
    <w:rsid w:val="00512C37"/>
    <w:rsid w:val="00512D29"/>
    <w:rsid w:val="00512E5B"/>
    <w:rsid w:val="00512F00"/>
    <w:rsid w:val="00512F77"/>
    <w:rsid w:val="005136A2"/>
    <w:rsid w:val="00513C7F"/>
    <w:rsid w:val="005142D6"/>
    <w:rsid w:val="0051435F"/>
    <w:rsid w:val="0051445C"/>
    <w:rsid w:val="00514645"/>
    <w:rsid w:val="00514664"/>
    <w:rsid w:val="00514908"/>
    <w:rsid w:val="00514DE1"/>
    <w:rsid w:val="00514E29"/>
    <w:rsid w:val="005153A6"/>
    <w:rsid w:val="0051544A"/>
    <w:rsid w:val="00515664"/>
    <w:rsid w:val="005157F2"/>
    <w:rsid w:val="00515A06"/>
    <w:rsid w:val="00515A0E"/>
    <w:rsid w:val="00515B3F"/>
    <w:rsid w:val="0051608F"/>
    <w:rsid w:val="00516851"/>
    <w:rsid w:val="00516881"/>
    <w:rsid w:val="00516A0E"/>
    <w:rsid w:val="00516AD5"/>
    <w:rsid w:val="00516E14"/>
    <w:rsid w:val="00516E33"/>
    <w:rsid w:val="00516E7F"/>
    <w:rsid w:val="005170E6"/>
    <w:rsid w:val="005172A6"/>
    <w:rsid w:val="005200CA"/>
    <w:rsid w:val="005201DC"/>
    <w:rsid w:val="00520655"/>
    <w:rsid w:val="00520712"/>
    <w:rsid w:val="0052076A"/>
    <w:rsid w:val="005207F9"/>
    <w:rsid w:val="00520BC6"/>
    <w:rsid w:val="00520D48"/>
    <w:rsid w:val="00520F64"/>
    <w:rsid w:val="0052107D"/>
    <w:rsid w:val="005210A7"/>
    <w:rsid w:val="0052119A"/>
    <w:rsid w:val="005211B1"/>
    <w:rsid w:val="00521275"/>
    <w:rsid w:val="005213D1"/>
    <w:rsid w:val="00521683"/>
    <w:rsid w:val="0052190A"/>
    <w:rsid w:val="0052198B"/>
    <w:rsid w:val="0052226E"/>
    <w:rsid w:val="0052232F"/>
    <w:rsid w:val="0052253D"/>
    <w:rsid w:val="00522685"/>
    <w:rsid w:val="0052284B"/>
    <w:rsid w:val="0052289D"/>
    <w:rsid w:val="0052315F"/>
    <w:rsid w:val="005235D5"/>
    <w:rsid w:val="00523660"/>
    <w:rsid w:val="00523791"/>
    <w:rsid w:val="00523B84"/>
    <w:rsid w:val="00523EE9"/>
    <w:rsid w:val="00523FA8"/>
    <w:rsid w:val="00524324"/>
    <w:rsid w:val="0052466E"/>
    <w:rsid w:val="00524B62"/>
    <w:rsid w:val="00524D50"/>
    <w:rsid w:val="0052510F"/>
    <w:rsid w:val="00525410"/>
    <w:rsid w:val="00525B33"/>
    <w:rsid w:val="00525DC9"/>
    <w:rsid w:val="00525F63"/>
    <w:rsid w:val="00525FFC"/>
    <w:rsid w:val="0052616E"/>
    <w:rsid w:val="00526255"/>
    <w:rsid w:val="00526288"/>
    <w:rsid w:val="005263E2"/>
    <w:rsid w:val="00526809"/>
    <w:rsid w:val="0052682E"/>
    <w:rsid w:val="00526A78"/>
    <w:rsid w:val="00526B35"/>
    <w:rsid w:val="0052763F"/>
    <w:rsid w:val="005276C9"/>
    <w:rsid w:val="00527BBE"/>
    <w:rsid w:val="00527D4C"/>
    <w:rsid w:val="00530350"/>
    <w:rsid w:val="0053043C"/>
    <w:rsid w:val="00530A6B"/>
    <w:rsid w:val="00531408"/>
    <w:rsid w:val="00531423"/>
    <w:rsid w:val="005316F0"/>
    <w:rsid w:val="0053177A"/>
    <w:rsid w:val="00531A23"/>
    <w:rsid w:val="00531CA6"/>
    <w:rsid w:val="00531D6C"/>
    <w:rsid w:val="00531EBA"/>
    <w:rsid w:val="00531F26"/>
    <w:rsid w:val="0053216C"/>
    <w:rsid w:val="005324E8"/>
    <w:rsid w:val="00532819"/>
    <w:rsid w:val="00532CBD"/>
    <w:rsid w:val="00532D35"/>
    <w:rsid w:val="00532DC1"/>
    <w:rsid w:val="005330B3"/>
    <w:rsid w:val="00533272"/>
    <w:rsid w:val="005338E2"/>
    <w:rsid w:val="00533CBA"/>
    <w:rsid w:val="00533D2D"/>
    <w:rsid w:val="00533EE6"/>
    <w:rsid w:val="00534325"/>
    <w:rsid w:val="005347D7"/>
    <w:rsid w:val="00534EFB"/>
    <w:rsid w:val="005357E4"/>
    <w:rsid w:val="00535BC3"/>
    <w:rsid w:val="00535BDF"/>
    <w:rsid w:val="00535F5B"/>
    <w:rsid w:val="0053625C"/>
    <w:rsid w:val="0053637A"/>
    <w:rsid w:val="00536661"/>
    <w:rsid w:val="005367A2"/>
    <w:rsid w:val="005367CE"/>
    <w:rsid w:val="00536AFC"/>
    <w:rsid w:val="00536CA0"/>
    <w:rsid w:val="00536E03"/>
    <w:rsid w:val="00536E29"/>
    <w:rsid w:val="00537060"/>
    <w:rsid w:val="00537955"/>
    <w:rsid w:val="00537B21"/>
    <w:rsid w:val="00537EF6"/>
    <w:rsid w:val="00540036"/>
    <w:rsid w:val="005404D4"/>
    <w:rsid w:val="00540F4A"/>
    <w:rsid w:val="00540FE4"/>
    <w:rsid w:val="00541071"/>
    <w:rsid w:val="005413BD"/>
    <w:rsid w:val="00541409"/>
    <w:rsid w:val="00541A06"/>
    <w:rsid w:val="00541B25"/>
    <w:rsid w:val="00541CF6"/>
    <w:rsid w:val="00541D56"/>
    <w:rsid w:val="00541E26"/>
    <w:rsid w:val="00542608"/>
    <w:rsid w:val="0054265C"/>
    <w:rsid w:val="00542BE4"/>
    <w:rsid w:val="00542D0C"/>
    <w:rsid w:val="00543269"/>
    <w:rsid w:val="00543276"/>
    <w:rsid w:val="005435FF"/>
    <w:rsid w:val="0054379E"/>
    <w:rsid w:val="00544003"/>
    <w:rsid w:val="0054440E"/>
    <w:rsid w:val="00544535"/>
    <w:rsid w:val="00544881"/>
    <w:rsid w:val="00544A6F"/>
    <w:rsid w:val="00544CD6"/>
    <w:rsid w:val="00544F17"/>
    <w:rsid w:val="0054503F"/>
    <w:rsid w:val="005451AD"/>
    <w:rsid w:val="005451C9"/>
    <w:rsid w:val="005451D4"/>
    <w:rsid w:val="0054524F"/>
    <w:rsid w:val="00545408"/>
    <w:rsid w:val="0054556C"/>
    <w:rsid w:val="00545CE1"/>
    <w:rsid w:val="00546432"/>
    <w:rsid w:val="0054676E"/>
    <w:rsid w:val="0054683B"/>
    <w:rsid w:val="005468F5"/>
    <w:rsid w:val="00546936"/>
    <w:rsid w:val="00546A5A"/>
    <w:rsid w:val="00546AC0"/>
    <w:rsid w:val="00546ADE"/>
    <w:rsid w:val="00546B9A"/>
    <w:rsid w:val="00546BE8"/>
    <w:rsid w:val="00546E87"/>
    <w:rsid w:val="005473FF"/>
    <w:rsid w:val="00547495"/>
    <w:rsid w:val="0054786E"/>
    <w:rsid w:val="00547D18"/>
    <w:rsid w:val="00547E5F"/>
    <w:rsid w:val="00550110"/>
    <w:rsid w:val="0055020B"/>
    <w:rsid w:val="00550791"/>
    <w:rsid w:val="005509CC"/>
    <w:rsid w:val="00550BF1"/>
    <w:rsid w:val="00550D23"/>
    <w:rsid w:val="00550F1F"/>
    <w:rsid w:val="00551248"/>
    <w:rsid w:val="005513A2"/>
    <w:rsid w:val="005513F5"/>
    <w:rsid w:val="00551704"/>
    <w:rsid w:val="00551BB1"/>
    <w:rsid w:val="00551F10"/>
    <w:rsid w:val="00552061"/>
    <w:rsid w:val="0055217D"/>
    <w:rsid w:val="00552479"/>
    <w:rsid w:val="00552901"/>
    <w:rsid w:val="00552AE5"/>
    <w:rsid w:val="00552D1E"/>
    <w:rsid w:val="00553006"/>
    <w:rsid w:val="0055371C"/>
    <w:rsid w:val="00553954"/>
    <w:rsid w:val="00553975"/>
    <w:rsid w:val="00553AB9"/>
    <w:rsid w:val="00553B5E"/>
    <w:rsid w:val="00553E0B"/>
    <w:rsid w:val="00553E26"/>
    <w:rsid w:val="00553E6C"/>
    <w:rsid w:val="00553FF6"/>
    <w:rsid w:val="00554445"/>
    <w:rsid w:val="00554581"/>
    <w:rsid w:val="0055489D"/>
    <w:rsid w:val="0055495B"/>
    <w:rsid w:val="00554974"/>
    <w:rsid w:val="00554C52"/>
    <w:rsid w:val="0055505D"/>
    <w:rsid w:val="00555905"/>
    <w:rsid w:val="00556168"/>
    <w:rsid w:val="00556494"/>
    <w:rsid w:val="005565A8"/>
    <w:rsid w:val="0055668C"/>
    <w:rsid w:val="00556928"/>
    <w:rsid w:val="00556AE4"/>
    <w:rsid w:val="00556AF1"/>
    <w:rsid w:val="00556D0E"/>
    <w:rsid w:val="005574C2"/>
    <w:rsid w:val="005577C2"/>
    <w:rsid w:val="005579A7"/>
    <w:rsid w:val="005579A9"/>
    <w:rsid w:val="00557E7B"/>
    <w:rsid w:val="005600EF"/>
    <w:rsid w:val="00560369"/>
    <w:rsid w:val="0056062B"/>
    <w:rsid w:val="0056063E"/>
    <w:rsid w:val="0056083E"/>
    <w:rsid w:val="00560978"/>
    <w:rsid w:val="00560A65"/>
    <w:rsid w:val="00560BBB"/>
    <w:rsid w:val="00560D3F"/>
    <w:rsid w:val="00560E54"/>
    <w:rsid w:val="00560ECA"/>
    <w:rsid w:val="00560FEA"/>
    <w:rsid w:val="00561255"/>
    <w:rsid w:val="00561524"/>
    <w:rsid w:val="00561747"/>
    <w:rsid w:val="005618D0"/>
    <w:rsid w:val="00561B6C"/>
    <w:rsid w:val="00561EB5"/>
    <w:rsid w:val="00561FB0"/>
    <w:rsid w:val="005622C1"/>
    <w:rsid w:val="005623B0"/>
    <w:rsid w:val="0056248A"/>
    <w:rsid w:val="005624DF"/>
    <w:rsid w:val="005624E9"/>
    <w:rsid w:val="005625FE"/>
    <w:rsid w:val="00562616"/>
    <w:rsid w:val="00562778"/>
    <w:rsid w:val="00563222"/>
    <w:rsid w:val="00563A5C"/>
    <w:rsid w:val="00563B6D"/>
    <w:rsid w:val="00563BE3"/>
    <w:rsid w:val="00563C4F"/>
    <w:rsid w:val="00563F1F"/>
    <w:rsid w:val="005640D2"/>
    <w:rsid w:val="0056462A"/>
    <w:rsid w:val="00564B02"/>
    <w:rsid w:val="00564CEB"/>
    <w:rsid w:val="00564F60"/>
    <w:rsid w:val="00565599"/>
    <w:rsid w:val="0056587A"/>
    <w:rsid w:val="005658FB"/>
    <w:rsid w:val="00565B62"/>
    <w:rsid w:val="0056684F"/>
    <w:rsid w:val="005669C5"/>
    <w:rsid w:val="00566EC1"/>
    <w:rsid w:val="00566F34"/>
    <w:rsid w:val="00566F71"/>
    <w:rsid w:val="00567080"/>
    <w:rsid w:val="00567100"/>
    <w:rsid w:val="00567247"/>
    <w:rsid w:val="005674A7"/>
    <w:rsid w:val="0056777E"/>
    <w:rsid w:val="00567922"/>
    <w:rsid w:val="00567C05"/>
    <w:rsid w:val="00567C15"/>
    <w:rsid w:val="00567CEB"/>
    <w:rsid w:val="00567D86"/>
    <w:rsid w:val="00567D94"/>
    <w:rsid w:val="00570041"/>
    <w:rsid w:val="0057006E"/>
    <w:rsid w:val="005701F0"/>
    <w:rsid w:val="00570290"/>
    <w:rsid w:val="00570320"/>
    <w:rsid w:val="00570340"/>
    <w:rsid w:val="005704A0"/>
    <w:rsid w:val="00570550"/>
    <w:rsid w:val="005707A7"/>
    <w:rsid w:val="00570871"/>
    <w:rsid w:val="0057088B"/>
    <w:rsid w:val="005709B6"/>
    <w:rsid w:val="00570C08"/>
    <w:rsid w:val="00570C62"/>
    <w:rsid w:val="00570CE4"/>
    <w:rsid w:val="00570F56"/>
    <w:rsid w:val="005711A0"/>
    <w:rsid w:val="00571414"/>
    <w:rsid w:val="005715BA"/>
    <w:rsid w:val="00571673"/>
    <w:rsid w:val="005716F2"/>
    <w:rsid w:val="00571749"/>
    <w:rsid w:val="00571A8D"/>
    <w:rsid w:val="00571B91"/>
    <w:rsid w:val="00571E70"/>
    <w:rsid w:val="00571FD4"/>
    <w:rsid w:val="0057204D"/>
    <w:rsid w:val="00572419"/>
    <w:rsid w:val="00572456"/>
    <w:rsid w:val="0057247F"/>
    <w:rsid w:val="00572561"/>
    <w:rsid w:val="005725A6"/>
    <w:rsid w:val="00572940"/>
    <w:rsid w:val="00572A62"/>
    <w:rsid w:val="00573121"/>
    <w:rsid w:val="00573374"/>
    <w:rsid w:val="00573782"/>
    <w:rsid w:val="0057404B"/>
    <w:rsid w:val="0057415B"/>
    <w:rsid w:val="00574160"/>
    <w:rsid w:val="005742D5"/>
    <w:rsid w:val="005742DF"/>
    <w:rsid w:val="00574300"/>
    <w:rsid w:val="005749BA"/>
    <w:rsid w:val="0057523A"/>
    <w:rsid w:val="005752E7"/>
    <w:rsid w:val="005753F5"/>
    <w:rsid w:val="005754AD"/>
    <w:rsid w:val="0057575F"/>
    <w:rsid w:val="005757C8"/>
    <w:rsid w:val="00575E26"/>
    <w:rsid w:val="00575EB1"/>
    <w:rsid w:val="00575F11"/>
    <w:rsid w:val="00575F17"/>
    <w:rsid w:val="00576244"/>
    <w:rsid w:val="00576449"/>
    <w:rsid w:val="00576843"/>
    <w:rsid w:val="005769FC"/>
    <w:rsid w:val="00576BE2"/>
    <w:rsid w:val="00576EFE"/>
    <w:rsid w:val="0057708F"/>
    <w:rsid w:val="0057756B"/>
    <w:rsid w:val="005776DC"/>
    <w:rsid w:val="00577D0F"/>
    <w:rsid w:val="00577DED"/>
    <w:rsid w:val="0058019A"/>
    <w:rsid w:val="0058019C"/>
    <w:rsid w:val="00580AD3"/>
    <w:rsid w:val="005810F8"/>
    <w:rsid w:val="005814F5"/>
    <w:rsid w:val="0058161B"/>
    <w:rsid w:val="005824E4"/>
    <w:rsid w:val="005824F9"/>
    <w:rsid w:val="0058280B"/>
    <w:rsid w:val="00582A0C"/>
    <w:rsid w:val="00582A28"/>
    <w:rsid w:val="00582ABF"/>
    <w:rsid w:val="00582AC5"/>
    <w:rsid w:val="00582AE0"/>
    <w:rsid w:val="00582E98"/>
    <w:rsid w:val="00583243"/>
    <w:rsid w:val="005834A3"/>
    <w:rsid w:val="005835E8"/>
    <w:rsid w:val="005837CA"/>
    <w:rsid w:val="00583D16"/>
    <w:rsid w:val="00584113"/>
    <w:rsid w:val="00584260"/>
    <w:rsid w:val="005843EE"/>
    <w:rsid w:val="0058459C"/>
    <w:rsid w:val="005845BD"/>
    <w:rsid w:val="00584803"/>
    <w:rsid w:val="00584921"/>
    <w:rsid w:val="00584AA7"/>
    <w:rsid w:val="00584C1D"/>
    <w:rsid w:val="005853F8"/>
    <w:rsid w:val="005859B1"/>
    <w:rsid w:val="00585F57"/>
    <w:rsid w:val="005861D9"/>
    <w:rsid w:val="0058652D"/>
    <w:rsid w:val="005866CC"/>
    <w:rsid w:val="005867D1"/>
    <w:rsid w:val="0058687E"/>
    <w:rsid w:val="00586A22"/>
    <w:rsid w:val="00586ED7"/>
    <w:rsid w:val="00586F82"/>
    <w:rsid w:val="005870E6"/>
    <w:rsid w:val="005874F2"/>
    <w:rsid w:val="00587650"/>
    <w:rsid w:val="00587672"/>
    <w:rsid w:val="0058769F"/>
    <w:rsid w:val="005878E9"/>
    <w:rsid w:val="00587FB8"/>
    <w:rsid w:val="00590148"/>
    <w:rsid w:val="005901BF"/>
    <w:rsid w:val="005905F2"/>
    <w:rsid w:val="00590BDC"/>
    <w:rsid w:val="00590F5D"/>
    <w:rsid w:val="00591005"/>
    <w:rsid w:val="0059106D"/>
    <w:rsid w:val="005914F4"/>
    <w:rsid w:val="00591597"/>
    <w:rsid w:val="005915FB"/>
    <w:rsid w:val="00591641"/>
    <w:rsid w:val="00591696"/>
    <w:rsid w:val="005919F7"/>
    <w:rsid w:val="00591A44"/>
    <w:rsid w:val="00591C3D"/>
    <w:rsid w:val="00591CA0"/>
    <w:rsid w:val="00591E80"/>
    <w:rsid w:val="00591F4C"/>
    <w:rsid w:val="0059211A"/>
    <w:rsid w:val="005921AE"/>
    <w:rsid w:val="005924C8"/>
    <w:rsid w:val="00592562"/>
    <w:rsid w:val="005925D4"/>
    <w:rsid w:val="00592A6D"/>
    <w:rsid w:val="00592F53"/>
    <w:rsid w:val="0059300F"/>
    <w:rsid w:val="0059333A"/>
    <w:rsid w:val="005935B6"/>
    <w:rsid w:val="00593748"/>
    <w:rsid w:val="00593D91"/>
    <w:rsid w:val="00593D9A"/>
    <w:rsid w:val="005940D9"/>
    <w:rsid w:val="00594440"/>
    <w:rsid w:val="0059448A"/>
    <w:rsid w:val="005944AB"/>
    <w:rsid w:val="0059451C"/>
    <w:rsid w:val="00594823"/>
    <w:rsid w:val="0059493B"/>
    <w:rsid w:val="00595069"/>
    <w:rsid w:val="005950FC"/>
    <w:rsid w:val="0059557A"/>
    <w:rsid w:val="00596551"/>
    <w:rsid w:val="005967DB"/>
    <w:rsid w:val="00596A85"/>
    <w:rsid w:val="00596AEC"/>
    <w:rsid w:val="00596B14"/>
    <w:rsid w:val="00596B67"/>
    <w:rsid w:val="00596F62"/>
    <w:rsid w:val="00597009"/>
    <w:rsid w:val="0059709C"/>
    <w:rsid w:val="00597C64"/>
    <w:rsid w:val="00597D90"/>
    <w:rsid w:val="005A037D"/>
    <w:rsid w:val="005A0501"/>
    <w:rsid w:val="005A0962"/>
    <w:rsid w:val="005A121E"/>
    <w:rsid w:val="005A14FB"/>
    <w:rsid w:val="005A1699"/>
    <w:rsid w:val="005A16C3"/>
    <w:rsid w:val="005A1773"/>
    <w:rsid w:val="005A181D"/>
    <w:rsid w:val="005A1A5A"/>
    <w:rsid w:val="005A1C2E"/>
    <w:rsid w:val="005A2358"/>
    <w:rsid w:val="005A2364"/>
    <w:rsid w:val="005A24A8"/>
    <w:rsid w:val="005A38AE"/>
    <w:rsid w:val="005A38D2"/>
    <w:rsid w:val="005A3BB1"/>
    <w:rsid w:val="005A4027"/>
    <w:rsid w:val="005A4535"/>
    <w:rsid w:val="005A47F3"/>
    <w:rsid w:val="005A4BBC"/>
    <w:rsid w:val="005A4E01"/>
    <w:rsid w:val="005A4EB7"/>
    <w:rsid w:val="005A528A"/>
    <w:rsid w:val="005A53A6"/>
    <w:rsid w:val="005A5919"/>
    <w:rsid w:val="005A5AB6"/>
    <w:rsid w:val="005A5B59"/>
    <w:rsid w:val="005A5B9F"/>
    <w:rsid w:val="005A5D47"/>
    <w:rsid w:val="005A5D8C"/>
    <w:rsid w:val="005A61D2"/>
    <w:rsid w:val="005A63BB"/>
    <w:rsid w:val="005A644B"/>
    <w:rsid w:val="005A6C4A"/>
    <w:rsid w:val="005A6D8F"/>
    <w:rsid w:val="005A6EE6"/>
    <w:rsid w:val="005A7160"/>
    <w:rsid w:val="005A78D8"/>
    <w:rsid w:val="005A7D42"/>
    <w:rsid w:val="005A7F14"/>
    <w:rsid w:val="005A7F79"/>
    <w:rsid w:val="005B00CE"/>
    <w:rsid w:val="005B019A"/>
    <w:rsid w:val="005B022D"/>
    <w:rsid w:val="005B058C"/>
    <w:rsid w:val="005B05B1"/>
    <w:rsid w:val="005B05B8"/>
    <w:rsid w:val="005B06D7"/>
    <w:rsid w:val="005B087E"/>
    <w:rsid w:val="005B0AE3"/>
    <w:rsid w:val="005B0BF1"/>
    <w:rsid w:val="005B0E57"/>
    <w:rsid w:val="005B1077"/>
    <w:rsid w:val="005B1430"/>
    <w:rsid w:val="005B1B86"/>
    <w:rsid w:val="005B1EA2"/>
    <w:rsid w:val="005B2414"/>
    <w:rsid w:val="005B24B7"/>
    <w:rsid w:val="005B276E"/>
    <w:rsid w:val="005B2AEC"/>
    <w:rsid w:val="005B2B06"/>
    <w:rsid w:val="005B2C09"/>
    <w:rsid w:val="005B2C86"/>
    <w:rsid w:val="005B2DE9"/>
    <w:rsid w:val="005B2FB1"/>
    <w:rsid w:val="005B322B"/>
    <w:rsid w:val="005B37E5"/>
    <w:rsid w:val="005B396D"/>
    <w:rsid w:val="005B3CE4"/>
    <w:rsid w:val="005B4023"/>
    <w:rsid w:val="005B43A3"/>
    <w:rsid w:val="005B51EB"/>
    <w:rsid w:val="005B5586"/>
    <w:rsid w:val="005B57D9"/>
    <w:rsid w:val="005B584B"/>
    <w:rsid w:val="005B5F24"/>
    <w:rsid w:val="005B5FEA"/>
    <w:rsid w:val="005B60BC"/>
    <w:rsid w:val="005B655A"/>
    <w:rsid w:val="005B6822"/>
    <w:rsid w:val="005B69C6"/>
    <w:rsid w:val="005B6B64"/>
    <w:rsid w:val="005B6CBD"/>
    <w:rsid w:val="005B6F48"/>
    <w:rsid w:val="005B7703"/>
    <w:rsid w:val="005B78B5"/>
    <w:rsid w:val="005B7B16"/>
    <w:rsid w:val="005B7B69"/>
    <w:rsid w:val="005C0523"/>
    <w:rsid w:val="005C05AC"/>
    <w:rsid w:val="005C0642"/>
    <w:rsid w:val="005C06A8"/>
    <w:rsid w:val="005C0723"/>
    <w:rsid w:val="005C0AED"/>
    <w:rsid w:val="005C0B08"/>
    <w:rsid w:val="005C0B6E"/>
    <w:rsid w:val="005C104F"/>
    <w:rsid w:val="005C10C9"/>
    <w:rsid w:val="005C1755"/>
    <w:rsid w:val="005C18C8"/>
    <w:rsid w:val="005C1BAF"/>
    <w:rsid w:val="005C1C42"/>
    <w:rsid w:val="005C1D6D"/>
    <w:rsid w:val="005C1E72"/>
    <w:rsid w:val="005C1EDF"/>
    <w:rsid w:val="005C24B3"/>
    <w:rsid w:val="005C2BB6"/>
    <w:rsid w:val="005C2FF8"/>
    <w:rsid w:val="005C3126"/>
    <w:rsid w:val="005C376A"/>
    <w:rsid w:val="005C37F2"/>
    <w:rsid w:val="005C3A6B"/>
    <w:rsid w:val="005C3BF2"/>
    <w:rsid w:val="005C3C87"/>
    <w:rsid w:val="005C3C8F"/>
    <w:rsid w:val="005C3E7B"/>
    <w:rsid w:val="005C4070"/>
    <w:rsid w:val="005C411F"/>
    <w:rsid w:val="005C43A6"/>
    <w:rsid w:val="005C44F5"/>
    <w:rsid w:val="005C45A0"/>
    <w:rsid w:val="005C4712"/>
    <w:rsid w:val="005C49D9"/>
    <w:rsid w:val="005C49EF"/>
    <w:rsid w:val="005C4A8A"/>
    <w:rsid w:val="005C4D69"/>
    <w:rsid w:val="005C5181"/>
    <w:rsid w:val="005C519F"/>
    <w:rsid w:val="005C5243"/>
    <w:rsid w:val="005C5259"/>
    <w:rsid w:val="005C548D"/>
    <w:rsid w:val="005C56B0"/>
    <w:rsid w:val="005C56B4"/>
    <w:rsid w:val="005C5713"/>
    <w:rsid w:val="005C5C5F"/>
    <w:rsid w:val="005C5DA6"/>
    <w:rsid w:val="005C5EA8"/>
    <w:rsid w:val="005C5F3B"/>
    <w:rsid w:val="005C5F95"/>
    <w:rsid w:val="005C60B5"/>
    <w:rsid w:val="005C64F8"/>
    <w:rsid w:val="005C6623"/>
    <w:rsid w:val="005C66A3"/>
    <w:rsid w:val="005C6723"/>
    <w:rsid w:val="005C6CC3"/>
    <w:rsid w:val="005C6D88"/>
    <w:rsid w:val="005C7360"/>
    <w:rsid w:val="005C7376"/>
    <w:rsid w:val="005C73C1"/>
    <w:rsid w:val="005C7685"/>
    <w:rsid w:val="005C7CE6"/>
    <w:rsid w:val="005C7D9C"/>
    <w:rsid w:val="005C7E95"/>
    <w:rsid w:val="005D06B0"/>
    <w:rsid w:val="005D099C"/>
    <w:rsid w:val="005D0EFC"/>
    <w:rsid w:val="005D0FB0"/>
    <w:rsid w:val="005D1183"/>
    <w:rsid w:val="005D13E2"/>
    <w:rsid w:val="005D146E"/>
    <w:rsid w:val="005D14BA"/>
    <w:rsid w:val="005D158F"/>
    <w:rsid w:val="005D165D"/>
    <w:rsid w:val="005D18C1"/>
    <w:rsid w:val="005D196E"/>
    <w:rsid w:val="005D1B98"/>
    <w:rsid w:val="005D2075"/>
    <w:rsid w:val="005D24F1"/>
    <w:rsid w:val="005D2701"/>
    <w:rsid w:val="005D29C9"/>
    <w:rsid w:val="005D2C7B"/>
    <w:rsid w:val="005D2D9C"/>
    <w:rsid w:val="005D31B6"/>
    <w:rsid w:val="005D35B7"/>
    <w:rsid w:val="005D3970"/>
    <w:rsid w:val="005D3E29"/>
    <w:rsid w:val="005D4010"/>
    <w:rsid w:val="005D481B"/>
    <w:rsid w:val="005D4892"/>
    <w:rsid w:val="005D5492"/>
    <w:rsid w:val="005D5885"/>
    <w:rsid w:val="005D60C8"/>
    <w:rsid w:val="005D6297"/>
    <w:rsid w:val="005D675B"/>
    <w:rsid w:val="005D6801"/>
    <w:rsid w:val="005D69C1"/>
    <w:rsid w:val="005D6C4E"/>
    <w:rsid w:val="005D704E"/>
    <w:rsid w:val="005D713A"/>
    <w:rsid w:val="005D75C7"/>
    <w:rsid w:val="005D7B04"/>
    <w:rsid w:val="005D7FAF"/>
    <w:rsid w:val="005E0284"/>
    <w:rsid w:val="005E071F"/>
    <w:rsid w:val="005E0774"/>
    <w:rsid w:val="005E0C76"/>
    <w:rsid w:val="005E0F30"/>
    <w:rsid w:val="005E10EA"/>
    <w:rsid w:val="005E1531"/>
    <w:rsid w:val="005E18FB"/>
    <w:rsid w:val="005E19CD"/>
    <w:rsid w:val="005E1A7E"/>
    <w:rsid w:val="005E1BB2"/>
    <w:rsid w:val="005E1EE8"/>
    <w:rsid w:val="005E1F64"/>
    <w:rsid w:val="005E227E"/>
    <w:rsid w:val="005E248F"/>
    <w:rsid w:val="005E2BA4"/>
    <w:rsid w:val="005E2FA3"/>
    <w:rsid w:val="005E399E"/>
    <w:rsid w:val="005E3B8A"/>
    <w:rsid w:val="005E3E77"/>
    <w:rsid w:val="005E3EC6"/>
    <w:rsid w:val="005E43E4"/>
    <w:rsid w:val="005E459E"/>
    <w:rsid w:val="005E467E"/>
    <w:rsid w:val="005E46AA"/>
    <w:rsid w:val="005E4B44"/>
    <w:rsid w:val="005E4C44"/>
    <w:rsid w:val="005E5768"/>
    <w:rsid w:val="005E5BBA"/>
    <w:rsid w:val="005E5D1A"/>
    <w:rsid w:val="005E5E98"/>
    <w:rsid w:val="005E65D1"/>
    <w:rsid w:val="005E6C8C"/>
    <w:rsid w:val="005E6F06"/>
    <w:rsid w:val="005E6FC4"/>
    <w:rsid w:val="005E725B"/>
    <w:rsid w:val="005E72BC"/>
    <w:rsid w:val="005E76C9"/>
    <w:rsid w:val="005E7790"/>
    <w:rsid w:val="005E79CD"/>
    <w:rsid w:val="005E7E7B"/>
    <w:rsid w:val="005F04EA"/>
    <w:rsid w:val="005F057D"/>
    <w:rsid w:val="005F07B1"/>
    <w:rsid w:val="005F07C1"/>
    <w:rsid w:val="005F08BC"/>
    <w:rsid w:val="005F09BF"/>
    <w:rsid w:val="005F0BD5"/>
    <w:rsid w:val="005F0D5B"/>
    <w:rsid w:val="005F0EA1"/>
    <w:rsid w:val="005F0FC3"/>
    <w:rsid w:val="005F10F1"/>
    <w:rsid w:val="005F14E0"/>
    <w:rsid w:val="005F16C5"/>
    <w:rsid w:val="005F1970"/>
    <w:rsid w:val="005F1D48"/>
    <w:rsid w:val="005F1D98"/>
    <w:rsid w:val="005F2498"/>
    <w:rsid w:val="005F252C"/>
    <w:rsid w:val="005F2A51"/>
    <w:rsid w:val="005F2C52"/>
    <w:rsid w:val="005F2DCC"/>
    <w:rsid w:val="005F3165"/>
    <w:rsid w:val="005F331A"/>
    <w:rsid w:val="005F35CA"/>
    <w:rsid w:val="005F35E0"/>
    <w:rsid w:val="005F379E"/>
    <w:rsid w:val="005F3882"/>
    <w:rsid w:val="005F3ABC"/>
    <w:rsid w:val="005F3B90"/>
    <w:rsid w:val="005F3C0A"/>
    <w:rsid w:val="005F3F86"/>
    <w:rsid w:val="005F3FFB"/>
    <w:rsid w:val="005F422C"/>
    <w:rsid w:val="005F4648"/>
    <w:rsid w:val="005F4678"/>
    <w:rsid w:val="005F48AD"/>
    <w:rsid w:val="005F4939"/>
    <w:rsid w:val="005F4A22"/>
    <w:rsid w:val="005F504E"/>
    <w:rsid w:val="005F528D"/>
    <w:rsid w:val="005F52B8"/>
    <w:rsid w:val="005F5331"/>
    <w:rsid w:val="005F5386"/>
    <w:rsid w:val="005F559B"/>
    <w:rsid w:val="005F5654"/>
    <w:rsid w:val="005F5890"/>
    <w:rsid w:val="005F597D"/>
    <w:rsid w:val="005F5C69"/>
    <w:rsid w:val="005F5DFE"/>
    <w:rsid w:val="005F65B6"/>
    <w:rsid w:val="005F69CA"/>
    <w:rsid w:val="005F6AB1"/>
    <w:rsid w:val="005F6F80"/>
    <w:rsid w:val="005F7432"/>
    <w:rsid w:val="005F743E"/>
    <w:rsid w:val="005F775B"/>
    <w:rsid w:val="005F79BB"/>
    <w:rsid w:val="005F7C68"/>
    <w:rsid w:val="00600293"/>
    <w:rsid w:val="00600C3E"/>
    <w:rsid w:val="00600C79"/>
    <w:rsid w:val="00600EC4"/>
    <w:rsid w:val="006013CF"/>
    <w:rsid w:val="006017C8"/>
    <w:rsid w:val="00601BA4"/>
    <w:rsid w:val="0060236C"/>
    <w:rsid w:val="006024BB"/>
    <w:rsid w:val="00602CAD"/>
    <w:rsid w:val="00603329"/>
    <w:rsid w:val="00603846"/>
    <w:rsid w:val="00603988"/>
    <w:rsid w:val="006044AF"/>
    <w:rsid w:val="00604B26"/>
    <w:rsid w:val="00604BA5"/>
    <w:rsid w:val="00604BAC"/>
    <w:rsid w:val="00604F1D"/>
    <w:rsid w:val="006051A3"/>
    <w:rsid w:val="006059A2"/>
    <w:rsid w:val="00605E72"/>
    <w:rsid w:val="00605F29"/>
    <w:rsid w:val="006062D8"/>
    <w:rsid w:val="006062DD"/>
    <w:rsid w:val="0060637F"/>
    <w:rsid w:val="0060638E"/>
    <w:rsid w:val="00606505"/>
    <w:rsid w:val="0060654B"/>
    <w:rsid w:val="0060668D"/>
    <w:rsid w:val="006069DE"/>
    <w:rsid w:val="00606BCD"/>
    <w:rsid w:val="00606D35"/>
    <w:rsid w:val="00606EFE"/>
    <w:rsid w:val="006073AF"/>
    <w:rsid w:val="00607438"/>
    <w:rsid w:val="006074DA"/>
    <w:rsid w:val="0060770D"/>
    <w:rsid w:val="00607736"/>
    <w:rsid w:val="00607CEA"/>
    <w:rsid w:val="00607D1B"/>
    <w:rsid w:val="00607E4E"/>
    <w:rsid w:val="00607FA5"/>
    <w:rsid w:val="006107AE"/>
    <w:rsid w:val="00611102"/>
    <w:rsid w:val="006112F2"/>
    <w:rsid w:val="006119F7"/>
    <w:rsid w:val="00611B9A"/>
    <w:rsid w:val="00611BB4"/>
    <w:rsid w:val="006120DE"/>
    <w:rsid w:val="006120EB"/>
    <w:rsid w:val="00612118"/>
    <w:rsid w:val="006125FE"/>
    <w:rsid w:val="00613597"/>
    <w:rsid w:val="006137C5"/>
    <w:rsid w:val="00613DD0"/>
    <w:rsid w:val="0061469D"/>
    <w:rsid w:val="0061495F"/>
    <w:rsid w:val="00614E84"/>
    <w:rsid w:val="00615329"/>
    <w:rsid w:val="006153DD"/>
    <w:rsid w:val="0061566C"/>
    <w:rsid w:val="006159E9"/>
    <w:rsid w:val="00615B32"/>
    <w:rsid w:val="00615B7F"/>
    <w:rsid w:val="00615C81"/>
    <w:rsid w:val="00615F2E"/>
    <w:rsid w:val="006163E8"/>
    <w:rsid w:val="00616496"/>
    <w:rsid w:val="00616727"/>
    <w:rsid w:val="00616938"/>
    <w:rsid w:val="00616E67"/>
    <w:rsid w:val="00617115"/>
    <w:rsid w:val="006174C7"/>
    <w:rsid w:val="00617A14"/>
    <w:rsid w:val="00617B1C"/>
    <w:rsid w:val="00617FD7"/>
    <w:rsid w:val="00620511"/>
    <w:rsid w:val="006208C1"/>
    <w:rsid w:val="00620F7F"/>
    <w:rsid w:val="0062139B"/>
    <w:rsid w:val="006215BA"/>
    <w:rsid w:val="00621836"/>
    <w:rsid w:val="00621A52"/>
    <w:rsid w:val="00621DE0"/>
    <w:rsid w:val="006220A5"/>
    <w:rsid w:val="00622233"/>
    <w:rsid w:val="00622624"/>
    <w:rsid w:val="006229C7"/>
    <w:rsid w:val="00622A8F"/>
    <w:rsid w:val="00622CF6"/>
    <w:rsid w:val="00622D61"/>
    <w:rsid w:val="00622DB6"/>
    <w:rsid w:val="00622ED4"/>
    <w:rsid w:val="00623348"/>
    <w:rsid w:val="00623373"/>
    <w:rsid w:val="006236C7"/>
    <w:rsid w:val="006237BD"/>
    <w:rsid w:val="006239AC"/>
    <w:rsid w:val="00623A5A"/>
    <w:rsid w:val="00623A6A"/>
    <w:rsid w:val="00623E43"/>
    <w:rsid w:val="00623EE2"/>
    <w:rsid w:val="006242D8"/>
    <w:rsid w:val="0062463B"/>
    <w:rsid w:val="00624779"/>
    <w:rsid w:val="0062485C"/>
    <w:rsid w:val="00624EC1"/>
    <w:rsid w:val="006253EC"/>
    <w:rsid w:val="00625851"/>
    <w:rsid w:val="00625CDA"/>
    <w:rsid w:val="00625ED3"/>
    <w:rsid w:val="00625F29"/>
    <w:rsid w:val="00625F63"/>
    <w:rsid w:val="00626315"/>
    <w:rsid w:val="00626769"/>
    <w:rsid w:val="006268BB"/>
    <w:rsid w:val="00626F9C"/>
    <w:rsid w:val="006271F3"/>
    <w:rsid w:val="0062785E"/>
    <w:rsid w:val="006279E7"/>
    <w:rsid w:val="00627C35"/>
    <w:rsid w:val="00627CB3"/>
    <w:rsid w:val="00627EC0"/>
    <w:rsid w:val="0063017B"/>
    <w:rsid w:val="00630347"/>
    <w:rsid w:val="00630717"/>
    <w:rsid w:val="006307A0"/>
    <w:rsid w:val="006307DC"/>
    <w:rsid w:val="00630A8E"/>
    <w:rsid w:val="00630F83"/>
    <w:rsid w:val="006310CA"/>
    <w:rsid w:val="00631399"/>
    <w:rsid w:val="00631581"/>
    <w:rsid w:val="00631751"/>
    <w:rsid w:val="006317B0"/>
    <w:rsid w:val="006319AA"/>
    <w:rsid w:val="00631A85"/>
    <w:rsid w:val="00631B2E"/>
    <w:rsid w:val="00631B8D"/>
    <w:rsid w:val="00631F44"/>
    <w:rsid w:val="006322C8"/>
    <w:rsid w:val="006323C2"/>
    <w:rsid w:val="006325C4"/>
    <w:rsid w:val="00632699"/>
    <w:rsid w:val="006327EA"/>
    <w:rsid w:val="00632A36"/>
    <w:rsid w:val="00632A85"/>
    <w:rsid w:val="00632C3E"/>
    <w:rsid w:val="00632CE4"/>
    <w:rsid w:val="0063305F"/>
    <w:rsid w:val="00633360"/>
    <w:rsid w:val="00633903"/>
    <w:rsid w:val="00633D96"/>
    <w:rsid w:val="006340E7"/>
    <w:rsid w:val="00634501"/>
    <w:rsid w:val="0063498E"/>
    <w:rsid w:val="00634C7A"/>
    <w:rsid w:val="00635162"/>
    <w:rsid w:val="006357B7"/>
    <w:rsid w:val="00635B10"/>
    <w:rsid w:val="00635BB4"/>
    <w:rsid w:val="00635D98"/>
    <w:rsid w:val="00635EF4"/>
    <w:rsid w:val="00635F9D"/>
    <w:rsid w:val="00635FD0"/>
    <w:rsid w:val="00636418"/>
    <w:rsid w:val="0063659B"/>
    <w:rsid w:val="006368AF"/>
    <w:rsid w:val="00636923"/>
    <w:rsid w:val="006370D0"/>
    <w:rsid w:val="00637264"/>
    <w:rsid w:val="0063737A"/>
    <w:rsid w:val="00637456"/>
    <w:rsid w:val="006376D8"/>
    <w:rsid w:val="006379C9"/>
    <w:rsid w:val="00637CA4"/>
    <w:rsid w:val="00640041"/>
    <w:rsid w:val="00640165"/>
    <w:rsid w:val="006404EB"/>
    <w:rsid w:val="00640593"/>
    <w:rsid w:val="00640BC3"/>
    <w:rsid w:val="00640D4D"/>
    <w:rsid w:val="00641072"/>
    <w:rsid w:val="00641074"/>
    <w:rsid w:val="00641437"/>
    <w:rsid w:val="006416BC"/>
    <w:rsid w:val="00641A24"/>
    <w:rsid w:val="00641B36"/>
    <w:rsid w:val="00641C05"/>
    <w:rsid w:val="00642107"/>
    <w:rsid w:val="00642326"/>
    <w:rsid w:val="0064263E"/>
    <w:rsid w:val="00642D55"/>
    <w:rsid w:val="00642E78"/>
    <w:rsid w:val="00643343"/>
    <w:rsid w:val="0064348C"/>
    <w:rsid w:val="00643742"/>
    <w:rsid w:val="00643ED0"/>
    <w:rsid w:val="00643FF0"/>
    <w:rsid w:val="006443CD"/>
    <w:rsid w:val="00644A64"/>
    <w:rsid w:val="00644BCF"/>
    <w:rsid w:val="0064522D"/>
    <w:rsid w:val="00645282"/>
    <w:rsid w:val="006453CF"/>
    <w:rsid w:val="006458AF"/>
    <w:rsid w:val="00645BF8"/>
    <w:rsid w:val="006461FA"/>
    <w:rsid w:val="006462F7"/>
    <w:rsid w:val="00646537"/>
    <w:rsid w:val="0064668A"/>
    <w:rsid w:val="00646794"/>
    <w:rsid w:val="006467BE"/>
    <w:rsid w:val="006467D0"/>
    <w:rsid w:val="00646B7C"/>
    <w:rsid w:val="00646F5F"/>
    <w:rsid w:val="00647057"/>
    <w:rsid w:val="0064721B"/>
    <w:rsid w:val="006474C8"/>
    <w:rsid w:val="0064751F"/>
    <w:rsid w:val="00647677"/>
    <w:rsid w:val="0064786F"/>
    <w:rsid w:val="00647BA3"/>
    <w:rsid w:val="00647EAC"/>
    <w:rsid w:val="00650743"/>
    <w:rsid w:val="0065093D"/>
    <w:rsid w:val="00650A8C"/>
    <w:rsid w:val="00650C9E"/>
    <w:rsid w:val="00650CDC"/>
    <w:rsid w:val="00650D50"/>
    <w:rsid w:val="00651062"/>
    <w:rsid w:val="006511A3"/>
    <w:rsid w:val="00651472"/>
    <w:rsid w:val="00651B7A"/>
    <w:rsid w:val="00651B85"/>
    <w:rsid w:val="00651D1B"/>
    <w:rsid w:val="00652005"/>
    <w:rsid w:val="00652796"/>
    <w:rsid w:val="00652A47"/>
    <w:rsid w:val="00652B1E"/>
    <w:rsid w:val="00652C21"/>
    <w:rsid w:val="006532CD"/>
    <w:rsid w:val="006537E9"/>
    <w:rsid w:val="00653896"/>
    <w:rsid w:val="0065397A"/>
    <w:rsid w:val="00653ABA"/>
    <w:rsid w:val="00653C28"/>
    <w:rsid w:val="00653ED5"/>
    <w:rsid w:val="0065427C"/>
    <w:rsid w:val="006552F6"/>
    <w:rsid w:val="00655339"/>
    <w:rsid w:val="006553E9"/>
    <w:rsid w:val="006554F0"/>
    <w:rsid w:val="006556EA"/>
    <w:rsid w:val="0065587B"/>
    <w:rsid w:val="006558C7"/>
    <w:rsid w:val="00655A31"/>
    <w:rsid w:val="00655D70"/>
    <w:rsid w:val="00655EE9"/>
    <w:rsid w:val="0065689D"/>
    <w:rsid w:val="00656BD0"/>
    <w:rsid w:val="00656D3B"/>
    <w:rsid w:val="00656E50"/>
    <w:rsid w:val="0065731A"/>
    <w:rsid w:val="0065731D"/>
    <w:rsid w:val="006573E6"/>
    <w:rsid w:val="00657C22"/>
    <w:rsid w:val="00657CC4"/>
    <w:rsid w:val="00657E42"/>
    <w:rsid w:val="00657EA4"/>
    <w:rsid w:val="00660068"/>
    <w:rsid w:val="006600E5"/>
    <w:rsid w:val="0066056A"/>
    <w:rsid w:val="00660599"/>
    <w:rsid w:val="006607D3"/>
    <w:rsid w:val="00660A4C"/>
    <w:rsid w:val="006611C1"/>
    <w:rsid w:val="00661300"/>
    <w:rsid w:val="00661757"/>
    <w:rsid w:val="00661BCA"/>
    <w:rsid w:val="006624C7"/>
    <w:rsid w:val="00662829"/>
    <w:rsid w:val="006629D3"/>
    <w:rsid w:val="00662CDE"/>
    <w:rsid w:val="00662D77"/>
    <w:rsid w:val="00662E40"/>
    <w:rsid w:val="00662E7A"/>
    <w:rsid w:val="0066317D"/>
    <w:rsid w:val="0066359E"/>
    <w:rsid w:val="006636C8"/>
    <w:rsid w:val="00663914"/>
    <w:rsid w:val="0066397A"/>
    <w:rsid w:val="0066398B"/>
    <w:rsid w:val="00663AB5"/>
    <w:rsid w:val="00663BB3"/>
    <w:rsid w:val="00663BEB"/>
    <w:rsid w:val="00663D16"/>
    <w:rsid w:val="00663DA5"/>
    <w:rsid w:val="00663F51"/>
    <w:rsid w:val="00664542"/>
    <w:rsid w:val="006645C7"/>
    <w:rsid w:val="006645EC"/>
    <w:rsid w:val="00664909"/>
    <w:rsid w:val="00664AE6"/>
    <w:rsid w:val="00665134"/>
    <w:rsid w:val="00665887"/>
    <w:rsid w:val="00665B13"/>
    <w:rsid w:val="0066621F"/>
    <w:rsid w:val="006663A1"/>
    <w:rsid w:val="006673DA"/>
    <w:rsid w:val="006675F3"/>
    <w:rsid w:val="00667954"/>
    <w:rsid w:val="00667B35"/>
    <w:rsid w:val="00667BC1"/>
    <w:rsid w:val="00667D6B"/>
    <w:rsid w:val="00667E12"/>
    <w:rsid w:val="006702D1"/>
    <w:rsid w:val="00670493"/>
    <w:rsid w:val="00670C7C"/>
    <w:rsid w:val="00670CE1"/>
    <w:rsid w:val="00670D09"/>
    <w:rsid w:val="00670E8D"/>
    <w:rsid w:val="0067109A"/>
    <w:rsid w:val="0067133C"/>
    <w:rsid w:val="006713FD"/>
    <w:rsid w:val="00671529"/>
    <w:rsid w:val="00671756"/>
    <w:rsid w:val="00671990"/>
    <w:rsid w:val="00671C08"/>
    <w:rsid w:val="00671E6B"/>
    <w:rsid w:val="00671F6A"/>
    <w:rsid w:val="006721BA"/>
    <w:rsid w:val="006723A0"/>
    <w:rsid w:val="00672414"/>
    <w:rsid w:val="0067262E"/>
    <w:rsid w:val="00672B65"/>
    <w:rsid w:val="00672B6A"/>
    <w:rsid w:val="00672E01"/>
    <w:rsid w:val="00672ED5"/>
    <w:rsid w:val="00673165"/>
    <w:rsid w:val="006733A6"/>
    <w:rsid w:val="006734B4"/>
    <w:rsid w:val="00673C77"/>
    <w:rsid w:val="00673FF9"/>
    <w:rsid w:val="006740BB"/>
    <w:rsid w:val="00674196"/>
    <w:rsid w:val="006741BE"/>
    <w:rsid w:val="00674314"/>
    <w:rsid w:val="006743F9"/>
    <w:rsid w:val="0067454A"/>
    <w:rsid w:val="00674878"/>
    <w:rsid w:val="00674D81"/>
    <w:rsid w:val="00675B9F"/>
    <w:rsid w:val="00675C66"/>
    <w:rsid w:val="00675D69"/>
    <w:rsid w:val="006763B8"/>
    <w:rsid w:val="0067678B"/>
    <w:rsid w:val="006767AC"/>
    <w:rsid w:val="006767CB"/>
    <w:rsid w:val="00676866"/>
    <w:rsid w:val="00676943"/>
    <w:rsid w:val="00676948"/>
    <w:rsid w:val="00676F79"/>
    <w:rsid w:val="006773BD"/>
    <w:rsid w:val="006776BD"/>
    <w:rsid w:val="00677845"/>
    <w:rsid w:val="00677996"/>
    <w:rsid w:val="00677F62"/>
    <w:rsid w:val="0068008E"/>
    <w:rsid w:val="006800CB"/>
    <w:rsid w:val="00680257"/>
    <w:rsid w:val="006805A1"/>
    <w:rsid w:val="00680733"/>
    <w:rsid w:val="00680775"/>
    <w:rsid w:val="00680E18"/>
    <w:rsid w:val="00680FAC"/>
    <w:rsid w:val="006816EA"/>
    <w:rsid w:val="006818FB"/>
    <w:rsid w:val="00681B5C"/>
    <w:rsid w:val="00681DFC"/>
    <w:rsid w:val="00681F6D"/>
    <w:rsid w:val="00681F93"/>
    <w:rsid w:val="00682538"/>
    <w:rsid w:val="0068285E"/>
    <w:rsid w:val="00682B37"/>
    <w:rsid w:val="00682BAB"/>
    <w:rsid w:val="006830F9"/>
    <w:rsid w:val="00683298"/>
    <w:rsid w:val="0068341A"/>
    <w:rsid w:val="006838EA"/>
    <w:rsid w:val="00683A62"/>
    <w:rsid w:val="00683B14"/>
    <w:rsid w:val="0068414F"/>
    <w:rsid w:val="00684336"/>
    <w:rsid w:val="00684BBA"/>
    <w:rsid w:val="00684DFB"/>
    <w:rsid w:val="00684E02"/>
    <w:rsid w:val="00684EA8"/>
    <w:rsid w:val="006850C6"/>
    <w:rsid w:val="00685195"/>
    <w:rsid w:val="006852C5"/>
    <w:rsid w:val="00685305"/>
    <w:rsid w:val="006854D4"/>
    <w:rsid w:val="00685543"/>
    <w:rsid w:val="00685B8A"/>
    <w:rsid w:val="00685DC7"/>
    <w:rsid w:val="00685F76"/>
    <w:rsid w:val="00685FF2"/>
    <w:rsid w:val="006866F1"/>
    <w:rsid w:val="00686868"/>
    <w:rsid w:val="00686A75"/>
    <w:rsid w:val="00686CE4"/>
    <w:rsid w:val="00686EC5"/>
    <w:rsid w:val="00686F46"/>
    <w:rsid w:val="00686FE7"/>
    <w:rsid w:val="00687151"/>
    <w:rsid w:val="006871BF"/>
    <w:rsid w:val="00687246"/>
    <w:rsid w:val="00687271"/>
    <w:rsid w:val="0068751C"/>
    <w:rsid w:val="006877F2"/>
    <w:rsid w:val="00687BAD"/>
    <w:rsid w:val="00687E74"/>
    <w:rsid w:val="00690733"/>
    <w:rsid w:val="0069075B"/>
    <w:rsid w:val="00690CE6"/>
    <w:rsid w:val="00690DBC"/>
    <w:rsid w:val="00690E89"/>
    <w:rsid w:val="00691290"/>
    <w:rsid w:val="006912A6"/>
    <w:rsid w:val="00691368"/>
    <w:rsid w:val="00691A0A"/>
    <w:rsid w:val="00691CB9"/>
    <w:rsid w:val="00691E04"/>
    <w:rsid w:val="00691F7F"/>
    <w:rsid w:val="0069228A"/>
    <w:rsid w:val="00692353"/>
    <w:rsid w:val="0069272F"/>
    <w:rsid w:val="006929F0"/>
    <w:rsid w:val="00692AB1"/>
    <w:rsid w:val="00692EEB"/>
    <w:rsid w:val="00692FDE"/>
    <w:rsid w:val="006931BD"/>
    <w:rsid w:val="006932C5"/>
    <w:rsid w:val="0069349E"/>
    <w:rsid w:val="00694376"/>
    <w:rsid w:val="0069469C"/>
    <w:rsid w:val="00694CE9"/>
    <w:rsid w:val="00695096"/>
    <w:rsid w:val="006953D9"/>
    <w:rsid w:val="00695F65"/>
    <w:rsid w:val="0069664F"/>
    <w:rsid w:val="00696AFC"/>
    <w:rsid w:val="00696F57"/>
    <w:rsid w:val="00697140"/>
    <w:rsid w:val="0069745F"/>
    <w:rsid w:val="0069750B"/>
    <w:rsid w:val="006977B1"/>
    <w:rsid w:val="006977B8"/>
    <w:rsid w:val="00697C43"/>
    <w:rsid w:val="00697D78"/>
    <w:rsid w:val="006A0003"/>
    <w:rsid w:val="006A04ED"/>
    <w:rsid w:val="006A07C0"/>
    <w:rsid w:val="006A0922"/>
    <w:rsid w:val="006A0CC2"/>
    <w:rsid w:val="006A0F25"/>
    <w:rsid w:val="006A1433"/>
    <w:rsid w:val="006A17BF"/>
    <w:rsid w:val="006A18C0"/>
    <w:rsid w:val="006A1AFD"/>
    <w:rsid w:val="006A1E36"/>
    <w:rsid w:val="006A258A"/>
    <w:rsid w:val="006A27AB"/>
    <w:rsid w:val="006A2CFF"/>
    <w:rsid w:val="006A2E87"/>
    <w:rsid w:val="006A3423"/>
    <w:rsid w:val="006A34B6"/>
    <w:rsid w:val="006A34EC"/>
    <w:rsid w:val="006A3507"/>
    <w:rsid w:val="006A36EC"/>
    <w:rsid w:val="006A3772"/>
    <w:rsid w:val="006A3850"/>
    <w:rsid w:val="006A3A4E"/>
    <w:rsid w:val="006A3C86"/>
    <w:rsid w:val="006A3E20"/>
    <w:rsid w:val="006A3E93"/>
    <w:rsid w:val="006A3FE2"/>
    <w:rsid w:val="006A40D7"/>
    <w:rsid w:val="006A426E"/>
    <w:rsid w:val="006A429D"/>
    <w:rsid w:val="006A4417"/>
    <w:rsid w:val="006A46BD"/>
    <w:rsid w:val="006A498D"/>
    <w:rsid w:val="006A4BC6"/>
    <w:rsid w:val="006A5105"/>
    <w:rsid w:val="006A52D0"/>
    <w:rsid w:val="006A5499"/>
    <w:rsid w:val="006A55BE"/>
    <w:rsid w:val="006A576F"/>
    <w:rsid w:val="006A57D7"/>
    <w:rsid w:val="006A5940"/>
    <w:rsid w:val="006A5BEE"/>
    <w:rsid w:val="006A5C98"/>
    <w:rsid w:val="006A64B1"/>
    <w:rsid w:val="006A6735"/>
    <w:rsid w:val="006A6888"/>
    <w:rsid w:val="006A693D"/>
    <w:rsid w:val="006A6D3A"/>
    <w:rsid w:val="006A6D6F"/>
    <w:rsid w:val="006A707A"/>
    <w:rsid w:val="006A70D7"/>
    <w:rsid w:val="006A71DF"/>
    <w:rsid w:val="006A724B"/>
    <w:rsid w:val="006A730C"/>
    <w:rsid w:val="006A7337"/>
    <w:rsid w:val="006A73BD"/>
    <w:rsid w:val="006A7B60"/>
    <w:rsid w:val="006B01CE"/>
    <w:rsid w:val="006B0420"/>
    <w:rsid w:val="006B046A"/>
    <w:rsid w:val="006B0AC4"/>
    <w:rsid w:val="006B1053"/>
    <w:rsid w:val="006B1218"/>
    <w:rsid w:val="006B129F"/>
    <w:rsid w:val="006B17E7"/>
    <w:rsid w:val="006B1E8B"/>
    <w:rsid w:val="006B1F1F"/>
    <w:rsid w:val="006B21BB"/>
    <w:rsid w:val="006B2322"/>
    <w:rsid w:val="006B36AD"/>
    <w:rsid w:val="006B3852"/>
    <w:rsid w:val="006B3D79"/>
    <w:rsid w:val="006B3FF9"/>
    <w:rsid w:val="006B41E2"/>
    <w:rsid w:val="006B4280"/>
    <w:rsid w:val="006B447D"/>
    <w:rsid w:val="006B46F7"/>
    <w:rsid w:val="006B483E"/>
    <w:rsid w:val="006B49D8"/>
    <w:rsid w:val="006B4C1E"/>
    <w:rsid w:val="006B5077"/>
    <w:rsid w:val="006B5422"/>
    <w:rsid w:val="006B57ED"/>
    <w:rsid w:val="006B666C"/>
    <w:rsid w:val="006B6D3B"/>
    <w:rsid w:val="006B6D98"/>
    <w:rsid w:val="006B72C2"/>
    <w:rsid w:val="006B76BC"/>
    <w:rsid w:val="006B772E"/>
    <w:rsid w:val="006B798C"/>
    <w:rsid w:val="006B79F8"/>
    <w:rsid w:val="006B7D7F"/>
    <w:rsid w:val="006B7DC0"/>
    <w:rsid w:val="006B7DE8"/>
    <w:rsid w:val="006B7DFF"/>
    <w:rsid w:val="006C036B"/>
    <w:rsid w:val="006C0833"/>
    <w:rsid w:val="006C08EC"/>
    <w:rsid w:val="006C0C0F"/>
    <w:rsid w:val="006C11C5"/>
    <w:rsid w:val="006C14DF"/>
    <w:rsid w:val="006C1965"/>
    <w:rsid w:val="006C1A40"/>
    <w:rsid w:val="006C1DB9"/>
    <w:rsid w:val="006C240E"/>
    <w:rsid w:val="006C24A2"/>
    <w:rsid w:val="006C2909"/>
    <w:rsid w:val="006C2C17"/>
    <w:rsid w:val="006C2E80"/>
    <w:rsid w:val="006C3216"/>
    <w:rsid w:val="006C33DF"/>
    <w:rsid w:val="006C3580"/>
    <w:rsid w:val="006C3863"/>
    <w:rsid w:val="006C39C9"/>
    <w:rsid w:val="006C3B33"/>
    <w:rsid w:val="006C3BE2"/>
    <w:rsid w:val="006C3C53"/>
    <w:rsid w:val="006C3C54"/>
    <w:rsid w:val="006C3CD6"/>
    <w:rsid w:val="006C3E10"/>
    <w:rsid w:val="006C426D"/>
    <w:rsid w:val="006C4943"/>
    <w:rsid w:val="006C49BE"/>
    <w:rsid w:val="006C4B03"/>
    <w:rsid w:val="006C4C1C"/>
    <w:rsid w:val="006C4D2F"/>
    <w:rsid w:val="006C53F3"/>
    <w:rsid w:val="006C5771"/>
    <w:rsid w:val="006C5779"/>
    <w:rsid w:val="006C577B"/>
    <w:rsid w:val="006C5A55"/>
    <w:rsid w:val="006C5E44"/>
    <w:rsid w:val="006C6266"/>
    <w:rsid w:val="006C64FE"/>
    <w:rsid w:val="006C662B"/>
    <w:rsid w:val="006C6E81"/>
    <w:rsid w:val="006C716E"/>
    <w:rsid w:val="006C725C"/>
    <w:rsid w:val="006C7571"/>
    <w:rsid w:val="006C7E9E"/>
    <w:rsid w:val="006D01B8"/>
    <w:rsid w:val="006D0244"/>
    <w:rsid w:val="006D038A"/>
    <w:rsid w:val="006D04FC"/>
    <w:rsid w:val="006D0BC1"/>
    <w:rsid w:val="006D10D9"/>
    <w:rsid w:val="006D16EE"/>
    <w:rsid w:val="006D18BB"/>
    <w:rsid w:val="006D1BF0"/>
    <w:rsid w:val="006D1D62"/>
    <w:rsid w:val="006D25C2"/>
    <w:rsid w:val="006D2A51"/>
    <w:rsid w:val="006D2DA1"/>
    <w:rsid w:val="006D2F89"/>
    <w:rsid w:val="006D3128"/>
    <w:rsid w:val="006D33D5"/>
    <w:rsid w:val="006D355E"/>
    <w:rsid w:val="006D3627"/>
    <w:rsid w:val="006D364D"/>
    <w:rsid w:val="006D37A5"/>
    <w:rsid w:val="006D39BC"/>
    <w:rsid w:val="006D3C3A"/>
    <w:rsid w:val="006D4015"/>
    <w:rsid w:val="006D4055"/>
    <w:rsid w:val="006D4193"/>
    <w:rsid w:val="006D436A"/>
    <w:rsid w:val="006D4548"/>
    <w:rsid w:val="006D4D65"/>
    <w:rsid w:val="006D4E7D"/>
    <w:rsid w:val="006D521A"/>
    <w:rsid w:val="006D54D3"/>
    <w:rsid w:val="006D54F7"/>
    <w:rsid w:val="006D554E"/>
    <w:rsid w:val="006D6152"/>
    <w:rsid w:val="006D621C"/>
    <w:rsid w:val="006D673F"/>
    <w:rsid w:val="006D6753"/>
    <w:rsid w:val="006D679E"/>
    <w:rsid w:val="006D67BA"/>
    <w:rsid w:val="006D680B"/>
    <w:rsid w:val="006D687F"/>
    <w:rsid w:val="006D6BCC"/>
    <w:rsid w:val="006D7018"/>
    <w:rsid w:val="006D709A"/>
    <w:rsid w:val="006D72EF"/>
    <w:rsid w:val="006D7432"/>
    <w:rsid w:val="006D7B74"/>
    <w:rsid w:val="006D7EE6"/>
    <w:rsid w:val="006D7F40"/>
    <w:rsid w:val="006E02D4"/>
    <w:rsid w:val="006E0376"/>
    <w:rsid w:val="006E0F32"/>
    <w:rsid w:val="006E0FBC"/>
    <w:rsid w:val="006E1144"/>
    <w:rsid w:val="006E1912"/>
    <w:rsid w:val="006E1CDB"/>
    <w:rsid w:val="006E1F93"/>
    <w:rsid w:val="006E204C"/>
    <w:rsid w:val="006E20A2"/>
    <w:rsid w:val="006E245E"/>
    <w:rsid w:val="006E29AA"/>
    <w:rsid w:val="006E2C06"/>
    <w:rsid w:val="006E2C16"/>
    <w:rsid w:val="006E2DC5"/>
    <w:rsid w:val="006E2E77"/>
    <w:rsid w:val="006E3047"/>
    <w:rsid w:val="006E31F7"/>
    <w:rsid w:val="006E32CD"/>
    <w:rsid w:val="006E371D"/>
    <w:rsid w:val="006E3855"/>
    <w:rsid w:val="006E3AD9"/>
    <w:rsid w:val="006E3F1E"/>
    <w:rsid w:val="006E42F9"/>
    <w:rsid w:val="006E45B1"/>
    <w:rsid w:val="006E45DA"/>
    <w:rsid w:val="006E4757"/>
    <w:rsid w:val="006E4852"/>
    <w:rsid w:val="006E4D0E"/>
    <w:rsid w:val="006E4EBA"/>
    <w:rsid w:val="006E5718"/>
    <w:rsid w:val="006E584C"/>
    <w:rsid w:val="006E5C74"/>
    <w:rsid w:val="006E5EE6"/>
    <w:rsid w:val="006E6513"/>
    <w:rsid w:val="006E7009"/>
    <w:rsid w:val="006E71DE"/>
    <w:rsid w:val="006E7362"/>
    <w:rsid w:val="006E745E"/>
    <w:rsid w:val="006E754B"/>
    <w:rsid w:val="006E76E5"/>
    <w:rsid w:val="006E7880"/>
    <w:rsid w:val="006E78AA"/>
    <w:rsid w:val="006E797C"/>
    <w:rsid w:val="006E7BB2"/>
    <w:rsid w:val="006F01C0"/>
    <w:rsid w:val="006F047B"/>
    <w:rsid w:val="006F048D"/>
    <w:rsid w:val="006F052C"/>
    <w:rsid w:val="006F055D"/>
    <w:rsid w:val="006F0748"/>
    <w:rsid w:val="006F08D2"/>
    <w:rsid w:val="006F09DC"/>
    <w:rsid w:val="006F0DC0"/>
    <w:rsid w:val="006F0E04"/>
    <w:rsid w:val="006F1072"/>
    <w:rsid w:val="006F1246"/>
    <w:rsid w:val="006F1A46"/>
    <w:rsid w:val="006F1BC7"/>
    <w:rsid w:val="006F1E03"/>
    <w:rsid w:val="006F1EFC"/>
    <w:rsid w:val="006F2086"/>
    <w:rsid w:val="006F21C3"/>
    <w:rsid w:val="006F23A5"/>
    <w:rsid w:val="006F29E7"/>
    <w:rsid w:val="006F2AF5"/>
    <w:rsid w:val="006F2E2F"/>
    <w:rsid w:val="006F2E70"/>
    <w:rsid w:val="006F2E71"/>
    <w:rsid w:val="006F31F3"/>
    <w:rsid w:val="006F3432"/>
    <w:rsid w:val="006F3DF8"/>
    <w:rsid w:val="006F3E76"/>
    <w:rsid w:val="006F3EEA"/>
    <w:rsid w:val="006F3FD7"/>
    <w:rsid w:val="006F4394"/>
    <w:rsid w:val="006F4A47"/>
    <w:rsid w:val="006F4A91"/>
    <w:rsid w:val="006F4B94"/>
    <w:rsid w:val="006F4C51"/>
    <w:rsid w:val="006F4D7C"/>
    <w:rsid w:val="006F4DE9"/>
    <w:rsid w:val="006F5010"/>
    <w:rsid w:val="006F5134"/>
    <w:rsid w:val="006F519E"/>
    <w:rsid w:val="006F536A"/>
    <w:rsid w:val="006F54D3"/>
    <w:rsid w:val="006F57C5"/>
    <w:rsid w:val="006F5895"/>
    <w:rsid w:val="006F5B81"/>
    <w:rsid w:val="006F5CF5"/>
    <w:rsid w:val="006F68B9"/>
    <w:rsid w:val="006F6957"/>
    <w:rsid w:val="006F6A0A"/>
    <w:rsid w:val="006F6C8A"/>
    <w:rsid w:val="006F6EC5"/>
    <w:rsid w:val="006F6ED5"/>
    <w:rsid w:val="006F6FF3"/>
    <w:rsid w:val="006F7257"/>
    <w:rsid w:val="006F7B08"/>
    <w:rsid w:val="006F7B36"/>
    <w:rsid w:val="006F7B8E"/>
    <w:rsid w:val="0070007B"/>
    <w:rsid w:val="0070017F"/>
    <w:rsid w:val="00700278"/>
    <w:rsid w:val="007002FA"/>
    <w:rsid w:val="0070031A"/>
    <w:rsid w:val="007003AF"/>
    <w:rsid w:val="007005F8"/>
    <w:rsid w:val="0070067F"/>
    <w:rsid w:val="00700929"/>
    <w:rsid w:val="00700BA6"/>
    <w:rsid w:val="00700C5A"/>
    <w:rsid w:val="00700E38"/>
    <w:rsid w:val="00700E98"/>
    <w:rsid w:val="0070102A"/>
    <w:rsid w:val="007011BB"/>
    <w:rsid w:val="007015F6"/>
    <w:rsid w:val="0070179F"/>
    <w:rsid w:val="0070193A"/>
    <w:rsid w:val="00701B18"/>
    <w:rsid w:val="00701B8C"/>
    <w:rsid w:val="00702166"/>
    <w:rsid w:val="007024EE"/>
    <w:rsid w:val="00702563"/>
    <w:rsid w:val="0070261D"/>
    <w:rsid w:val="00702860"/>
    <w:rsid w:val="00702874"/>
    <w:rsid w:val="00702CA1"/>
    <w:rsid w:val="00702FE0"/>
    <w:rsid w:val="007034BD"/>
    <w:rsid w:val="0070372B"/>
    <w:rsid w:val="007037C2"/>
    <w:rsid w:val="00703806"/>
    <w:rsid w:val="00703A84"/>
    <w:rsid w:val="00703DAC"/>
    <w:rsid w:val="0070454E"/>
    <w:rsid w:val="00704815"/>
    <w:rsid w:val="00704C4A"/>
    <w:rsid w:val="0070529B"/>
    <w:rsid w:val="007053D9"/>
    <w:rsid w:val="0070556E"/>
    <w:rsid w:val="00705716"/>
    <w:rsid w:val="00706266"/>
    <w:rsid w:val="00706299"/>
    <w:rsid w:val="007063C9"/>
    <w:rsid w:val="00706559"/>
    <w:rsid w:val="0070679B"/>
    <w:rsid w:val="0070680D"/>
    <w:rsid w:val="00706DE4"/>
    <w:rsid w:val="00706E22"/>
    <w:rsid w:val="0070712B"/>
    <w:rsid w:val="0070756A"/>
    <w:rsid w:val="007077D1"/>
    <w:rsid w:val="00707968"/>
    <w:rsid w:val="007079A0"/>
    <w:rsid w:val="00707F33"/>
    <w:rsid w:val="00710414"/>
    <w:rsid w:val="00710B52"/>
    <w:rsid w:val="00710B6C"/>
    <w:rsid w:val="00710BEC"/>
    <w:rsid w:val="007110BE"/>
    <w:rsid w:val="00711242"/>
    <w:rsid w:val="0071133F"/>
    <w:rsid w:val="007113E3"/>
    <w:rsid w:val="007114D0"/>
    <w:rsid w:val="00711C56"/>
    <w:rsid w:val="00711EF5"/>
    <w:rsid w:val="00712064"/>
    <w:rsid w:val="00712118"/>
    <w:rsid w:val="0071231C"/>
    <w:rsid w:val="007125F2"/>
    <w:rsid w:val="00712699"/>
    <w:rsid w:val="0071288C"/>
    <w:rsid w:val="00712F6D"/>
    <w:rsid w:val="00713008"/>
    <w:rsid w:val="00713009"/>
    <w:rsid w:val="0071304D"/>
    <w:rsid w:val="00713093"/>
    <w:rsid w:val="007138D8"/>
    <w:rsid w:val="00713F84"/>
    <w:rsid w:val="0071407C"/>
    <w:rsid w:val="00714253"/>
    <w:rsid w:val="00714549"/>
    <w:rsid w:val="007146F6"/>
    <w:rsid w:val="00714964"/>
    <w:rsid w:val="00714A85"/>
    <w:rsid w:val="00714AF9"/>
    <w:rsid w:val="00715132"/>
    <w:rsid w:val="00715185"/>
    <w:rsid w:val="00715685"/>
    <w:rsid w:val="007156D5"/>
    <w:rsid w:val="0071574E"/>
    <w:rsid w:val="00715A07"/>
    <w:rsid w:val="00715CCA"/>
    <w:rsid w:val="00716ED4"/>
    <w:rsid w:val="00716FB0"/>
    <w:rsid w:val="00717312"/>
    <w:rsid w:val="0071752A"/>
    <w:rsid w:val="007177A7"/>
    <w:rsid w:val="007178DB"/>
    <w:rsid w:val="007179A2"/>
    <w:rsid w:val="007179EB"/>
    <w:rsid w:val="00717A02"/>
    <w:rsid w:val="00717B94"/>
    <w:rsid w:val="00717CB8"/>
    <w:rsid w:val="00720198"/>
    <w:rsid w:val="007201D3"/>
    <w:rsid w:val="007202B5"/>
    <w:rsid w:val="007205AC"/>
    <w:rsid w:val="00720665"/>
    <w:rsid w:val="007207AE"/>
    <w:rsid w:val="00720803"/>
    <w:rsid w:val="00720826"/>
    <w:rsid w:val="00720A24"/>
    <w:rsid w:val="00720A5B"/>
    <w:rsid w:val="00720ADC"/>
    <w:rsid w:val="00720CDE"/>
    <w:rsid w:val="00720D46"/>
    <w:rsid w:val="00720ED2"/>
    <w:rsid w:val="00720F3A"/>
    <w:rsid w:val="0072123A"/>
    <w:rsid w:val="007216A3"/>
    <w:rsid w:val="00721750"/>
    <w:rsid w:val="00721AE3"/>
    <w:rsid w:val="00721EDC"/>
    <w:rsid w:val="007220CD"/>
    <w:rsid w:val="007223C6"/>
    <w:rsid w:val="007227AF"/>
    <w:rsid w:val="007229AF"/>
    <w:rsid w:val="00722A47"/>
    <w:rsid w:val="0072342A"/>
    <w:rsid w:val="0072357C"/>
    <w:rsid w:val="00723654"/>
    <w:rsid w:val="00723EB3"/>
    <w:rsid w:val="0072401A"/>
    <w:rsid w:val="007242B8"/>
    <w:rsid w:val="00724338"/>
    <w:rsid w:val="00724EF6"/>
    <w:rsid w:val="00724F3B"/>
    <w:rsid w:val="00725050"/>
    <w:rsid w:val="00725290"/>
    <w:rsid w:val="00725658"/>
    <w:rsid w:val="00725784"/>
    <w:rsid w:val="007258B2"/>
    <w:rsid w:val="007258C9"/>
    <w:rsid w:val="00726212"/>
    <w:rsid w:val="007263E1"/>
    <w:rsid w:val="007265DF"/>
    <w:rsid w:val="00726C1E"/>
    <w:rsid w:val="00726FD2"/>
    <w:rsid w:val="007271AC"/>
    <w:rsid w:val="0072726F"/>
    <w:rsid w:val="007273C1"/>
    <w:rsid w:val="00727555"/>
    <w:rsid w:val="0072759C"/>
    <w:rsid w:val="0072769B"/>
    <w:rsid w:val="00727A86"/>
    <w:rsid w:val="00727ED5"/>
    <w:rsid w:val="00730693"/>
    <w:rsid w:val="00730806"/>
    <w:rsid w:val="00730BF4"/>
    <w:rsid w:val="007310DE"/>
    <w:rsid w:val="00731190"/>
    <w:rsid w:val="007313B3"/>
    <w:rsid w:val="007315AA"/>
    <w:rsid w:val="00731733"/>
    <w:rsid w:val="00731AA3"/>
    <w:rsid w:val="00731D29"/>
    <w:rsid w:val="00731D49"/>
    <w:rsid w:val="007324DF"/>
    <w:rsid w:val="0073299F"/>
    <w:rsid w:val="00732A8E"/>
    <w:rsid w:val="00732B41"/>
    <w:rsid w:val="00732CB9"/>
    <w:rsid w:val="00732E65"/>
    <w:rsid w:val="00732F4C"/>
    <w:rsid w:val="00733695"/>
    <w:rsid w:val="007336D9"/>
    <w:rsid w:val="007338A4"/>
    <w:rsid w:val="00733902"/>
    <w:rsid w:val="00733F6E"/>
    <w:rsid w:val="00734020"/>
    <w:rsid w:val="00734529"/>
    <w:rsid w:val="00734719"/>
    <w:rsid w:val="007347D1"/>
    <w:rsid w:val="00734EF5"/>
    <w:rsid w:val="0073505B"/>
    <w:rsid w:val="0073518C"/>
    <w:rsid w:val="007351A9"/>
    <w:rsid w:val="00735241"/>
    <w:rsid w:val="007359A3"/>
    <w:rsid w:val="00735C7E"/>
    <w:rsid w:val="00735DFB"/>
    <w:rsid w:val="00735FE0"/>
    <w:rsid w:val="00736128"/>
    <w:rsid w:val="00736176"/>
    <w:rsid w:val="00736211"/>
    <w:rsid w:val="00736341"/>
    <w:rsid w:val="00736A33"/>
    <w:rsid w:val="00736B03"/>
    <w:rsid w:val="00736C69"/>
    <w:rsid w:val="00736D2E"/>
    <w:rsid w:val="00737327"/>
    <w:rsid w:val="00737578"/>
    <w:rsid w:val="007375DA"/>
    <w:rsid w:val="007375EE"/>
    <w:rsid w:val="007376F8"/>
    <w:rsid w:val="007379E5"/>
    <w:rsid w:val="00737AB0"/>
    <w:rsid w:val="0074008C"/>
    <w:rsid w:val="0074011C"/>
    <w:rsid w:val="00740161"/>
    <w:rsid w:val="0074021D"/>
    <w:rsid w:val="007402C8"/>
    <w:rsid w:val="0074036E"/>
    <w:rsid w:val="00740376"/>
    <w:rsid w:val="00740571"/>
    <w:rsid w:val="007405DF"/>
    <w:rsid w:val="0074072B"/>
    <w:rsid w:val="0074094D"/>
    <w:rsid w:val="00740B51"/>
    <w:rsid w:val="00740C98"/>
    <w:rsid w:val="00740FCD"/>
    <w:rsid w:val="00741026"/>
    <w:rsid w:val="00741445"/>
    <w:rsid w:val="00741634"/>
    <w:rsid w:val="0074168B"/>
    <w:rsid w:val="007417AE"/>
    <w:rsid w:val="00742116"/>
    <w:rsid w:val="00742202"/>
    <w:rsid w:val="007429CA"/>
    <w:rsid w:val="007438A6"/>
    <w:rsid w:val="00743F84"/>
    <w:rsid w:val="00744277"/>
    <w:rsid w:val="0074438C"/>
    <w:rsid w:val="007448A7"/>
    <w:rsid w:val="00744E6B"/>
    <w:rsid w:val="00744F18"/>
    <w:rsid w:val="00744F22"/>
    <w:rsid w:val="00744FD2"/>
    <w:rsid w:val="007454DC"/>
    <w:rsid w:val="00745529"/>
    <w:rsid w:val="00745AAD"/>
    <w:rsid w:val="00745D6B"/>
    <w:rsid w:val="00745E32"/>
    <w:rsid w:val="0074618F"/>
    <w:rsid w:val="00746233"/>
    <w:rsid w:val="007462CC"/>
    <w:rsid w:val="00746309"/>
    <w:rsid w:val="00746CED"/>
    <w:rsid w:val="00746E3B"/>
    <w:rsid w:val="00746E55"/>
    <w:rsid w:val="0074751A"/>
    <w:rsid w:val="007475E2"/>
    <w:rsid w:val="00747687"/>
    <w:rsid w:val="007478E3"/>
    <w:rsid w:val="00750033"/>
    <w:rsid w:val="00750069"/>
    <w:rsid w:val="00750117"/>
    <w:rsid w:val="007502A7"/>
    <w:rsid w:val="00750469"/>
    <w:rsid w:val="007506BF"/>
    <w:rsid w:val="00750757"/>
    <w:rsid w:val="00750857"/>
    <w:rsid w:val="00750A6C"/>
    <w:rsid w:val="00750AE7"/>
    <w:rsid w:val="00750B2A"/>
    <w:rsid w:val="00750B53"/>
    <w:rsid w:val="00750D67"/>
    <w:rsid w:val="00750E33"/>
    <w:rsid w:val="0075153E"/>
    <w:rsid w:val="00751637"/>
    <w:rsid w:val="00751BA1"/>
    <w:rsid w:val="00751D04"/>
    <w:rsid w:val="00752455"/>
    <w:rsid w:val="0075289A"/>
    <w:rsid w:val="00752B17"/>
    <w:rsid w:val="00753180"/>
    <w:rsid w:val="007533F8"/>
    <w:rsid w:val="0075369A"/>
    <w:rsid w:val="00753732"/>
    <w:rsid w:val="007539E1"/>
    <w:rsid w:val="00753CB9"/>
    <w:rsid w:val="00754047"/>
    <w:rsid w:val="007545D8"/>
    <w:rsid w:val="007546BA"/>
    <w:rsid w:val="00754984"/>
    <w:rsid w:val="007549D0"/>
    <w:rsid w:val="00754C7F"/>
    <w:rsid w:val="007550AB"/>
    <w:rsid w:val="007551B7"/>
    <w:rsid w:val="00755256"/>
    <w:rsid w:val="007554D5"/>
    <w:rsid w:val="007555D0"/>
    <w:rsid w:val="00755A31"/>
    <w:rsid w:val="00755DE7"/>
    <w:rsid w:val="00755FBE"/>
    <w:rsid w:val="007561FB"/>
    <w:rsid w:val="00756554"/>
    <w:rsid w:val="007567DA"/>
    <w:rsid w:val="00756FFF"/>
    <w:rsid w:val="00757835"/>
    <w:rsid w:val="00757AE5"/>
    <w:rsid w:val="00757AF8"/>
    <w:rsid w:val="00760305"/>
    <w:rsid w:val="0076043B"/>
    <w:rsid w:val="007605B1"/>
    <w:rsid w:val="00760DB8"/>
    <w:rsid w:val="00760F24"/>
    <w:rsid w:val="00760F4D"/>
    <w:rsid w:val="00760F94"/>
    <w:rsid w:val="00761345"/>
    <w:rsid w:val="007613C4"/>
    <w:rsid w:val="007621D7"/>
    <w:rsid w:val="007623D6"/>
    <w:rsid w:val="007627CB"/>
    <w:rsid w:val="007628FA"/>
    <w:rsid w:val="00762B27"/>
    <w:rsid w:val="00762D53"/>
    <w:rsid w:val="00762E94"/>
    <w:rsid w:val="00763349"/>
    <w:rsid w:val="007633D7"/>
    <w:rsid w:val="0076349B"/>
    <w:rsid w:val="00763784"/>
    <w:rsid w:val="00763C74"/>
    <w:rsid w:val="007642DA"/>
    <w:rsid w:val="007645D9"/>
    <w:rsid w:val="00764C7B"/>
    <w:rsid w:val="00764E7E"/>
    <w:rsid w:val="00764F05"/>
    <w:rsid w:val="00764F5B"/>
    <w:rsid w:val="00764FBE"/>
    <w:rsid w:val="00765547"/>
    <w:rsid w:val="00765B36"/>
    <w:rsid w:val="00765B38"/>
    <w:rsid w:val="007661AC"/>
    <w:rsid w:val="00766430"/>
    <w:rsid w:val="00766A47"/>
    <w:rsid w:val="00766BEC"/>
    <w:rsid w:val="00766F9C"/>
    <w:rsid w:val="00767018"/>
    <w:rsid w:val="0076705B"/>
    <w:rsid w:val="00767130"/>
    <w:rsid w:val="00767645"/>
    <w:rsid w:val="00767ACC"/>
    <w:rsid w:val="00767F91"/>
    <w:rsid w:val="00767FA4"/>
    <w:rsid w:val="00770059"/>
    <w:rsid w:val="007700C1"/>
    <w:rsid w:val="007700E3"/>
    <w:rsid w:val="00770931"/>
    <w:rsid w:val="00770A41"/>
    <w:rsid w:val="00770C84"/>
    <w:rsid w:val="00770CBA"/>
    <w:rsid w:val="00771991"/>
    <w:rsid w:val="0077263F"/>
    <w:rsid w:val="00772D46"/>
    <w:rsid w:val="00772FF8"/>
    <w:rsid w:val="00773004"/>
    <w:rsid w:val="00773132"/>
    <w:rsid w:val="0077329D"/>
    <w:rsid w:val="007732B3"/>
    <w:rsid w:val="007734B7"/>
    <w:rsid w:val="0077376A"/>
    <w:rsid w:val="00773AF4"/>
    <w:rsid w:val="00773C66"/>
    <w:rsid w:val="00773DBD"/>
    <w:rsid w:val="00773FC1"/>
    <w:rsid w:val="00774BB2"/>
    <w:rsid w:val="00774CAB"/>
    <w:rsid w:val="007753E3"/>
    <w:rsid w:val="00775457"/>
    <w:rsid w:val="00775640"/>
    <w:rsid w:val="00775C76"/>
    <w:rsid w:val="00775D5D"/>
    <w:rsid w:val="0077646A"/>
    <w:rsid w:val="00776856"/>
    <w:rsid w:val="0077686C"/>
    <w:rsid w:val="007768C9"/>
    <w:rsid w:val="00776A08"/>
    <w:rsid w:val="00776BFE"/>
    <w:rsid w:val="00776DEC"/>
    <w:rsid w:val="00776E38"/>
    <w:rsid w:val="00777BC5"/>
    <w:rsid w:val="00777E1B"/>
    <w:rsid w:val="007800D4"/>
    <w:rsid w:val="0078013E"/>
    <w:rsid w:val="0078018F"/>
    <w:rsid w:val="007803E4"/>
    <w:rsid w:val="0078063D"/>
    <w:rsid w:val="007808FF"/>
    <w:rsid w:val="00780D8C"/>
    <w:rsid w:val="00780F03"/>
    <w:rsid w:val="00781279"/>
    <w:rsid w:val="00781351"/>
    <w:rsid w:val="0078163D"/>
    <w:rsid w:val="00781657"/>
    <w:rsid w:val="00781D03"/>
    <w:rsid w:val="007820A2"/>
    <w:rsid w:val="00782192"/>
    <w:rsid w:val="00782340"/>
    <w:rsid w:val="00782521"/>
    <w:rsid w:val="00782658"/>
    <w:rsid w:val="00782BDF"/>
    <w:rsid w:val="00782BFC"/>
    <w:rsid w:val="00782DAE"/>
    <w:rsid w:val="00782F03"/>
    <w:rsid w:val="00782FB2"/>
    <w:rsid w:val="00783383"/>
    <w:rsid w:val="00783A5F"/>
    <w:rsid w:val="00783A94"/>
    <w:rsid w:val="00783D7A"/>
    <w:rsid w:val="00783FD5"/>
    <w:rsid w:val="00784000"/>
    <w:rsid w:val="00784600"/>
    <w:rsid w:val="00784616"/>
    <w:rsid w:val="0078470D"/>
    <w:rsid w:val="00784713"/>
    <w:rsid w:val="007847EA"/>
    <w:rsid w:val="007852C1"/>
    <w:rsid w:val="0078539F"/>
    <w:rsid w:val="007853C8"/>
    <w:rsid w:val="007865E3"/>
    <w:rsid w:val="007866FD"/>
    <w:rsid w:val="00786762"/>
    <w:rsid w:val="00786A0B"/>
    <w:rsid w:val="00786D87"/>
    <w:rsid w:val="00786E41"/>
    <w:rsid w:val="0078775D"/>
    <w:rsid w:val="00787CB5"/>
    <w:rsid w:val="00787D20"/>
    <w:rsid w:val="00787E52"/>
    <w:rsid w:val="00790440"/>
    <w:rsid w:val="00790562"/>
    <w:rsid w:val="00790B26"/>
    <w:rsid w:val="00790B66"/>
    <w:rsid w:val="00790B6C"/>
    <w:rsid w:val="00790BD3"/>
    <w:rsid w:val="00790C93"/>
    <w:rsid w:val="00790E69"/>
    <w:rsid w:val="00792391"/>
    <w:rsid w:val="00792456"/>
    <w:rsid w:val="00792549"/>
    <w:rsid w:val="00792758"/>
    <w:rsid w:val="00792786"/>
    <w:rsid w:val="00792813"/>
    <w:rsid w:val="007929E0"/>
    <w:rsid w:val="00792BA6"/>
    <w:rsid w:val="00792CFD"/>
    <w:rsid w:val="00793053"/>
    <w:rsid w:val="00793D7E"/>
    <w:rsid w:val="00793DFC"/>
    <w:rsid w:val="0079420F"/>
    <w:rsid w:val="007943F0"/>
    <w:rsid w:val="007946C2"/>
    <w:rsid w:val="007946C7"/>
    <w:rsid w:val="007946DC"/>
    <w:rsid w:val="007946FE"/>
    <w:rsid w:val="007947A1"/>
    <w:rsid w:val="007947AB"/>
    <w:rsid w:val="007947E7"/>
    <w:rsid w:val="00794C07"/>
    <w:rsid w:val="00794ECE"/>
    <w:rsid w:val="00794FBD"/>
    <w:rsid w:val="0079507F"/>
    <w:rsid w:val="00795489"/>
    <w:rsid w:val="007955DA"/>
    <w:rsid w:val="00795B96"/>
    <w:rsid w:val="00795BEB"/>
    <w:rsid w:val="00795C80"/>
    <w:rsid w:val="00795DB8"/>
    <w:rsid w:val="00795EB7"/>
    <w:rsid w:val="0079648D"/>
    <w:rsid w:val="007967E5"/>
    <w:rsid w:val="00796BFD"/>
    <w:rsid w:val="00796CDF"/>
    <w:rsid w:val="00796EEC"/>
    <w:rsid w:val="00796FE3"/>
    <w:rsid w:val="00797001"/>
    <w:rsid w:val="0079720A"/>
    <w:rsid w:val="007974DD"/>
    <w:rsid w:val="007976E9"/>
    <w:rsid w:val="00797713"/>
    <w:rsid w:val="007979EC"/>
    <w:rsid w:val="00797B81"/>
    <w:rsid w:val="00797DE0"/>
    <w:rsid w:val="00797EA7"/>
    <w:rsid w:val="007A0308"/>
    <w:rsid w:val="007A0786"/>
    <w:rsid w:val="007A09A5"/>
    <w:rsid w:val="007A09D1"/>
    <w:rsid w:val="007A0AC3"/>
    <w:rsid w:val="007A0FCE"/>
    <w:rsid w:val="007A11A5"/>
    <w:rsid w:val="007A1444"/>
    <w:rsid w:val="007A158E"/>
    <w:rsid w:val="007A1766"/>
    <w:rsid w:val="007A1A7D"/>
    <w:rsid w:val="007A1B10"/>
    <w:rsid w:val="007A1D5D"/>
    <w:rsid w:val="007A2125"/>
    <w:rsid w:val="007A2154"/>
    <w:rsid w:val="007A2467"/>
    <w:rsid w:val="007A250F"/>
    <w:rsid w:val="007A2D0E"/>
    <w:rsid w:val="007A33FF"/>
    <w:rsid w:val="007A3913"/>
    <w:rsid w:val="007A3D98"/>
    <w:rsid w:val="007A3DCC"/>
    <w:rsid w:val="007A4444"/>
    <w:rsid w:val="007A49E3"/>
    <w:rsid w:val="007A4B69"/>
    <w:rsid w:val="007A4F48"/>
    <w:rsid w:val="007A5179"/>
    <w:rsid w:val="007A52E2"/>
    <w:rsid w:val="007A54A9"/>
    <w:rsid w:val="007A5BD8"/>
    <w:rsid w:val="007A5CAD"/>
    <w:rsid w:val="007A5E3D"/>
    <w:rsid w:val="007A6378"/>
    <w:rsid w:val="007A6688"/>
    <w:rsid w:val="007A6809"/>
    <w:rsid w:val="007A6A2A"/>
    <w:rsid w:val="007A6ADD"/>
    <w:rsid w:val="007A7244"/>
    <w:rsid w:val="007A7519"/>
    <w:rsid w:val="007A75E6"/>
    <w:rsid w:val="007A75F0"/>
    <w:rsid w:val="007A7762"/>
    <w:rsid w:val="007A7CD0"/>
    <w:rsid w:val="007B001C"/>
    <w:rsid w:val="007B02B6"/>
    <w:rsid w:val="007B02BB"/>
    <w:rsid w:val="007B02E3"/>
    <w:rsid w:val="007B03F0"/>
    <w:rsid w:val="007B0832"/>
    <w:rsid w:val="007B11DC"/>
    <w:rsid w:val="007B1264"/>
    <w:rsid w:val="007B140A"/>
    <w:rsid w:val="007B14D6"/>
    <w:rsid w:val="007B1599"/>
    <w:rsid w:val="007B17EE"/>
    <w:rsid w:val="007B18B4"/>
    <w:rsid w:val="007B1917"/>
    <w:rsid w:val="007B1959"/>
    <w:rsid w:val="007B1C9C"/>
    <w:rsid w:val="007B1F1B"/>
    <w:rsid w:val="007B20DE"/>
    <w:rsid w:val="007B23BF"/>
    <w:rsid w:val="007B292F"/>
    <w:rsid w:val="007B29AE"/>
    <w:rsid w:val="007B2A60"/>
    <w:rsid w:val="007B2C47"/>
    <w:rsid w:val="007B2ECF"/>
    <w:rsid w:val="007B2FBB"/>
    <w:rsid w:val="007B3121"/>
    <w:rsid w:val="007B31F3"/>
    <w:rsid w:val="007B326C"/>
    <w:rsid w:val="007B3949"/>
    <w:rsid w:val="007B394E"/>
    <w:rsid w:val="007B3E78"/>
    <w:rsid w:val="007B409B"/>
    <w:rsid w:val="007B4622"/>
    <w:rsid w:val="007B473A"/>
    <w:rsid w:val="007B5271"/>
    <w:rsid w:val="007B5326"/>
    <w:rsid w:val="007B5368"/>
    <w:rsid w:val="007B5548"/>
    <w:rsid w:val="007B56D6"/>
    <w:rsid w:val="007B5A27"/>
    <w:rsid w:val="007B5A74"/>
    <w:rsid w:val="007B5BC7"/>
    <w:rsid w:val="007B6CFC"/>
    <w:rsid w:val="007B6F9E"/>
    <w:rsid w:val="007B7192"/>
    <w:rsid w:val="007B71F9"/>
    <w:rsid w:val="007B724F"/>
    <w:rsid w:val="007B7426"/>
    <w:rsid w:val="007B7611"/>
    <w:rsid w:val="007B7BFC"/>
    <w:rsid w:val="007B7DD3"/>
    <w:rsid w:val="007C0220"/>
    <w:rsid w:val="007C0ACD"/>
    <w:rsid w:val="007C0B97"/>
    <w:rsid w:val="007C0CCA"/>
    <w:rsid w:val="007C124D"/>
    <w:rsid w:val="007C129D"/>
    <w:rsid w:val="007C1623"/>
    <w:rsid w:val="007C1A59"/>
    <w:rsid w:val="007C1D96"/>
    <w:rsid w:val="007C1F16"/>
    <w:rsid w:val="007C23EC"/>
    <w:rsid w:val="007C26AB"/>
    <w:rsid w:val="007C283B"/>
    <w:rsid w:val="007C28D6"/>
    <w:rsid w:val="007C2990"/>
    <w:rsid w:val="007C2C68"/>
    <w:rsid w:val="007C2EBB"/>
    <w:rsid w:val="007C3369"/>
    <w:rsid w:val="007C3374"/>
    <w:rsid w:val="007C4777"/>
    <w:rsid w:val="007C4B12"/>
    <w:rsid w:val="007C4B60"/>
    <w:rsid w:val="007C4C34"/>
    <w:rsid w:val="007C4D58"/>
    <w:rsid w:val="007C4E30"/>
    <w:rsid w:val="007C5167"/>
    <w:rsid w:val="007C5530"/>
    <w:rsid w:val="007C56FF"/>
    <w:rsid w:val="007C5774"/>
    <w:rsid w:val="007C5AC9"/>
    <w:rsid w:val="007C5F69"/>
    <w:rsid w:val="007C6215"/>
    <w:rsid w:val="007C6413"/>
    <w:rsid w:val="007C6591"/>
    <w:rsid w:val="007C689D"/>
    <w:rsid w:val="007C6C93"/>
    <w:rsid w:val="007C6D93"/>
    <w:rsid w:val="007C78A1"/>
    <w:rsid w:val="007C7B56"/>
    <w:rsid w:val="007C7CE5"/>
    <w:rsid w:val="007D0727"/>
    <w:rsid w:val="007D0A7A"/>
    <w:rsid w:val="007D0D20"/>
    <w:rsid w:val="007D12DE"/>
    <w:rsid w:val="007D13C1"/>
    <w:rsid w:val="007D1731"/>
    <w:rsid w:val="007D1D1B"/>
    <w:rsid w:val="007D1E06"/>
    <w:rsid w:val="007D1F54"/>
    <w:rsid w:val="007D1FA8"/>
    <w:rsid w:val="007D246C"/>
    <w:rsid w:val="007D27E5"/>
    <w:rsid w:val="007D29F6"/>
    <w:rsid w:val="007D2B12"/>
    <w:rsid w:val="007D2C93"/>
    <w:rsid w:val="007D2CA0"/>
    <w:rsid w:val="007D2DF9"/>
    <w:rsid w:val="007D2F9F"/>
    <w:rsid w:val="007D30C9"/>
    <w:rsid w:val="007D3130"/>
    <w:rsid w:val="007D349B"/>
    <w:rsid w:val="007D34B1"/>
    <w:rsid w:val="007D361C"/>
    <w:rsid w:val="007D3C64"/>
    <w:rsid w:val="007D3CF9"/>
    <w:rsid w:val="007D4019"/>
    <w:rsid w:val="007D41BE"/>
    <w:rsid w:val="007D4314"/>
    <w:rsid w:val="007D4843"/>
    <w:rsid w:val="007D4936"/>
    <w:rsid w:val="007D4CF9"/>
    <w:rsid w:val="007D5125"/>
    <w:rsid w:val="007D5168"/>
    <w:rsid w:val="007D53CC"/>
    <w:rsid w:val="007D595C"/>
    <w:rsid w:val="007D5A2A"/>
    <w:rsid w:val="007D5B6D"/>
    <w:rsid w:val="007D5D0D"/>
    <w:rsid w:val="007D5DD0"/>
    <w:rsid w:val="007D5EFB"/>
    <w:rsid w:val="007D67FC"/>
    <w:rsid w:val="007D6871"/>
    <w:rsid w:val="007D6D3D"/>
    <w:rsid w:val="007D6FBB"/>
    <w:rsid w:val="007D7013"/>
    <w:rsid w:val="007D70A1"/>
    <w:rsid w:val="007D7727"/>
    <w:rsid w:val="007D78D4"/>
    <w:rsid w:val="007D7B7C"/>
    <w:rsid w:val="007D7E34"/>
    <w:rsid w:val="007D7F66"/>
    <w:rsid w:val="007E00EE"/>
    <w:rsid w:val="007E037B"/>
    <w:rsid w:val="007E044F"/>
    <w:rsid w:val="007E063E"/>
    <w:rsid w:val="007E08CE"/>
    <w:rsid w:val="007E098E"/>
    <w:rsid w:val="007E0D6A"/>
    <w:rsid w:val="007E1074"/>
    <w:rsid w:val="007E161A"/>
    <w:rsid w:val="007E1747"/>
    <w:rsid w:val="007E1E58"/>
    <w:rsid w:val="007E1F8A"/>
    <w:rsid w:val="007E232D"/>
    <w:rsid w:val="007E23C4"/>
    <w:rsid w:val="007E24E4"/>
    <w:rsid w:val="007E26A2"/>
    <w:rsid w:val="007E27B3"/>
    <w:rsid w:val="007E27C4"/>
    <w:rsid w:val="007E2AA0"/>
    <w:rsid w:val="007E2CB8"/>
    <w:rsid w:val="007E3716"/>
    <w:rsid w:val="007E3747"/>
    <w:rsid w:val="007E3934"/>
    <w:rsid w:val="007E3A85"/>
    <w:rsid w:val="007E3B56"/>
    <w:rsid w:val="007E3DB0"/>
    <w:rsid w:val="007E3DF3"/>
    <w:rsid w:val="007E3E12"/>
    <w:rsid w:val="007E3E7A"/>
    <w:rsid w:val="007E45DD"/>
    <w:rsid w:val="007E4735"/>
    <w:rsid w:val="007E487B"/>
    <w:rsid w:val="007E4B39"/>
    <w:rsid w:val="007E4FAC"/>
    <w:rsid w:val="007E5919"/>
    <w:rsid w:val="007E5AE9"/>
    <w:rsid w:val="007E5BD1"/>
    <w:rsid w:val="007E5CD6"/>
    <w:rsid w:val="007E5D25"/>
    <w:rsid w:val="007E5EFE"/>
    <w:rsid w:val="007E6204"/>
    <w:rsid w:val="007E63F1"/>
    <w:rsid w:val="007E66AC"/>
    <w:rsid w:val="007E69A6"/>
    <w:rsid w:val="007E6BBB"/>
    <w:rsid w:val="007E6EE8"/>
    <w:rsid w:val="007E7574"/>
    <w:rsid w:val="007E79A1"/>
    <w:rsid w:val="007E7E85"/>
    <w:rsid w:val="007F01D1"/>
    <w:rsid w:val="007F0632"/>
    <w:rsid w:val="007F0CA4"/>
    <w:rsid w:val="007F0DDE"/>
    <w:rsid w:val="007F0DDF"/>
    <w:rsid w:val="007F0EBE"/>
    <w:rsid w:val="007F1159"/>
    <w:rsid w:val="007F1394"/>
    <w:rsid w:val="007F182C"/>
    <w:rsid w:val="007F18D3"/>
    <w:rsid w:val="007F1924"/>
    <w:rsid w:val="007F198C"/>
    <w:rsid w:val="007F1E3B"/>
    <w:rsid w:val="007F21BA"/>
    <w:rsid w:val="007F2816"/>
    <w:rsid w:val="007F2D2B"/>
    <w:rsid w:val="007F2DB5"/>
    <w:rsid w:val="007F2E58"/>
    <w:rsid w:val="007F3129"/>
    <w:rsid w:val="007F3167"/>
    <w:rsid w:val="007F32A5"/>
    <w:rsid w:val="007F33FF"/>
    <w:rsid w:val="007F3DA0"/>
    <w:rsid w:val="007F414A"/>
    <w:rsid w:val="007F4245"/>
    <w:rsid w:val="007F4252"/>
    <w:rsid w:val="007F4724"/>
    <w:rsid w:val="007F484F"/>
    <w:rsid w:val="007F5009"/>
    <w:rsid w:val="007F53D8"/>
    <w:rsid w:val="007F55B3"/>
    <w:rsid w:val="007F5616"/>
    <w:rsid w:val="007F58C4"/>
    <w:rsid w:val="007F5A8B"/>
    <w:rsid w:val="007F6034"/>
    <w:rsid w:val="007F60B8"/>
    <w:rsid w:val="007F6902"/>
    <w:rsid w:val="007F6937"/>
    <w:rsid w:val="007F6A4F"/>
    <w:rsid w:val="007F6F13"/>
    <w:rsid w:val="007F71B6"/>
    <w:rsid w:val="007F71E2"/>
    <w:rsid w:val="007F72A2"/>
    <w:rsid w:val="007F765D"/>
    <w:rsid w:val="007F797E"/>
    <w:rsid w:val="007F7996"/>
    <w:rsid w:val="008002D7"/>
    <w:rsid w:val="008007F6"/>
    <w:rsid w:val="0080098B"/>
    <w:rsid w:val="008009D9"/>
    <w:rsid w:val="00800A38"/>
    <w:rsid w:val="00800DF9"/>
    <w:rsid w:val="00800E6E"/>
    <w:rsid w:val="00800E84"/>
    <w:rsid w:val="00801543"/>
    <w:rsid w:val="008017C5"/>
    <w:rsid w:val="0080187A"/>
    <w:rsid w:val="00801DCD"/>
    <w:rsid w:val="008020EE"/>
    <w:rsid w:val="0080219A"/>
    <w:rsid w:val="00802272"/>
    <w:rsid w:val="0080269C"/>
    <w:rsid w:val="00802A26"/>
    <w:rsid w:val="00802AFE"/>
    <w:rsid w:val="00802DC0"/>
    <w:rsid w:val="00802E92"/>
    <w:rsid w:val="00803351"/>
    <w:rsid w:val="0080349F"/>
    <w:rsid w:val="00803786"/>
    <w:rsid w:val="00803A9C"/>
    <w:rsid w:val="00804618"/>
    <w:rsid w:val="00804630"/>
    <w:rsid w:val="008046E3"/>
    <w:rsid w:val="00804D86"/>
    <w:rsid w:val="00804E64"/>
    <w:rsid w:val="00805255"/>
    <w:rsid w:val="0080543F"/>
    <w:rsid w:val="00805AA5"/>
    <w:rsid w:val="00805F27"/>
    <w:rsid w:val="00805FF9"/>
    <w:rsid w:val="008061BE"/>
    <w:rsid w:val="00806208"/>
    <w:rsid w:val="00806422"/>
    <w:rsid w:val="0080646E"/>
    <w:rsid w:val="008065E5"/>
    <w:rsid w:val="0080676E"/>
    <w:rsid w:val="00806835"/>
    <w:rsid w:val="00806996"/>
    <w:rsid w:val="00806B6D"/>
    <w:rsid w:val="00806D4B"/>
    <w:rsid w:val="00806DA0"/>
    <w:rsid w:val="00806EA4"/>
    <w:rsid w:val="00806F2A"/>
    <w:rsid w:val="008074C2"/>
    <w:rsid w:val="008075C2"/>
    <w:rsid w:val="008077B0"/>
    <w:rsid w:val="0080782F"/>
    <w:rsid w:val="00807912"/>
    <w:rsid w:val="00810365"/>
    <w:rsid w:val="00810740"/>
    <w:rsid w:val="00810802"/>
    <w:rsid w:val="00810E67"/>
    <w:rsid w:val="00811202"/>
    <w:rsid w:val="00811459"/>
    <w:rsid w:val="008116AE"/>
    <w:rsid w:val="008119E9"/>
    <w:rsid w:val="008119EC"/>
    <w:rsid w:val="00811C7C"/>
    <w:rsid w:val="00811E2E"/>
    <w:rsid w:val="00811FB3"/>
    <w:rsid w:val="0081205C"/>
    <w:rsid w:val="008122A6"/>
    <w:rsid w:val="0081242A"/>
    <w:rsid w:val="00812912"/>
    <w:rsid w:val="00812DE9"/>
    <w:rsid w:val="00812DF0"/>
    <w:rsid w:val="00813184"/>
    <w:rsid w:val="008132E2"/>
    <w:rsid w:val="008132EA"/>
    <w:rsid w:val="00813438"/>
    <w:rsid w:val="00813C69"/>
    <w:rsid w:val="008140A1"/>
    <w:rsid w:val="008142AE"/>
    <w:rsid w:val="00814570"/>
    <w:rsid w:val="0081462E"/>
    <w:rsid w:val="00814A7A"/>
    <w:rsid w:val="00814DBC"/>
    <w:rsid w:val="0081507C"/>
    <w:rsid w:val="0081511A"/>
    <w:rsid w:val="0081537C"/>
    <w:rsid w:val="008153D1"/>
    <w:rsid w:val="008157BE"/>
    <w:rsid w:val="00815833"/>
    <w:rsid w:val="00815D9A"/>
    <w:rsid w:val="008160E0"/>
    <w:rsid w:val="0081614B"/>
    <w:rsid w:val="00816634"/>
    <w:rsid w:val="00816887"/>
    <w:rsid w:val="008168B6"/>
    <w:rsid w:val="00816B31"/>
    <w:rsid w:val="00816F55"/>
    <w:rsid w:val="00817001"/>
    <w:rsid w:val="008176B2"/>
    <w:rsid w:val="0081775E"/>
    <w:rsid w:val="00817D0E"/>
    <w:rsid w:val="00817E1F"/>
    <w:rsid w:val="00817EBA"/>
    <w:rsid w:val="00820270"/>
    <w:rsid w:val="0082038B"/>
    <w:rsid w:val="008205E2"/>
    <w:rsid w:val="0082094D"/>
    <w:rsid w:val="00820AA4"/>
    <w:rsid w:val="00820AF6"/>
    <w:rsid w:val="00820BB8"/>
    <w:rsid w:val="0082109A"/>
    <w:rsid w:val="0082111A"/>
    <w:rsid w:val="008211A5"/>
    <w:rsid w:val="008215D6"/>
    <w:rsid w:val="0082164A"/>
    <w:rsid w:val="00821951"/>
    <w:rsid w:val="00821AB3"/>
    <w:rsid w:val="00822569"/>
    <w:rsid w:val="00822848"/>
    <w:rsid w:val="008228CF"/>
    <w:rsid w:val="00822A47"/>
    <w:rsid w:val="00822A62"/>
    <w:rsid w:val="00822C77"/>
    <w:rsid w:val="00822CCB"/>
    <w:rsid w:val="00823A6D"/>
    <w:rsid w:val="008241FD"/>
    <w:rsid w:val="00824709"/>
    <w:rsid w:val="00824738"/>
    <w:rsid w:val="00824840"/>
    <w:rsid w:val="0082484A"/>
    <w:rsid w:val="00824CB7"/>
    <w:rsid w:val="00824EB5"/>
    <w:rsid w:val="00824F06"/>
    <w:rsid w:val="00824FB7"/>
    <w:rsid w:val="008255DB"/>
    <w:rsid w:val="0082569C"/>
    <w:rsid w:val="0082570B"/>
    <w:rsid w:val="00825DFE"/>
    <w:rsid w:val="00826368"/>
    <w:rsid w:val="00826602"/>
    <w:rsid w:val="00827073"/>
    <w:rsid w:val="0082708A"/>
    <w:rsid w:val="00827249"/>
    <w:rsid w:val="00827514"/>
    <w:rsid w:val="00827C45"/>
    <w:rsid w:val="00827E47"/>
    <w:rsid w:val="00827EC9"/>
    <w:rsid w:val="00830707"/>
    <w:rsid w:val="008307A0"/>
    <w:rsid w:val="00830889"/>
    <w:rsid w:val="00830896"/>
    <w:rsid w:val="00830AAF"/>
    <w:rsid w:val="00830CC7"/>
    <w:rsid w:val="00831008"/>
    <w:rsid w:val="00831062"/>
    <w:rsid w:val="008311A3"/>
    <w:rsid w:val="00831211"/>
    <w:rsid w:val="008314EF"/>
    <w:rsid w:val="008319B7"/>
    <w:rsid w:val="00831C8F"/>
    <w:rsid w:val="0083200A"/>
    <w:rsid w:val="008320E1"/>
    <w:rsid w:val="00832221"/>
    <w:rsid w:val="00832455"/>
    <w:rsid w:val="0083253B"/>
    <w:rsid w:val="008326C5"/>
    <w:rsid w:val="008329D5"/>
    <w:rsid w:val="00832B61"/>
    <w:rsid w:val="00832F22"/>
    <w:rsid w:val="00833012"/>
    <w:rsid w:val="0083301F"/>
    <w:rsid w:val="008334D3"/>
    <w:rsid w:val="0083369F"/>
    <w:rsid w:val="008336DC"/>
    <w:rsid w:val="00833834"/>
    <w:rsid w:val="008339B0"/>
    <w:rsid w:val="00833B83"/>
    <w:rsid w:val="00833BC3"/>
    <w:rsid w:val="00833C90"/>
    <w:rsid w:val="00833CCB"/>
    <w:rsid w:val="00833CEA"/>
    <w:rsid w:val="00834104"/>
    <w:rsid w:val="00834B84"/>
    <w:rsid w:val="00834C9D"/>
    <w:rsid w:val="00834E3B"/>
    <w:rsid w:val="00834FD9"/>
    <w:rsid w:val="008351C7"/>
    <w:rsid w:val="00835799"/>
    <w:rsid w:val="008357AC"/>
    <w:rsid w:val="00835FFC"/>
    <w:rsid w:val="008362F9"/>
    <w:rsid w:val="008363E1"/>
    <w:rsid w:val="00836AA1"/>
    <w:rsid w:val="00836BEC"/>
    <w:rsid w:val="00836D91"/>
    <w:rsid w:val="00836FD7"/>
    <w:rsid w:val="008372BC"/>
    <w:rsid w:val="00837865"/>
    <w:rsid w:val="00837868"/>
    <w:rsid w:val="00837E9F"/>
    <w:rsid w:val="008401D3"/>
    <w:rsid w:val="00840469"/>
    <w:rsid w:val="00840506"/>
    <w:rsid w:val="0084088B"/>
    <w:rsid w:val="00840BA8"/>
    <w:rsid w:val="00841013"/>
    <w:rsid w:val="00841352"/>
    <w:rsid w:val="00841C13"/>
    <w:rsid w:val="00841E86"/>
    <w:rsid w:val="00841F4C"/>
    <w:rsid w:val="008420D1"/>
    <w:rsid w:val="0084224E"/>
    <w:rsid w:val="00842759"/>
    <w:rsid w:val="00842B0A"/>
    <w:rsid w:val="00842E3F"/>
    <w:rsid w:val="00842F14"/>
    <w:rsid w:val="008430B5"/>
    <w:rsid w:val="008432E4"/>
    <w:rsid w:val="008433B3"/>
    <w:rsid w:val="008436E6"/>
    <w:rsid w:val="008438CB"/>
    <w:rsid w:val="00843CBD"/>
    <w:rsid w:val="00843D07"/>
    <w:rsid w:val="00843D87"/>
    <w:rsid w:val="00843E2A"/>
    <w:rsid w:val="00843E65"/>
    <w:rsid w:val="00843FD7"/>
    <w:rsid w:val="008440E6"/>
    <w:rsid w:val="00844419"/>
    <w:rsid w:val="0084465A"/>
    <w:rsid w:val="00844D18"/>
    <w:rsid w:val="00845671"/>
    <w:rsid w:val="008456F2"/>
    <w:rsid w:val="00845F36"/>
    <w:rsid w:val="00846174"/>
    <w:rsid w:val="008468DC"/>
    <w:rsid w:val="00846A57"/>
    <w:rsid w:val="00846B23"/>
    <w:rsid w:val="00847459"/>
    <w:rsid w:val="008476EF"/>
    <w:rsid w:val="00847A27"/>
    <w:rsid w:val="00847DCB"/>
    <w:rsid w:val="00847E8F"/>
    <w:rsid w:val="00850B51"/>
    <w:rsid w:val="00850E19"/>
    <w:rsid w:val="00851089"/>
    <w:rsid w:val="008511C8"/>
    <w:rsid w:val="00851852"/>
    <w:rsid w:val="0085217C"/>
    <w:rsid w:val="00852467"/>
    <w:rsid w:val="00852697"/>
    <w:rsid w:val="008527AB"/>
    <w:rsid w:val="00852B8F"/>
    <w:rsid w:val="00852BEE"/>
    <w:rsid w:val="00852C6B"/>
    <w:rsid w:val="00852DCE"/>
    <w:rsid w:val="0085308B"/>
    <w:rsid w:val="008530E6"/>
    <w:rsid w:val="0085321B"/>
    <w:rsid w:val="008532A8"/>
    <w:rsid w:val="008537AF"/>
    <w:rsid w:val="00853830"/>
    <w:rsid w:val="00853914"/>
    <w:rsid w:val="00853DB1"/>
    <w:rsid w:val="00853E80"/>
    <w:rsid w:val="00853E8B"/>
    <w:rsid w:val="00854042"/>
    <w:rsid w:val="00854102"/>
    <w:rsid w:val="00854A54"/>
    <w:rsid w:val="00854D99"/>
    <w:rsid w:val="00855AF4"/>
    <w:rsid w:val="00855C5D"/>
    <w:rsid w:val="00855E94"/>
    <w:rsid w:val="00855EEB"/>
    <w:rsid w:val="00855F8A"/>
    <w:rsid w:val="0085621E"/>
    <w:rsid w:val="008565B9"/>
    <w:rsid w:val="008566F2"/>
    <w:rsid w:val="00856D92"/>
    <w:rsid w:val="00856E54"/>
    <w:rsid w:val="00856E98"/>
    <w:rsid w:val="0085702C"/>
    <w:rsid w:val="00857036"/>
    <w:rsid w:val="0085713B"/>
    <w:rsid w:val="008578B8"/>
    <w:rsid w:val="008601BF"/>
    <w:rsid w:val="0086042E"/>
    <w:rsid w:val="008607D5"/>
    <w:rsid w:val="00860AE1"/>
    <w:rsid w:val="00860B60"/>
    <w:rsid w:val="00860F09"/>
    <w:rsid w:val="00860F1E"/>
    <w:rsid w:val="00861139"/>
    <w:rsid w:val="008619A7"/>
    <w:rsid w:val="00861CA9"/>
    <w:rsid w:val="00861FE3"/>
    <w:rsid w:val="0086205E"/>
    <w:rsid w:val="00862582"/>
    <w:rsid w:val="008628A2"/>
    <w:rsid w:val="0086290B"/>
    <w:rsid w:val="00862A40"/>
    <w:rsid w:val="00862CAC"/>
    <w:rsid w:val="00862CB0"/>
    <w:rsid w:val="0086312B"/>
    <w:rsid w:val="008631BE"/>
    <w:rsid w:val="008632D0"/>
    <w:rsid w:val="0086389D"/>
    <w:rsid w:val="00863BB1"/>
    <w:rsid w:val="00863E30"/>
    <w:rsid w:val="00863E42"/>
    <w:rsid w:val="00864045"/>
    <w:rsid w:val="00864060"/>
    <w:rsid w:val="008641A8"/>
    <w:rsid w:val="00864508"/>
    <w:rsid w:val="008646F0"/>
    <w:rsid w:val="00864A8D"/>
    <w:rsid w:val="00864B85"/>
    <w:rsid w:val="00864DB5"/>
    <w:rsid w:val="00864FDB"/>
    <w:rsid w:val="00865028"/>
    <w:rsid w:val="0086515A"/>
    <w:rsid w:val="00865279"/>
    <w:rsid w:val="008652F1"/>
    <w:rsid w:val="00865AA6"/>
    <w:rsid w:val="008660AF"/>
    <w:rsid w:val="008662B1"/>
    <w:rsid w:val="00866400"/>
    <w:rsid w:val="00866426"/>
    <w:rsid w:val="008665F4"/>
    <w:rsid w:val="0086680F"/>
    <w:rsid w:val="00866977"/>
    <w:rsid w:val="00866B52"/>
    <w:rsid w:val="0086711F"/>
    <w:rsid w:val="008674CB"/>
    <w:rsid w:val="008678EA"/>
    <w:rsid w:val="008678EE"/>
    <w:rsid w:val="00867DC3"/>
    <w:rsid w:val="00867EC4"/>
    <w:rsid w:val="00870154"/>
    <w:rsid w:val="008704E2"/>
    <w:rsid w:val="00870631"/>
    <w:rsid w:val="00870840"/>
    <w:rsid w:val="008708CB"/>
    <w:rsid w:val="008709CB"/>
    <w:rsid w:val="00870C8C"/>
    <w:rsid w:val="00870DE1"/>
    <w:rsid w:val="008710D5"/>
    <w:rsid w:val="00871723"/>
    <w:rsid w:val="00871A68"/>
    <w:rsid w:val="00871C05"/>
    <w:rsid w:val="00871C18"/>
    <w:rsid w:val="00871C29"/>
    <w:rsid w:val="00871CBB"/>
    <w:rsid w:val="00871DEE"/>
    <w:rsid w:val="00871F71"/>
    <w:rsid w:val="00872372"/>
    <w:rsid w:val="00872772"/>
    <w:rsid w:val="00872C3D"/>
    <w:rsid w:val="008734FA"/>
    <w:rsid w:val="00873671"/>
    <w:rsid w:val="008737D3"/>
    <w:rsid w:val="00873D14"/>
    <w:rsid w:val="00873E3E"/>
    <w:rsid w:val="00873EF7"/>
    <w:rsid w:val="00873FA0"/>
    <w:rsid w:val="00874053"/>
    <w:rsid w:val="00874557"/>
    <w:rsid w:val="00874695"/>
    <w:rsid w:val="008746DE"/>
    <w:rsid w:val="0087489A"/>
    <w:rsid w:val="0087490C"/>
    <w:rsid w:val="00874A9E"/>
    <w:rsid w:val="00874B64"/>
    <w:rsid w:val="00874D36"/>
    <w:rsid w:val="00874EAA"/>
    <w:rsid w:val="00874ED4"/>
    <w:rsid w:val="0087507A"/>
    <w:rsid w:val="00875187"/>
    <w:rsid w:val="0087577D"/>
    <w:rsid w:val="00875D9E"/>
    <w:rsid w:val="00875EBA"/>
    <w:rsid w:val="00875F89"/>
    <w:rsid w:val="00875FB7"/>
    <w:rsid w:val="00875FEE"/>
    <w:rsid w:val="008761D5"/>
    <w:rsid w:val="008764EE"/>
    <w:rsid w:val="00876576"/>
    <w:rsid w:val="0087666D"/>
    <w:rsid w:val="0087670C"/>
    <w:rsid w:val="00876A00"/>
    <w:rsid w:val="00876B2C"/>
    <w:rsid w:val="00876E00"/>
    <w:rsid w:val="00877203"/>
    <w:rsid w:val="00877430"/>
    <w:rsid w:val="00877837"/>
    <w:rsid w:val="008779DB"/>
    <w:rsid w:val="00877EBF"/>
    <w:rsid w:val="00877EE6"/>
    <w:rsid w:val="00880084"/>
    <w:rsid w:val="008803E4"/>
    <w:rsid w:val="0088049F"/>
    <w:rsid w:val="00880515"/>
    <w:rsid w:val="00880735"/>
    <w:rsid w:val="008807B0"/>
    <w:rsid w:val="00880CCB"/>
    <w:rsid w:val="00880F1A"/>
    <w:rsid w:val="008814CB"/>
    <w:rsid w:val="0088180D"/>
    <w:rsid w:val="00881CE7"/>
    <w:rsid w:val="00881D0C"/>
    <w:rsid w:val="00881D67"/>
    <w:rsid w:val="00881F2E"/>
    <w:rsid w:val="00881FE8"/>
    <w:rsid w:val="00882068"/>
    <w:rsid w:val="008820F9"/>
    <w:rsid w:val="00882303"/>
    <w:rsid w:val="00882389"/>
    <w:rsid w:val="00882903"/>
    <w:rsid w:val="00882CD4"/>
    <w:rsid w:val="00882DBC"/>
    <w:rsid w:val="00883417"/>
    <w:rsid w:val="0088358C"/>
    <w:rsid w:val="008836F5"/>
    <w:rsid w:val="00883959"/>
    <w:rsid w:val="008839A9"/>
    <w:rsid w:val="00883CFF"/>
    <w:rsid w:val="00883D10"/>
    <w:rsid w:val="00883F72"/>
    <w:rsid w:val="008843D4"/>
    <w:rsid w:val="008844B4"/>
    <w:rsid w:val="008845E6"/>
    <w:rsid w:val="008847B8"/>
    <w:rsid w:val="008847C5"/>
    <w:rsid w:val="00884AE1"/>
    <w:rsid w:val="00884B95"/>
    <w:rsid w:val="00884C6C"/>
    <w:rsid w:val="00884DC8"/>
    <w:rsid w:val="00884F80"/>
    <w:rsid w:val="00885072"/>
    <w:rsid w:val="0088548C"/>
    <w:rsid w:val="008856C3"/>
    <w:rsid w:val="00885736"/>
    <w:rsid w:val="0088581C"/>
    <w:rsid w:val="00885949"/>
    <w:rsid w:val="00885A3A"/>
    <w:rsid w:val="00885B03"/>
    <w:rsid w:val="00885D25"/>
    <w:rsid w:val="00885E16"/>
    <w:rsid w:val="00885E90"/>
    <w:rsid w:val="0088600D"/>
    <w:rsid w:val="00886025"/>
    <w:rsid w:val="00886078"/>
    <w:rsid w:val="00886DFA"/>
    <w:rsid w:val="00886EAB"/>
    <w:rsid w:val="00886ED4"/>
    <w:rsid w:val="0088749A"/>
    <w:rsid w:val="00890215"/>
    <w:rsid w:val="0089035F"/>
    <w:rsid w:val="008904EE"/>
    <w:rsid w:val="00890515"/>
    <w:rsid w:val="008906E5"/>
    <w:rsid w:val="0089092D"/>
    <w:rsid w:val="00890D81"/>
    <w:rsid w:val="00890E4C"/>
    <w:rsid w:val="0089123E"/>
    <w:rsid w:val="008912BA"/>
    <w:rsid w:val="00891612"/>
    <w:rsid w:val="00891875"/>
    <w:rsid w:val="00891934"/>
    <w:rsid w:val="00891CAF"/>
    <w:rsid w:val="00891CFD"/>
    <w:rsid w:val="00891E5B"/>
    <w:rsid w:val="00891ECB"/>
    <w:rsid w:val="008926AC"/>
    <w:rsid w:val="008928BC"/>
    <w:rsid w:val="00892C69"/>
    <w:rsid w:val="0089313F"/>
    <w:rsid w:val="008933E3"/>
    <w:rsid w:val="008934F5"/>
    <w:rsid w:val="00893575"/>
    <w:rsid w:val="0089360C"/>
    <w:rsid w:val="00893861"/>
    <w:rsid w:val="008939A3"/>
    <w:rsid w:val="008945DC"/>
    <w:rsid w:val="00894BF5"/>
    <w:rsid w:val="00894E25"/>
    <w:rsid w:val="008952C1"/>
    <w:rsid w:val="00895456"/>
    <w:rsid w:val="0089549F"/>
    <w:rsid w:val="00895519"/>
    <w:rsid w:val="00895BAA"/>
    <w:rsid w:val="00895E58"/>
    <w:rsid w:val="008963C4"/>
    <w:rsid w:val="00896454"/>
    <w:rsid w:val="00896531"/>
    <w:rsid w:val="00896DF2"/>
    <w:rsid w:val="00896E23"/>
    <w:rsid w:val="008970B2"/>
    <w:rsid w:val="00897444"/>
    <w:rsid w:val="00897497"/>
    <w:rsid w:val="0089793E"/>
    <w:rsid w:val="00897B46"/>
    <w:rsid w:val="00897BC2"/>
    <w:rsid w:val="00897C7E"/>
    <w:rsid w:val="00897F88"/>
    <w:rsid w:val="008A0192"/>
    <w:rsid w:val="008A0268"/>
    <w:rsid w:val="008A0882"/>
    <w:rsid w:val="008A0B50"/>
    <w:rsid w:val="008A0D9A"/>
    <w:rsid w:val="008A0E05"/>
    <w:rsid w:val="008A0E39"/>
    <w:rsid w:val="008A11CE"/>
    <w:rsid w:val="008A1442"/>
    <w:rsid w:val="008A15E9"/>
    <w:rsid w:val="008A1B32"/>
    <w:rsid w:val="008A1ED9"/>
    <w:rsid w:val="008A1EE8"/>
    <w:rsid w:val="008A22BF"/>
    <w:rsid w:val="008A24E9"/>
    <w:rsid w:val="008A2845"/>
    <w:rsid w:val="008A29B3"/>
    <w:rsid w:val="008A2AFF"/>
    <w:rsid w:val="008A2CE7"/>
    <w:rsid w:val="008A2DF8"/>
    <w:rsid w:val="008A3526"/>
    <w:rsid w:val="008A3542"/>
    <w:rsid w:val="008A3796"/>
    <w:rsid w:val="008A38A0"/>
    <w:rsid w:val="008A38C0"/>
    <w:rsid w:val="008A3977"/>
    <w:rsid w:val="008A3C2D"/>
    <w:rsid w:val="008A3C70"/>
    <w:rsid w:val="008A447D"/>
    <w:rsid w:val="008A48A3"/>
    <w:rsid w:val="008A494D"/>
    <w:rsid w:val="008A5192"/>
    <w:rsid w:val="008A5668"/>
    <w:rsid w:val="008A5949"/>
    <w:rsid w:val="008A5957"/>
    <w:rsid w:val="008A5A7E"/>
    <w:rsid w:val="008A5A9F"/>
    <w:rsid w:val="008A5BB2"/>
    <w:rsid w:val="008A5C20"/>
    <w:rsid w:val="008A5D99"/>
    <w:rsid w:val="008A5DEC"/>
    <w:rsid w:val="008A60E1"/>
    <w:rsid w:val="008A6257"/>
    <w:rsid w:val="008A6436"/>
    <w:rsid w:val="008A645C"/>
    <w:rsid w:val="008A69DB"/>
    <w:rsid w:val="008A6D0D"/>
    <w:rsid w:val="008A6D4C"/>
    <w:rsid w:val="008A7054"/>
    <w:rsid w:val="008A715D"/>
    <w:rsid w:val="008A73EA"/>
    <w:rsid w:val="008A73FE"/>
    <w:rsid w:val="008A770B"/>
    <w:rsid w:val="008A774F"/>
    <w:rsid w:val="008A7A44"/>
    <w:rsid w:val="008A7B33"/>
    <w:rsid w:val="008A7B40"/>
    <w:rsid w:val="008B00BA"/>
    <w:rsid w:val="008B04C4"/>
    <w:rsid w:val="008B04D8"/>
    <w:rsid w:val="008B05CF"/>
    <w:rsid w:val="008B0A86"/>
    <w:rsid w:val="008B0ACD"/>
    <w:rsid w:val="008B0AF8"/>
    <w:rsid w:val="008B0C10"/>
    <w:rsid w:val="008B0D5F"/>
    <w:rsid w:val="008B166D"/>
    <w:rsid w:val="008B1C95"/>
    <w:rsid w:val="008B20DB"/>
    <w:rsid w:val="008B2139"/>
    <w:rsid w:val="008B24B2"/>
    <w:rsid w:val="008B27E0"/>
    <w:rsid w:val="008B297F"/>
    <w:rsid w:val="008B29B2"/>
    <w:rsid w:val="008B2ACE"/>
    <w:rsid w:val="008B2C01"/>
    <w:rsid w:val="008B2D48"/>
    <w:rsid w:val="008B2D4F"/>
    <w:rsid w:val="008B2E9F"/>
    <w:rsid w:val="008B2EE4"/>
    <w:rsid w:val="008B31DA"/>
    <w:rsid w:val="008B388A"/>
    <w:rsid w:val="008B395A"/>
    <w:rsid w:val="008B3CCE"/>
    <w:rsid w:val="008B4891"/>
    <w:rsid w:val="008B4921"/>
    <w:rsid w:val="008B49B5"/>
    <w:rsid w:val="008B4EA3"/>
    <w:rsid w:val="008B4FF2"/>
    <w:rsid w:val="008B505D"/>
    <w:rsid w:val="008B541D"/>
    <w:rsid w:val="008B552D"/>
    <w:rsid w:val="008B57CC"/>
    <w:rsid w:val="008B58DD"/>
    <w:rsid w:val="008B5F6B"/>
    <w:rsid w:val="008B62D0"/>
    <w:rsid w:val="008B63C6"/>
    <w:rsid w:val="008B645E"/>
    <w:rsid w:val="008B6DDF"/>
    <w:rsid w:val="008B702B"/>
    <w:rsid w:val="008B71DE"/>
    <w:rsid w:val="008B7436"/>
    <w:rsid w:val="008B791E"/>
    <w:rsid w:val="008C00C5"/>
    <w:rsid w:val="008C01D1"/>
    <w:rsid w:val="008C01E7"/>
    <w:rsid w:val="008C02FF"/>
    <w:rsid w:val="008C03AF"/>
    <w:rsid w:val="008C06DB"/>
    <w:rsid w:val="008C0A4F"/>
    <w:rsid w:val="008C0C52"/>
    <w:rsid w:val="008C0D91"/>
    <w:rsid w:val="008C0D95"/>
    <w:rsid w:val="008C12E9"/>
    <w:rsid w:val="008C16B3"/>
    <w:rsid w:val="008C16B8"/>
    <w:rsid w:val="008C1765"/>
    <w:rsid w:val="008C19FB"/>
    <w:rsid w:val="008C1C8A"/>
    <w:rsid w:val="008C1CA5"/>
    <w:rsid w:val="008C1D05"/>
    <w:rsid w:val="008C20AC"/>
    <w:rsid w:val="008C2402"/>
    <w:rsid w:val="008C2D70"/>
    <w:rsid w:val="008C2DB5"/>
    <w:rsid w:val="008C3761"/>
    <w:rsid w:val="008C3762"/>
    <w:rsid w:val="008C3ABF"/>
    <w:rsid w:val="008C3AEB"/>
    <w:rsid w:val="008C3CB8"/>
    <w:rsid w:val="008C3CED"/>
    <w:rsid w:val="008C3F9B"/>
    <w:rsid w:val="008C3FF7"/>
    <w:rsid w:val="008C4475"/>
    <w:rsid w:val="008C482A"/>
    <w:rsid w:val="008C49DA"/>
    <w:rsid w:val="008C49DE"/>
    <w:rsid w:val="008C4B97"/>
    <w:rsid w:val="008C4D51"/>
    <w:rsid w:val="008C5125"/>
    <w:rsid w:val="008C5BD3"/>
    <w:rsid w:val="008C5CEF"/>
    <w:rsid w:val="008C5F2B"/>
    <w:rsid w:val="008C63DA"/>
    <w:rsid w:val="008C64A7"/>
    <w:rsid w:val="008C69B1"/>
    <w:rsid w:val="008C6B8E"/>
    <w:rsid w:val="008C6C72"/>
    <w:rsid w:val="008C6EA7"/>
    <w:rsid w:val="008C77FB"/>
    <w:rsid w:val="008D0195"/>
    <w:rsid w:val="008D0456"/>
    <w:rsid w:val="008D09D5"/>
    <w:rsid w:val="008D0CC4"/>
    <w:rsid w:val="008D1017"/>
    <w:rsid w:val="008D129C"/>
    <w:rsid w:val="008D13AB"/>
    <w:rsid w:val="008D15E5"/>
    <w:rsid w:val="008D1A5A"/>
    <w:rsid w:val="008D1ED1"/>
    <w:rsid w:val="008D23A7"/>
    <w:rsid w:val="008D2526"/>
    <w:rsid w:val="008D268A"/>
    <w:rsid w:val="008D2E8E"/>
    <w:rsid w:val="008D303F"/>
    <w:rsid w:val="008D306B"/>
    <w:rsid w:val="008D35E7"/>
    <w:rsid w:val="008D37CA"/>
    <w:rsid w:val="008D3BA8"/>
    <w:rsid w:val="008D3FCC"/>
    <w:rsid w:val="008D3FF0"/>
    <w:rsid w:val="008D416A"/>
    <w:rsid w:val="008D417A"/>
    <w:rsid w:val="008D4D04"/>
    <w:rsid w:val="008D4D8A"/>
    <w:rsid w:val="008D4EA7"/>
    <w:rsid w:val="008D4FFA"/>
    <w:rsid w:val="008D50F1"/>
    <w:rsid w:val="008D53AC"/>
    <w:rsid w:val="008D53C6"/>
    <w:rsid w:val="008D560B"/>
    <w:rsid w:val="008D5631"/>
    <w:rsid w:val="008D57CA"/>
    <w:rsid w:val="008D59C1"/>
    <w:rsid w:val="008D5BFE"/>
    <w:rsid w:val="008D5D3D"/>
    <w:rsid w:val="008D67CF"/>
    <w:rsid w:val="008D689F"/>
    <w:rsid w:val="008D695D"/>
    <w:rsid w:val="008D6B45"/>
    <w:rsid w:val="008D720F"/>
    <w:rsid w:val="008D738B"/>
    <w:rsid w:val="008D7510"/>
    <w:rsid w:val="008D77A0"/>
    <w:rsid w:val="008D785E"/>
    <w:rsid w:val="008D7BFA"/>
    <w:rsid w:val="008E034F"/>
    <w:rsid w:val="008E03D0"/>
    <w:rsid w:val="008E03D3"/>
    <w:rsid w:val="008E06F1"/>
    <w:rsid w:val="008E0800"/>
    <w:rsid w:val="008E08D5"/>
    <w:rsid w:val="008E0AE8"/>
    <w:rsid w:val="008E0BB5"/>
    <w:rsid w:val="008E0EE3"/>
    <w:rsid w:val="008E0F1A"/>
    <w:rsid w:val="008E141A"/>
    <w:rsid w:val="008E1498"/>
    <w:rsid w:val="008E15C9"/>
    <w:rsid w:val="008E18BF"/>
    <w:rsid w:val="008E1935"/>
    <w:rsid w:val="008E1CB1"/>
    <w:rsid w:val="008E1DA0"/>
    <w:rsid w:val="008E1ED0"/>
    <w:rsid w:val="008E2189"/>
    <w:rsid w:val="008E21B2"/>
    <w:rsid w:val="008E2407"/>
    <w:rsid w:val="008E24EF"/>
    <w:rsid w:val="008E26E3"/>
    <w:rsid w:val="008E2877"/>
    <w:rsid w:val="008E31DE"/>
    <w:rsid w:val="008E3360"/>
    <w:rsid w:val="008E3374"/>
    <w:rsid w:val="008E3385"/>
    <w:rsid w:val="008E3759"/>
    <w:rsid w:val="008E37E1"/>
    <w:rsid w:val="008E3D12"/>
    <w:rsid w:val="008E3E49"/>
    <w:rsid w:val="008E40C6"/>
    <w:rsid w:val="008E40EE"/>
    <w:rsid w:val="008E421C"/>
    <w:rsid w:val="008E432E"/>
    <w:rsid w:val="008E4687"/>
    <w:rsid w:val="008E48A7"/>
    <w:rsid w:val="008E4B45"/>
    <w:rsid w:val="008E4D92"/>
    <w:rsid w:val="008E51AD"/>
    <w:rsid w:val="008E54B3"/>
    <w:rsid w:val="008E54C2"/>
    <w:rsid w:val="008E556A"/>
    <w:rsid w:val="008E5917"/>
    <w:rsid w:val="008E5935"/>
    <w:rsid w:val="008E5ED3"/>
    <w:rsid w:val="008E5F27"/>
    <w:rsid w:val="008E6983"/>
    <w:rsid w:val="008E6B38"/>
    <w:rsid w:val="008E717C"/>
    <w:rsid w:val="008E7932"/>
    <w:rsid w:val="008E7E1E"/>
    <w:rsid w:val="008F0361"/>
    <w:rsid w:val="008F060E"/>
    <w:rsid w:val="008F0629"/>
    <w:rsid w:val="008F0769"/>
    <w:rsid w:val="008F0F96"/>
    <w:rsid w:val="008F1285"/>
    <w:rsid w:val="008F1339"/>
    <w:rsid w:val="008F134A"/>
    <w:rsid w:val="008F1497"/>
    <w:rsid w:val="008F172F"/>
    <w:rsid w:val="008F1A86"/>
    <w:rsid w:val="008F1AE3"/>
    <w:rsid w:val="008F2781"/>
    <w:rsid w:val="008F28DA"/>
    <w:rsid w:val="008F2924"/>
    <w:rsid w:val="008F2B7D"/>
    <w:rsid w:val="008F2E16"/>
    <w:rsid w:val="008F2E7C"/>
    <w:rsid w:val="008F35A9"/>
    <w:rsid w:val="008F38AF"/>
    <w:rsid w:val="008F3950"/>
    <w:rsid w:val="008F3E35"/>
    <w:rsid w:val="008F3F16"/>
    <w:rsid w:val="008F3FA6"/>
    <w:rsid w:val="008F4179"/>
    <w:rsid w:val="008F44C0"/>
    <w:rsid w:val="008F45E0"/>
    <w:rsid w:val="008F4ADB"/>
    <w:rsid w:val="008F4C58"/>
    <w:rsid w:val="008F4C59"/>
    <w:rsid w:val="008F4CFC"/>
    <w:rsid w:val="008F4DF1"/>
    <w:rsid w:val="008F50CB"/>
    <w:rsid w:val="008F57C0"/>
    <w:rsid w:val="008F58C5"/>
    <w:rsid w:val="008F5B26"/>
    <w:rsid w:val="008F5C18"/>
    <w:rsid w:val="008F5DC0"/>
    <w:rsid w:val="008F6150"/>
    <w:rsid w:val="008F6866"/>
    <w:rsid w:val="008F6986"/>
    <w:rsid w:val="008F6A18"/>
    <w:rsid w:val="008F6A32"/>
    <w:rsid w:val="008F6A7E"/>
    <w:rsid w:val="008F6B05"/>
    <w:rsid w:val="008F7071"/>
    <w:rsid w:val="008F77EB"/>
    <w:rsid w:val="008F7A1D"/>
    <w:rsid w:val="00900259"/>
    <w:rsid w:val="00900288"/>
    <w:rsid w:val="0090055D"/>
    <w:rsid w:val="00900A5E"/>
    <w:rsid w:val="00900B81"/>
    <w:rsid w:val="00900C07"/>
    <w:rsid w:val="00900D17"/>
    <w:rsid w:val="00900D3B"/>
    <w:rsid w:val="00900FD4"/>
    <w:rsid w:val="009011A8"/>
    <w:rsid w:val="00901357"/>
    <w:rsid w:val="00901616"/>
    <w:rsid w:val="00901BB9"/>
    <w:rsid w:val="00901E2F"/>
    <w:rsid w:val="00901F3D"/>
    <w:rsid w:val="00902118"/>
    <w:rsid w:val="0090254E"/>
    <w:rsid w:val="009025BA"/>
    <w:rsid w:val="009026A5"/>
    <w:rsid w:val="0090288D"/>
    <w:rsid w:val="009029B0"/>
    <w:rsid w:val="00902AE0"/>
    <w:rsid w:val="00902B9B"/>
    <w:rsid w:val="00902CBC"/>
    <w:rsid w:val="00902CDA"/>
    <w:rsid w:val="00902CE7"/>
    <w:rsid w:val="00902F22"/>
    <w:rsid w:val="00903161"/>
    <w:rsid w:val="009032CC"/>
    <w:rsid w:val="00903341"/>
    <w:rsid w:val="009035AA"/>
    <w:rsid w:val="00903625"/>
    <w:rsid w:val="009038CA"/>
    <w:rsid w:val="00903B11"/>
    <w:rsid w:val="00903B92"/>
    <w:rsid w:val="00903BA1"/>
    <w:rsid w:val="00904274"/>
    <w:rsid w:val="009042DB"/>
    <w:rsid w:val="00904786"/>
    <w:rsid w:val="0090480B"/>
    <w:rsid w:val="0090483F"/>
    <w:rsid w:val="009049B2"/>
    <w:rsid w:val="00905036"/>
    <w:rsid w:val="009055AB"/>
    <w:rsid w:val="00905648"/>
    <w:rsid w:val="00905784"/>
    <w:rsid w:val="00905821"/>
    <w:rsid w:val="00905858"/>
    <w:rsid w:val="00905F79"/>
    <w:rsid w:val="00906010"/>
    <w:rsid w:val="009067D1"/>
    <w:rsid w:val="00906802"/>
    <w:rsid w:val="00906C10"/>
    <w:rsid w:val="00906D18"/>
    <w:rsid w:val="0090716C"/>
    <w:rsid w:val="009074AD"/>
    <w:rsid w:val="009074CE"/>
    <w:rsid w:val="00907745"/>
    <w:rsid w:val="0090787C"/>
    <w:rsid w:val="00907996"/>
    <w:rsid w:val="00907A38"/>
    <w:rsid w:val="00910118"/>
    <w:rsid w:val="009105D1"/>
    <w:rsid w:val="009105EC"/>
    <w:rsid w:val="0091063A"/>
    <w:rsid w:val="009106D8"/>
    <w:rsid w:val="00910703"/>
    <w:rsid w:val="00910F19"/>
    <w:rsid w:val="0091105A"/>
    <w:rsid w:val="0091110A"/>
    <w:rsid w:val="00911353"/>
    <w:rsid w:val="009115E3"/>
    <w:rsid w:val="00911D52"/>
    <w:rsid w:val="00912567"/>
    <w:rsid w:val="00912AC4"/>
    <w:rsid w:val="00912D91"/>
    <w:rsid w:val="009135CB"/>
    <w:rsid w:val="009137B1"/>
    <w:rsid w:val="0091396A"/>
    <w:rsid w:val="00913F8F"/>
    <w:rsid w:val="00914366"/>
    <w:rsid w:val="009147C7"/>
    <w:rsid w:val="00914844"/>
    <w:rsid w:val="00914F21"/>
    <w:rsid w:val="00915406"/>
    <w:rsid w:val="00915772"/>
    <w:rsid w:val="00915A52"/>
    <w:rsid w:val="009165CF"/>
    <w:rsid w:val="009169CA"/>
    <w:rsid w:val="00916E92"/>
    <w:rsid w:val="00916F1B"/>
    <w:rsid w:val="00917067"/>
    <w:rsid w:val="009173EE"/>
    <w:rsid w:val="00917436"/>
    <w:rsid w:val="00917443"/>
    <w:rsid w:val="00917509"/>
    <w:rsid w:val="00917751"/>
    <w:rsid w:val="00917806"/>
    <w:rsid w:val="0091790A"/>
    <w:rsid w:val="00917A64"/>
    <w:rsid w:val="00917A6E"/>
    <w:rsid w:val="00917C26"/>
    <w:rsid w:val="00917C6C"/>
    <w:rsid w:val="00917D1D"/>
    <w:rsid w:val="009214C6"/>
    <w:rsid w:val="009217CA"/>
    <w:rsid w:val="0092180B"/>
    <w:rsid w:val="00921917"/>
    <w:rsid w:val="00921CED"/>
    <w:rsid w:val="009221D8"/>
    <w:rsid w:val="00922238"/>
    <w:rsid w:val="00922457"/>
    <w:rsid w:val="0092269F"/>
    <w:rsid w:val="00922C13"/>
    <w:rsid w:val="00922FFC"/>
    <w:rsid w:val="0092333F"/>
    <w:rsid w:val="009236D7"/>
    <w:rsid w:val="00923FCE"/>
    <w:rsid w:val="0092447D"/>
    <w:rsid w:val="0092463A"/>
    <w:rsid w:val="009249A9"/>
    <w:rsid w:val="00924CA7"/>
    <w:rsid w:val="00925084"/>
    <w:rsid w:val="0092526C"/>
    <w:rsid w:val="00925274"/>
    <w:rsid w:val="009252C1"/>
    <w:rsid w:val="00925478"/>
    <w:rsid w:val="00925664"/>
    <w:rsid w:val="009258E8"/>
    <w:rsid w:val="009259A7"/>
    <w:rsid w:val="009259E1"/>
    <w:rsid w:val="00925BFA"/>
    <w:rsid w:val="00925F4C"/>
    <w:rsid w:val="0092602D"/>
    <w:rsid w:val="00926374"/>
    <w:rsid w:val="0092649A"/>
    <w:rsid w:val="00926A57"/>
    <w:rsid w:val="00926FEB"/>
    <w:rsid w:val="00927211"/>
    <w:rsid w:val="00927451"/>
    <w:rsid w:val="00927500"/>
    <w:rsid w:val="00927FDB"/>
    <w:rsid w:val="009302C9"/>
    <w:rsid w:val="009307E7"/>
    <w:rsid w:val="00930BCD"/>
    <w:rsid w:val="009310D5"/>
    <w:rsid w:val="009315AD"/>
    <w:rsid w:val="009315C6"/>
    <w:rsid w:val="009316C5"/>
    <w:rsid w:val="00931920"/>
    <w:rsid w:val="00931969"/>
    <w:rsid w:val="00931E81"/>
    <w:rsid w:val="00931FF5"/>
    <w:rsid w:val="00932364"/>
    <w:rsid w:val="0093288B"/>
    <w:rsid w:val="00932EF4"/>
    <w:rsid w:val="00933010"/>
    <w:rsid w:val="00933260"/>
    <w:rsid w:val="009332C4"/>
    <w:rsid w:val="009333E8"/>
    <w:rsid w:val="00933464"/>
    <w:rsid w:val="0093375B"/>
    <w:rsid w:val="00933A9F"/>
    <w:rsid w:val="00933CFE"/>
    <w:rsid w:val="00933DE1"/>
    <w:rsid w:val="00933F95"/>
    <w:rsid w:val="009340CF"/>
    <w:rsid w:val="009345AA"/>
    <w:rsid w:val="00934720"/>
    <w:rsid w:val="00934783"/>
    <w:rsid w:val="00934C31"/>
    <w:rsid w:val="00934CF7"/>
    <w:rsid w:val="00935242"/>
    <w:rsid w:val="00935465"/>
    <w:rsid w:val="009354A2"/>
    <w:rsid w:val="00936534"/>
    <w:rsid w:val="00936798"/>
    <w:rsid w:val="009370F5"/>
    <w:rsid w:val="009372DB"/>
    <w:rsid w:val="009373B3"/>
    <w:rsid w:val="0093794A"/>
    <w:rsid w:val="00937983"/>
    <w:rsid w:val="00937B25"/>
    <w:rsid w:val="00937CD1"/>
    <w:rsid w:val="00937FBB"/>
    <w:rsid w:val="00940255"/>
    <w:rsid w:val="0094026C"/>
    <w:rsid w:val="009402F7"/>
    <w:rsid w:val="009402FB"/>
    <w:rsid w:val="0094048C"/>
    <w:rsid w:val="009404D5"/>
    <w:rsid w:val="0094063D"/>
    <w:rsid w:val="00940778"/>
    <w:rsid w:val="00940816"/>
    <w:rsid w:val="00940A4F"/>
    <w:rsid w:val="00940B56"/>
    <w:rsid w:val="00940DB2"/>
    <w:rsid w:val="009411D2"/>
    <w:rsid w:val="00941226"/>
    <w:rsid w:val="0094152C"/>
    <w:rsid w:val="009415E2"/>
    <w:rsid w:val="00941630"/>
    <w:rsid w:val="0094166A"/>
    <w:rsid w:val="009417E8"/>
    <w:rsid w:val="00941A0D"/>
    <w:rsid w:val="00941A3A"/>
    <w:rsid w:val="00941D2E"/>
    <w:rsid w:val="0094272C"/>
    <w:rsid w:val="00942DE8"/>
    <w:rsid w:val="00942F92"/>
    <w:rsid w:val="00943674"/>
    <w:rsid w:val="00943709"/>
    <w:rsid w:val="00943756"/>
    <w:rsid w:val="00943ADD"/>
    <w:rsid w:val="00943B69"/>
    <w:rsid w:val="00943C76"/>
    <w:rsid w:val="00943CE3"/>
    <w:rsid w:val="00943F10"/>
    <w:rsid w:val="0094410A"/>
    <w:rsid w:val="00944218"/>
    <w:rsid w:val="009446D6"/>
    <w:rsid w:val="009447AC"/>
    <w:rsid w:val="00944C42"/>
    <w:rsid w:val="00944C52"/>
    <w:rsid w:val="0094565E"/>
    <w:rsid w:val="00945ADA"/>
    <w:rsid w:val="00945D8E"/>
    <w:rsid w:val="009460B8"/>
    <w:rsid w:val="00946117"/>
    <w:rsid w:val="00946C7D"/>
    <w:rsid w:val="00946E1B"/>
    <w:rsid w:val="009476E4"/>
    <w:rsid w:val="009478D9"/>
    <w:rsid w:val="00947904"/>
    <w:rsid w:val="00947FD3"/>
    <w:rsid w:val="009509FB"/>
    <w:rsid w:val="00950C69"/>
    <w:rsid w:val="00950EE8"/>
    <w:rsid w:val="0095128F"/>
    <w:rsid w:val="009512C8"/>
    <w:rsid w:val="0095134D"/>
    <w:rsid w:val="00951350"/>
    <w:rsid w:val="009516CE"/>
    <w:rsid w:val="009516E1"/>
    <w:rsid w:val="00951C83"/>
    <w:rsid w:val="0095222B"/>
    <w:rsid w:val="00952309"/>
    <w:rsid w:val="00952508"/>
    <w:rsid w:val="00952593"/>
    <w:rsid w:val="00952783"/>
    <w:rsid w:val="00952A67"/>
    <w:rsid w:val="00952A96"/>
    <w:rsid w:val="00952BC3"/>
    <w:rsid w:val="00952F04"/>
    <w:rsid w:val="00952FA5"/>
    <w:rsid w:val="0095346A"/>
    <w:rsid w:val="00953A2A"/>
    <w:rsid w:val="00953BF4"/>
    <w:rsid w:val="009540D1"/>
    <w:rsid w:val="009541F5"/>
    <w:rsid w:val="009543B3"/>
    <w:rsid w:val="009547BD"/>
    <w:rsid w:val="00954930"/>
    <w:rsid w:val="00954AF6"/>
    <w:rsid w:val="009550E6"/>
    <w:rsid w:val="0095519B"/>
    <w:rsid w:val="009551AF"/>
    <w:rsid w:val="009551FC"/>
    <w:rsid w:val="009555A9"/>
    <w:rsid w:val="009556A9"/>
    <w:rsid w:val="009557EF"/>
    <w:rsid w:val="00955AEC"/>
    <w:rsid w:val="00955F66"/>
    <w:rsid w:val="0095611D"/>
    <w:rsid w:val="00956606"/>
    <w:rsid w:val="009566A9"/>
    <w:rsid w:val="00956A15"/>
    <w:rsid w:val="00956AAA"/>
    <w:rsid w:val="00956F9D"/>
    <w:rsid w:val="00956FDE"/>
    <w:rsid w:val="00957274"/>
    <w:rsid w:val="0095730A"/>
    <w:rsid w:val="00957731"/>
    <w:rsid w:val="00957B14"/>
    <w:rsid w:val="00957BA0"/>
    <w:rsid w:val="00957BF8"/>
    <w:rsid w:val="00957D80"/>
    <w:rsid w:val="00957F83"/>
    <w:rsid w:val="009603D4"/>
    <w:rsid w:val="009603D7"/>
    <w:rsid w:val="009607F1"/>
    <w:rsid w:val="009608E9"/>
    <w:rsid w:val="00960B8F"/>
    <w:rsid w:val="00960F09"/>
    <w:rsid w:val="00960FE8"/>
    <w:rsid w:val="0096116E"/>
    <w:rsid w:val="00961370"/>
    <w:rsid w:val="009613A6"/>
    <w:rsid w:val="00961436"/>
    <w:rsid w:val="009618FF"/>
    <w:rsid w:val="00961A57"/>
    <w:rsid w:val="00961D2E"/>
    <w:rsid w:val="00961EAA"/>
    <w:rsid w:val="00961F12"/>
    <w:rsid w:val="00962067"/>
    <w:rsid w:val="00962365"/>
    <w:rsid w:val="009624CB"/>
    <w:rsid w:val="00962818"/>
    <w:rsid w:val="009628DE"/>
    <w:rsid w:val="00962F05"/>
    <w:rsid w:val="00962FA0"/>
    <w:rsid w:val="00963042"/>
    <w:rsid w:val="0096315D"/>
    <w:rsid w:val="009631C5"/>
    <w:rsid w:val="0096325A"/>
    <w:rsid w:val="0096333D"/>
    <w:rsid w:val="0096336B"/>
    <w:rsid w:val="009634DA"/>
    <w:rsid w:val="009637E3"/>
    <w:rsid w:val="00963E22"/>
    <w:rsid w:val="00963E72"/>
    <w:rsid w:val="009640BB"/>
    <w:rsid w:val="00964683"/>
    <w:rsid w:val="00964967"/>
    <w:rsid w:val="00964B26"/>
    <w:rsid w:val="00964CCF"/>
    <w:rsid w:val="00964F3C"/>
    <w:rsid w:val="00965109"/>
    <w:rsid w:val="00965A5A"/>
    <w:rsid w:val="00965D72"/>
    <w:rsid w:val="00965EEE"/>
    <w:rsid w:val="00965FB7"/>
    <w:rsid w:val="00965FBC"/>
    <w:rsid w:val="00966650"/>
    <w:rsid w:val="0096670A"/>
    <w:rsid w:val="009667AE"/>
    <w:rsid w:val="009668B2"/>
    <w:rsid w:val="00966E30"/>
    <w:rsid w:val="00966F67"/>
    <w:rsid w:val="00966F96"/>
    <w:rsid w:val="00966FAA"/>
    <w:rsid w:val="00967335"/>
    <w:rsid w:val="009675D2"/>
    <w:rsid w:val="0096795E"/>
    <w:rsid w:val="009679CB"/>
    <w:rsid w:val="00967C00"/>
    <w:rsid w:val="009700DE"/>
    <w:rsid w:val="009701ED"/>
    <w:rsid w:val="00970317"/>
    <w:rsid w:val="00970855"/>
    <w:rsid w:val="009709DE"/>
    <w:rsid w:val="0097106D"/>
    <w:rsid w:val="00971420"/>
    <w:rsid w:val="00971C06"/>
    <w:rsid w:val="00971DC1"/>
    <w:rsid w:val="00971E5E"/>
    <w:rsid w:val="0097208B"/>
    <w:rsid w:val="009723DB"/>
    <w:rsid w:val="00972435"/>
    <w:rsid w:val="0097250D"/>
    <w:rsid w:val="00972934"/>
    <w:rsid w:val="00972D2A"/>
    <w:rsid w:val="00972E29"/>
    <w:rsid w:val="00973295"/>
    <w:rsid w:val="009737E6"/>
    <w:rsid w:val="0097391A"/>
    <w:rsid w:val="00973A58"/>
    <w:rsid w:val="00973A74"/>
    <w:rsid w:val="00973CC6"/>
    <w:rsid w:val="00973D73"/>
    <w:rsid w:val="00973E14"/>
    <w:rsid w:val="00973E1F"/>
    <w:rsid w:val="00973FCE"/>
    <w:rsid w:val="009740A3"/>
    <w:rsid w:val="009740CC"/>
    <w:rsid w:val="009740FE"/>
    <w:rsid w:val="0097432E"/>
    <w:rsid w:val="0097463B"/>
    <w:rsid w:val="009748A0"/>
    <w:rsid w:val="00974A9F"/>
    <w:rsid w:val="00974B5D"/>
    <w:rsid w:val="00975AA1"/>
    <w:rsid w:val="00975C2B"/>
    <w:rsid w:val="00975D63"/>
    <w:rsid w:val="00976193"/>
    <w:rsid w:val="009768A2"/>
    <w:rsid w:val="009768D7"/>
    <w:rsid w:val="00976984"/>
    <w:rsid w:val="00976B97"/>
    <w:rsid w:val="00977511"/>
    <w:rsid w:val="00977833"/>
    <w:rsid w:val="0097789A"/>
    <w:rsid w:val="009800F3"/>
    <w:rsid w:val="00980985"/>
    <w:rsid w:val="00980C09"/>
    <w:rsid w:val="00980E53"/>
    <w:rsid w:val="00980F01"/>
    <w:rsid w:val="009812F0"/>
    <w:rsid w:val="009813D4"/>
    <w:rsid w:val="009817F3"/>
    <w:rsid w:val="00981965"/>
    <w:rsid w:val="00981E0D"/>
    <w:rsid w:val="00981EBC"/>
    <w:rsid w:val="00982ACD"/>
    <w:rsid w:val="00982F7C"/>
    <w:rsid w:val="00982F84"/>
    <w:rsid w:val="00983127"/>
    <w:rsid w:val="009831CF"/>
    <w:rsid w:val="00983A39"/>
    <w:rsid w:val="00983DA9"/>
    <w:rsid w:val="00983E47"/>
    <w:rsid w:val="00983E61"/>
    <w:rsid w:val="0098454A"/>
    <w:rsid w:val="00984596"/>
    <w:rsid w:val="009845B1"/>
    <w:rsid w:val="0098465C"/>
    <w:rsid w:val="0098477F"/>
    <w:rsid w:val="00984934"/>
    <w:rsid w:val="00984943"/>
    <w:rsid w:val="00984BBF"/>
    <w:rsid w:val="00984F77"/>
    <w:rsid w:val="00985006"/>
    <w:rsid w:val="009851D9"/>
    <w:rsid w:val="0098537F"/>
    <w:rsid w:val="0098547B"/>
    <w:rsid w:val="009854DD"/>
    <w:rsid w:val="009855F0"/>
    <w:rsid w:val="009857D0"/>
    <w:rsid w:val="00985975"/>
    <w:rsid w:val="00985DCF"/>
    <w:rsid w:val="00985F2E"/>
    <w:rsid w:val="009861C9"/>
    <w:rsid w:val="00986302"/>
    <w:rsid w:val="009863F0"/>
    <w:rsid w:val="00986451"/>
    <w:rsid w:val="009869DA"/>
    <w:rsid w:val="009871C8"/>
    <w:rsid w:val="009872F3"/>
    <w:rsid w:val="009875AF"/>
    <w:rsid w:val="00987754"/>
    <w:rsid w:val="009877F2"/>
    <w:rsid w:val="00987D05"/>
    <w:rsid w:val="00987D27"/>
    <w:rsid w:val="00987EA9"/>
    <w:rsid w:val="009903AE"/>
    <w:rsid w:val="00990573"/>
    <w:rsid w:val="009905BF"/>
    <w:rsid w:val="009909FA"/>
    <w:rsid w:val="00990F51"/>
    <w:rsid w:val="00991001"/>
    <w:rsid w:val="00991251"/>
    <w:rsid w:val="00991378"/>
    <w:rsid w:val="009916D7"/>
    <w:rsid w:val="00991795"/>
    <w:rsid w:val="00991837"/>
    <w:rsid w:val="009918BE"/>
    <w:rsid w:val="0099214C"/>
    <w:rsid w:val="00992977"/>
    <w:rsid w:val="00992AD4"/>
    <w:rsid w:val="00992DC6"/>
    <w:rsid w:val="00993187"/>
    <w:rsid w:val="00993A3D"/>
    <w:rsid w:val="00993A95"/>
    <w:rsid w:val="00993AB7"/>
    <w:rsid w:val="00993DF2"/>
    <w:rsid w:val="00993E51"/>
    <w:rsid w:val="00993FFB"/>
    <w:rsid w:val="00994869"/>
    <w:rsid w:val="00994DE7"/>
    <w:rsid w:val="00994F6E"/>
    <w:rsid w:val="00995108"/>
    <w:rsid w:val="0099539E"/>
    <w:rsid w:val="009958B2"/>
    <w:rsid w:val="00995A00"/>
    <w:rsid w:val="00995BF6"/>
    <w:rsid w:val="00995EF9"/>
    <w:rsid w:val="00995F2C"/>
    <w:rsid w:val="00995F2E"/>
    <w:rsid w:val="00995FCA"/>
    <w:rsid w:val="0099616B"/>
    <w:rsid w:val="009961EF"/>
    <w:rsid w:val="00996919"/>
    <w:rsid w:val="009969CB"/>
    <w:rsid w:val="00996DC0"/>
    <w:rsid w:val="00997B76"/>
    <w:rsid w:val="00997DA3"/>
    <w:rsid w:val="00997DBF"/>
    <w:rsid w:val="009A003C"/>
    <w:rsid w:val="009A00FE"/>
    <w:rsid w:val="009A017E"/>
    <w:rsid w:val="009A0227"/>
    <w:rsid w:val="009A0247"/>
    <w:rsid w:val="009A0691"/>
    <w:rsid w:val="009A06D5"/>
    <w:rsid w:val="009A0FF6"/>
    <w:rsid w:val="009A1006"/>
    <w:rsid w:val="009A12D9"/>
    <w:rsid w:val="009A154C"/>
    <w:rsid w:val="009A181F"/>
    <w:rsid w:val="009A187D"/>
    <w:rsid w:val="009A1A1F"/>
    <w:rsid w:val="009A2002"/>
    <w:rsid w:val="009A22C9"/>
    <w:rsid w:val="009A23E6"/>
    <w:rsid w:val="009A263A"/>
    <w:rsid w:val="009A26F7"/>
    <w:rsid w:val="009A2834"/>
    <w:rsid w:val="009A29E1"/>
    <w:rsid w:val="009A2A81"/>
    <w:rsid w:val="009A2BC8"/>
    <w:rsid w:val="009A2CE5"/>
    <w:rsid w:val="009A2D38"/>
    <w:rsid w:val="009A37D8"/>
    <w:rsid w:val="009A39E2"/>
    <w:rsid w:val="009A3C84"/>
    <w:rsid w:val="009A42CD"/>
    <w:rsid w:val="009A4681"/>
    <w:rsid w:val="009A46F7"/>
    <w:rsid w:val="009A4CB0"/>
    <w:rsid w:val="009A4D9D"/>
    <w:rsid w:val="009A4EFB"/>
    <w:rsid w:val="009A4F0C"/>
    <w:rsid w:val="009A4F65"/>
    <w:rsid w:val="009A551C"/>
    <w:rsid w:val="009A56C4"/>
    <w:rsid w:val="009A58D0"/>
    <w:rsid w:val="009A5A49"/>
    <w:rsid w:val="009A5AA6"/>
    <w:rsid w:val="009A5B8F"/>
    <w:rsid w:val="009A5E74"/>
    <w:rsid w:val="009A6268"/>
    <w:rsid w:val="009A66E3"/>
    <w:rsid w:val="009A66F6"/>
    <w:rsid w:val="009A69FD"/>
    <w:rsid w:val="009A6CF4"/>
    <w:rsid w:val="009A6FF6"/>
    <w:rsid w:val="009A7612"/>
    <w:rsid w:val="009A7C81"/>
    <w:rsid w:val="009A7F4E"/>
    <w:rsid w:val="009B0394"/>
    <w:rsid w:val="009B04F4"/>
    <w:rsid w:val="009B075E"/>
    <w:rsid w:val="009B09A8"/>
    <w:rsid w:val="009B111E"/>
    <w:rsid w:val="009B15B7"/>
    <w:rsid w:val="009B189A"/>
    <w:rsid w:val="009B1B7F"/>
    <w:rsid w:val="009B1C31"/>
    <w:rsid w:val="009B1C6F"/>
    <w:rsid w:val="009B1C98"/>
    <w:rsid w:val="009B227D"/>
    <w:rsid w:val="009B26FB"/>
    <w:rsid w:val="009B28F7"/>
    <w:rsid w:val="009B2D46"/>
    <w:rsid w:val="009B319C"/>
    <w:rsid w:val="009B354A"/>
    <w:rsid w:val="009B365A"/>
    <w:rsid w:val="009B3739"/>
    <w:rsid w:val="009B38AE"/>
    <w:rsid w:val="009B42CA"/>
    <w:rsid w:val="009B4386"/>
    <w:rsid w:val="009B43AF"/>
    <w:rsid w:val="009B481A"/>
    <w:rsid w:val="009B5194"/>
    <w:rsid w:val="009B52A6"/>
    <w:rsid w:val="009B5361"/>
    <w:rsid w:val="009B5CDD"/>
    <w:rsid w:val="009B60E6"/>
    <w:rsid w:val="009B624E"/>
    <w:rsid w:val="009B6318"/>
    <w:rsid w:val="009B6374"/>
    <w:rsid w:val="009B64AF"/>
    <w:rsid w:val="009B654B"/>
    <w:rsid w:val="009B670D"/>
    <w:rsid w:val="009B6870"/>
    <w:rsid w:val="009B6C76"/>
    <w:rsid w:val="009B6CDF"/>
    <w:rsid w:val="009B7156"/>
    <w:rsid w:val="009B7160"/>
    <w:rsid w:val="009B72FD"/>
    <w:rsid w:val="009B75D2"/>
    <w:rsid w:val="009B7AC0"/>
    <w:rsid w:val="009B7B67"/>
    <w:rsid w:val="009B7D2A"/>
    <w:rsid w:val="009C01EB"/>
    <w:rsid w:val="009C02EB"/>
    <w:rsid w:val="009C0405"/>
    <w:rsid w:val="009C059F"/>
    <w:rsid w:val="009C067C"/>
    <w:rsid w:val="009C0CF6"/>
    <w:rsid w:val="009C10AA"/>
    <w:rsid w:val="009C12E1"/>
    <w:rsid w:val="009C1A49"/>
    <w:rsid w:val="009C1D88"/>
    <w:rsid w:val="009C1D9E"/>
    <w:rsid w:val="009C1F1D"/>
    <w:rsid w:val="009C2456"/>
    <w:rsid w:val="009C2495"/>
    <w:rsid w:val="009C2824"/>
    <w:rsid w:val="009C2C87"/>
    <w:rsid w:val="009C2C8F"/>
    <w:rsid w:val="009C2FC8"/>
    <w:rsid w:val="009C3546"/>
    <w:rsid w:val="009C3927"/>
    <w:rsid w:val="009C4021"/>
    <w:rsid w:val="009C4164"/>
    <w:rsid w:val="009C41EA"/>
    <w:rsid w:val="009C4308"/>
    <w:rsid w:val="009C4448"/>
    <w:rsid w:val="009C45BD"/>
    <w:rsid w:val="009C46DB"/>
    <w:rsid w:val="009C48DE"/>
    <w:rsid w:val="009C4982"/>
    <w:rsid w:val="009C4B03"/>
    <w:rsid w:val="009C4E6E"/>
    <w:rsid w:val="009C4EA8"/>
    <w:rsid w:val="009C50B3"/>
    <w:rsid w:val="009C5144"/>
    <w:rsid w:val="009C53EE"/>
    <w:rsid w:val="009C551F"/>
    <w:rsid w:val="009C5B9D"/>
    <w:rsid w:val="009C631C"/>
    <w:rsid w:val="009C6330"/>
    <w:rsid w:val="009C634D"/>
    <w:rsid w:val="009C6707"/>
    <w:rsid w:val="009C68A5"/>
    <w:rsid w:val="009C7073"/>
    <w:rsid w:val="009C7645"/>
    <w:rsid w:val="009D05BE"/>
    <w:rsid w:val="009D06A7"/>
    <w:rsid w:val="009D0A60"/>
    <w:rsid w:val="009D0B22"/>
    <w:rsid w:val="009D0C1C"/>
    <w:rsid w:val="009D0CF6"/>
    <w:rsid w:val="009D0EC9"/>
    <w:rsid w:val="009D111E"/>
    <w:rsid w:val="009D11EF"/>
    <w:rsid w:val="009D138A"/>
    <w:rsid w:val="009D14E0"/>
    <w:rsid w:val="009D1605"/>
    <w:rsid w:val="009D191F"/>
    <w:rsid w:val="009D1BE1"/>
    <w:rsid w:val="009D1C60"/>
    <w:rsid w:val="009D25F0"/>
    <w:rsid w:val="009D29B5"/>
    <w:rsid w:val="009D2E86"/>
    <w:rsid w:val="009D339F"/>
    <w:rsid w:val="009D3EB9"/>
    <w:rsid w:val="009D3F93"/>
    <w:rsid w:val="009D3FC6"/>
    <w:rsid w:val="009D406B"/>
    <w:rsid w:val="009D427A"/>
    <w:rsid w:val="009D466F"/>
    <w:rsid w:val="009D4944"/>
    <w:rsid w:val="009D49FA"/>
    <w:rsid w:val="009D4BC9"/>
    <w:rsid w:val="009D51D6"/>
    <w:rsid w:val="009D5218"/>
    <w:rsid w:val="009D58AD"/>
    <w:rsid w:val="009D5929"/>
    <w:rsid w:val="009D5AAD"/>
    <w:rsid w:val="009D5CF0"/>
    <w:rsid w:val="009D5D17"/>
    <w:rsid w:val="009D5D3C"/>
    <w:rsid w:val="009D6087"/>
    <w:rsid w:val="009D62DD"/>
    <w:rsid w:val="009D65C9"/>
    <w:rsid w:val="009D661F"/>
    <w:rsid w:val="009D6AC5"/>
    <w:rsid w:val="009D6E13"/>
    <w:rsid w:val="009D6E53"/>
    <w:rsid w:val="009D71B1"/>
    <w:rsid w:val="009D71BB"/>
    <w:rsid w:val="009D7294"/>
    <w:rsid w:val="009D738B"/>
    <w:rsid w:val="009D768F"/>
    <w:rsid w:val="009D76A1"/>
    <w:rsid w:val="009D76C3"/>
    <w:rsid w:val="009D7A04"/>
    <w:rsid w:val="009D7D7C"/>
    <w:rsid w:val="009D7F07"/>
    <w:rsid w:val="009E0056"/>
    <w:rsid w:val="009E0063"/>
    <w:rsid w:val="009E03B8"/>
    <w:rsid w:val="009E0714"/>
    <w:rsid w:val="009E0FD8"/>
    <w:rsid w:val="009E1761"/>
    <w:rsid w:val="009E1848"/>
    <w:rsid w:val="009E1B3C"/>
    <w:rsid w:val="009E1F7A"/>
    <w:rsid w:val="009E1F94"/>
    <w:rsid w:val="009E1FE0"/>
    <w:rsid w:val="009E2302"/>
    <w:rsid w:val="009E25DF"/>
    <w:rsid w:val="009E2766"/>
    <w:rsid w:val="009E2944"/>
    <w:rsid w:val="009E2AA3"/>
    <w:rsid w:val="009E2CA0"/>
    <w:rsid w:val="009E2CAB"/>
    <w:rsid w:val="009E3203"/>
    <w:rsid w:val="009E35E3"/>
    <w:rsid w:val="009E40F6"/>
    <w:rsid w:val="009E410D"/>
    <w:rsid w:val="009E4AB1"/>
    <w:rsid w:val="009E5112"/>
    <w:rsid w:val="009E5420"/>
    <w:rsid w:val="009E575E"/>
    <w:rsid w:val="009E57ED"/>
    <w:rsid w:val="009E5B0E"/>
    <w:rsid w:val="009E5B13"/>
    <w:rsid w:val="009E5DB7"/>
    <w:rsid w:val="009E5DE0"/>
    <w:rsid w:val="009E5EDA"/>
    <w:rsid w:val="009E674B"/>
    <w:rsid w:val="009E6886"/>
    <w:rsid w:val="009E6ACE"/>
    <w:rsid w:val="009E6AFB"/>
    <w:rsid w:val="009E6DCC"/>
    <w:rsid w:val="009E71B4"/>
    <w:rsid w:val="009E7599"/>
    <w:rsid w:val="009E75DA"/>
    <w:rsid w:val="009E7821"/>
    <w:rsid w:val="009F0042"/>
    <w:rsid w:val="009F01C9"/>
    <w:rsid w:val="009F01FB"/>
    <w:rsid w:val="009F04CB"/>
    <w:rsid w:val="009F0BC3"/>
    <w:rsid w:val="009F0D3B"/>
    <w:rsid w:val="009F0DDB"/>
    <w:rsid w:val="009F0F41"/>
    <w:rsid w:val="009F1106"/>
    <w:rsid w:val="009F147D"/>
    <w:rsid w:val="009F17B8"/>
    <w:rsid w:val="009F1801"/>
    <w:rsid w:val="009F1A2C"/>
    <w:rsid w:val="009F1A80"/>
    <w:rsid w:val="009F1ABA"/>
    <w:rsid w:val="009F1D56"/>
    <w:rsid w:val="009F2099"/>
    <w:rsid w:val="009F20E1"/>
    <w:rsid w:val="009F236F"/>
    <w:rsid w:val="009F255F"/>
    <w:rsid w:val="009F2604"/>
    <w:rsid w:val="009F3284"/>
    <w:rsid w:val="009F34D9"/>
    <w:rsid w:val="009F3707"/>
    <w:rsid w:val="009F3987"/>
    <w:rsid w:val="009F3BE4"/>
    <w:rsid w:val="009F3EAD"/>
    <w:rsid w:val="009F4033"/>
    <w:rsid w:val="009F421E"/>
    <w:rsid w:val="009F4232"/>
    <w:rsid w:val="009F43A6"/>
    <w:rsid w:val="009F447D"/>
    <w:rsid w:val="009F4606"/>
    <w:rsid w:val="009F4896"/>
    <w:rsid w:val="009F4BA3"/>
    <w:rsid w:val="009F4F77"/>
    <w:rsid w:val="009F508F"/>
    <w:rsid w:val="009F50F4"/>
    <w:rsid w:val="009F5538"/>
    <w:rsid w:val="009F5A72"/>
    <w:rsid w:val="009F5C3A"/>
    <w:rsid w:val="009F5DA2"/>
    <w:rsid w:val="009F5F7F"/>
    <w:rsid w:val="009F61A2"/>
    <w:rsid w:val="009F6245"/>
    <w:rsid w:val="009F6257"/>
    <w:rsid w:val="009F657D"/>
    <w:rsid w:val="009F6CC5"/>
    <w:rsid w:val="009F6EC7"/>
    <w:rsid w:val="009F6F1D"/>
    <w:rsid w:val="009F7241"/>
    <w:rsid w:val="009F7280"/>
    <w:rsid w:val="009F72F7"/>
    <w:rsid w:val="009F74F4"/>
    <w:rsid w:val="009F753F"/>
    <w:rsid w:val="009F76E1"/>
    <w:rsid w:val="009F7996"/>
    <w:rsid w:val="009F7CB4"/>
    <w:rsid w:val="009F7F1B"/>
    <w:rsid w:val="00A0032E"/>
    <w:rsid w:val="00A0060F"/>
    <w:rsid w:val="00A00707"/>
    <w:rsid w:val="00A00D46"/>
    <w:rsid w:val="00A01142"/>
    <w:rsid w:val="00A0122A"/>
    <w:rsid w:val="00A0152E"/>
    <w:rsid w:val="00A01628"/>
    <w:rsid w:val="00A0163D"/>
    <w:rsid w:val="00A01D13"/>
    <w:rsid w:val="00A01E42"/>
    <w:rsid w:val="00A01FEB"/>
    <w:rsid w:val="00A02411"/>
    <w:rsid w:val="00A02B51"/>
    <w:rsid w:val="00A02C96"/>
    <w:rsid w:val="00A02CC8"/>
    <w:rsid w:val="00A035DD"/>
    <w:rsid w:val="00A03990"/>
    <w:rsid w:val="00A03B29"/>
    <w:rsid w:val="00A03D9E"/>
    <w:rsid w:val="00A03ED4"/>
    <w:rsid w:val="00A04091"/>
    <w:rsid w:val="00A0430E"/>
    <w:rsid w:val="00A044EF"/>
    <w:rsid w:val="00A04597"/>
    <w:rsid w:val="00A04F00"/>
    <w:rsid w:val="00A053F0"/>
    <w:rsid w:val="00A055C9"/>
    <w:rsid w:val="00A058E0"/>
    <w:rsid w:val="00A05943"/>
    <w:rsid w:val="00A05C6F"/>
    <w:rsid w:val="00A05E53"/>
    <w:rsid w:val="00A0611F"/>
    <w:rsid w:val="00A0649B"/>
    <w:rsid w:val="00A06659"/>
    <w:rsid w:val="00A06749"/>
    <w:rsid w:val="00A06846"/>
    <w:rsid w:val="00A06923"/>
    <w:rsid w:val="00A06B86"/>
    <w:rsid w:val="00A06FAA"/>
    <w:rsid w:val="00A0705C"/>
    <w:rsid w:val="00A07217"/>
    <w:rsid w:val="00A0742C"/>
    <w:rsid w:val="00A07715"/>
    <w:rsid w:val="00A0773A"/>
    <w:rsid w:val="00A07820"/>
    <w:rsid w:val="00A079C3"/>
    <w:rsid w:val="00A07A06"/>
    <w:rsid w:val="00A07EB7"/>
    <w:rsid w:val="00A10A26"/>
    <w:rsid w:val="00A10E13"/>
    <w:rsid w:val="00A10F10"/>
    <w:rsid w:val="00A10FE9"/>
    <w:rsid w:val="00A1117B"/>
    <w:rsid w:val="00A1141A"/>
    <w:rsid w:val="00A11522"/>
    <w:rsid w:val="00A119A3"/>
    <w:rsid w:val="00A11E9B"/>
    <w:rsid w:val="00A12199"/>
    <w:rsid w:val="00A121F1"/>
    <w:rsid w:val="00A12389"/>
    <w:rsid w:val="00A124D2"/>
    <w:rsid w:val="00A126A1"/>
    <w:rsid w:val="00A126E7"/>
    <w:rsid w:val="00A12953"/>
    <w:rsid w:val="00A12993"/>
    <w:rsid w:val="00A129C2"/>
    <w:rsid w:val="00A12DAB"/>
    <w:rsid w:val="00A12E3C"/>
    <w:rsid w:val="00A13066"/>
    <w:rsid w:val="00A139B3"/>
    <w:rsid w:val="00A139EC"/>
    <w:rsid w:val="00A13A21"/>
    <w:rsid w:val="00A13EB7"/>
    <w:rsid w:val="00A13F16"/>
    <w:rsid w:val="00A13FEF"/>
    <w:rsid w:val="00A146AA"/>
    <w:rsid w:val="00A146E5"/>
    <w:rsid w:val="00A14794"/>
    <w:rsid w:val="00A14A88"/>
    <w:rsid w:val="00A14F24"/>
    <w:rsid w:val="00A15163"/>
    <w:rsid w:val="00A156A5"/>
    <w:rsid w:val="00A15A01"/>
    <w:rsid w:val="00A15DD6"/>
    <w:rsid w:val="00A15E1C"/>
    <w:rsid w:val="00A162F8"/>
    <w:rsid w:val="00A1652E"/>
    <w:rsid w:val="00A167E0"/>
    <w:rsid w:val="00A16A3B"/>
    <w:rsid w:val="00A16C4C"/>
    <w:rsid w:val="00A16E49"/>
    <w:rsid w:val="00A16FA3"/>
    <w:rsid w:val="00A17850"/>
    <w:rsid w:val="00A17AB3"/>
    <w:rsid w:val="00A17BC8"/>
    <w:rsid w:val="00A17C90"/>
    <w:rsid w:val="00A17D39"/>
    <w:rsid w:val="00A2008D"/>
    <w:rsid w:val="00A20431"/>
    <w:rsid w:val="00A20445"/>
    <w:rsid w:val="00A20534"/>
    <w:rsid w:val="00A2057F"/>
    <w:rsid w:val="00A20709"/>
    <w:rsid w:val="00A207D5"/>
    <w:rsid w:val="00A20889"/>
    <w:rsid w:val="00A20AA7"/>
    <w:rsid w:val="00A20B55"/>
    <w:rsid w:val="00A21366"/>
    <w:rsid w:val="00A219B4"/>
    <w:rsid w:val="00A21BFB"/>
    <w:rsid w:val="00A21C7D"/>
    <w:rsid w:val="00A21E6B"/>
    <w:rsid w:val="00A21F44"/>
    <w:rsid w:val="00A21FF4"/>
    <w:rsid w:val="00A225EA"/>
    <w:rsid w:val="00A22AE5"/>
    <w:rsid w:val="00A22DFA"/>
    <w:rsid w:val="00A230F9"/>
    <w:rsid w:val="00A235F5"/>
    <w:rsid w:val="00A2366F"/>
    <w:rsid w:val="00A238F1"/>
    <w:rsid w:val="00A23ED2"/>
    <w:rsid w:val="00A24158"/>
    <w:rsid w:val="00A242AE"/>
    <w:rsid w:val="00A2458A"/>
    <w:rsid w:val="00A2460E"/>
    <w:rsid w:val="00A24662"/>
    <w:rsid w:val="00A24749"/>
    <w:rsid w:val="00A2478F"/>
    <w:rsid w:val="00A24B2A"/>
    <w:rsid w:val="00A25AC4"/>
    <w:rsid w:val="00A25D3B"/>
    <w:rsid w:val="00A260FF"/>
    <w:rsid w:val="00A263D4"/>
    <w:rsid w:val="00A2680C"/>
    <w:rsid w:val="00A269ED"/>
    <w:rsid w:val="00A26A6B"/>
    <w:rsid w:val="00A26F5F"/>
    <w:rsid w:val="00A2739C"/>
    <w:rsid w:val="00A274D5"/>
    <w:rsid w:val="00A27545"/>
    <w:rsid w:val="00A275E3"/>
    <w:rsid w:val="00A27696"/>
    <w:rsid w:val="00A276BD"/>
    <w:rsid w:val="00A279A2"/>
    <w:rsid w:val="00A27E75"/>
    <w:rsid w:val="00A30332"/>
    <w:rsid w:val="00A305EE"/>
    <w:rsid w:val="00A30B3E"/>
    <w:rsid w:val="00A30BC1"/>
    <w:rsid w:val="00A3124A"/>
    <w:rsid w:val="00A3125D"/>
    <w:rsid w:val="00A31300"/>
    <w:rsid w:val="00A3180E"/>
    <w:rsid w:val="00A31851"/>
    <w:rsid w:val="00A31B6C"/>
    <w:rsid w:val="00A31D96"/>
    <w:rsid w:val="00A31FFF"/>
    <w:rsid w:val="00A322AD"/>
    <w:rsid w:val="00A32535"/>
    <w:rsid w:val="00A32991"/>
    <w:rsid w:val="00A32EAE"/>
    <w:rsid w:val="00A32F3A"/>
    <w:rsid w:val="00A330EA"/>
    <w:rsid w:val="00A33C6C"/>
    <w:rsid w:val="00A33EBB"/>
    <w:rsid w:val="00A33EFC"/>
    <w:rsid w:val="00A3406F"/>
    <w:rsid w:val="00A341B9"/>
    <w:rsid w:val="00A344DC"/>
    <w:rsid w:val="00A34BAE"/>
    <w:rsid w:val="00A34CEF"/>
    <w:rsid w:val="00A34DC7"/>
    <w:rsid w:val="00A34ECC"/>
    <w:rsid w:val="00A35D75"/>
    <w:rsid w:val="00A35EDF"/>
    <w:rsid w:val="00A36493"/>
    <w:rsid w:val="00A364BE"/>
    <w:rsid w:val="00A364C9"/>
    <w:rsid w:val="00A369B3"/>
    <w:rsid w:val="00A36E61"/>
    <w:rsid w:val="00A36F02"/>
    <w:rsid w:val="00A37461"/>
    <w:rsid w:val="00A375E8"/>
    <w:rsid w:val="00A37A00"/>
    <w:rsid w:val="00A40202"/>
    <w:rsid w:val="00A4083E"/>
    <w:rsid w:val="00A40BAF"/>
    <w:rsid w:val="00A40D6E"/>
    <w:rsid w:val="00A40F2C"/>
    <w:rsid w:val="00A40F7F"/>
    <w:rsid w:val="00A411B4"/>
    <w:rsid w:val="00A41592"/>
    <w:rsid w:val="00A4177F"/>
    <w:rsid w:val="00A418DA"/>
    <w:rsid w:val="00A41D98"/>
    <w:rsid w:val="00A426F6"/>
    <w:rsid w:val="00A4279A"/>
    <w:rsid w:val="00A429AD"/>
    <w:rsid w:val="00A42A42"/>
    <w:rsid w:val="00A42BA7"/>
    <w:rsid w:val="00A42BA8"/>
    <w:rsid w:val="00A43188"/>
    <w:rsid w:val="00A43AE0"/>
    <w:rsid w:val="00A43D57"/>
    <w:rsid w:val="00A4400B"/>
    <w:rsid w:val="00A4419D"/>
    <w:rsid w:val="00A442C3"/>
    <w:rsid w:val="00A44851"/>
    <w:rsid w:val="00A449B0"/>
    <w:rsid w:val="00A449C5"/>
    <w:rsid w:val="00A44C05"/>
    <w:rsid w:val="00A44D72"/>
    <w:rsid w:val="00A4506D"/>
    <w:rsid w:val="00A45204"/>
    <w:rsid w:val="00A4594C"/>
    <w:rsid w:val="00A45B2F"/>
    <w:rsid w:val="00A45CA0"/>
    <w:rsid w:val="00A45F61"/>
    <w:rsid w:val="00A46005"/>
    <w:rsid w:val="00A46982"/>
    <w:rsid w:val="00A4699A"/>
    <w:rsid w:val="00A46BA6"/>
    <w:rsid w:val="00A46CE3"/>
    <w:rsid w:val="00A46D11"/>
    <w:rsid w:val="00A46D38"/>
    <w:rsid w:val="00A4706D"/>
    <w:rsid w:val="00A47131"/>
    <w:rsid w:val="00A474D1"/>
    <w:rsid w:val="00A476CE"/>
    <w:rsid w:val="00A47803"/>
    <w:rsid w:val="00A47C41"/>
    <w:rsid w:val="00A47D72"/>
    <w:rsid w:val="00A50362"/>
    <w:rsid w:val="00A5036B"/>
    <w:rsid w:val="00A5041B"/>
    <w:rsid w:val="00A50822"/>
    <w:rsid w:val="00A50A04"/>
    <w:rsid w:val="00A50E04"/>
    <w:rsid w:val="00A512F0"/>
    <w:rsid w:val="00A51591"/>
    <w:rsid w:val="00A51636"/>
    <w:rsid w:val="00A5182D"/>
    <w:rsid w:val="00A5188D"/>
    <w:rsid w:val="00A51BE1"/>
    <w:rsid w:val="00A51D5C"/>
    <w:rsid w:val="00A52099"/>
    <w:rsid w:val="00A5237F"/>
    <w:rsid w:val="00A523C7"/>
    <w:rsid w:val="00A524C2"/>
    <w:rsid w:val="00A524FD"/>
    <w:rsid w:val="00A526EC"/>
    <w:rsid w:val="00A52862"/>
    <w:rsid w:val="00A5299D"/>
    <w:rsid w:val="00A52DAB"/>
    <w:rsid w:val="00A52E17"/>
    <w:rsid w:val="00A52E83"/>
    <w:rsid w:val="00A530AE"/>
    <w:rsid w:val="00A53185"/>
    <w:rsid w:val="00A5326D"/>
    <w:rsid w:val="00A5355D"/>
    <w:rsid w:val="00A5357B"/>
    <w:rsid w:val="00A535C4"/>
    <w:rsid w:val="00A537A6"/>
    <w:rsid w:val="00A53A56"/>
    <w:rsid w:val="00A53A7E"/>
    <w:rsid w:val="00A53CC8"/>
    <w:rsid w:val="00A53D3A"/>
    <w:rsid w:val="00A53EAD"/>
    <w:rsid w:val="00A5406A"/>
    <w:rsid w:val="00A542E5"/>
    <w:rsid w:val="00A5464E"/>
    <w:rsid w:val="00A54CD9"/>
    <w:rsid w:val="00A5501B"/>
    <w:rsid w:val="00A55663"/>
    <w:rsid w:val="00A559EB"/>
    <w:rsid w:val="00A55A89"/>
    <w:rsid w:val="00A56186"/>
    <w:rsid w:val="00A56264"/>
    <w:rsid w:val="00A56D4F"/>
    <w:rsid w:val="00A56DD8"/>
    <w:rsid w:val="00A5707E"/>
    <w:rsid w:val="00A570B0"/>
    <w:rsid w:val="00A572FD"/>
    <w:rsid w:val="00A57346"/>
    <w:rsid w:val="00A57534"/>
    <w:rsid w:val="00A576C9"/>
    <w:rsid w:val="00A5779A"/>
    <w:rsid w:val="00A577AE"/>
    <w:rsid w:val="00A602C1"/>
    <w:rsid w:val="00A6048D"/>
    <w:rsid w:val="00A6053C"/>
    <w:rsid w:val="00A60622"/>
    <w:rsid w:val="00A60785"/>
    <w:rsid w:val="00A60D82"/>
    <w:rsid w:val="00A60D91"/>
    <w:rsid w:val="00A60E72"/>
    <w:rsid w:val="00A60F10"/>
    <w:rsid w:val="00A60F23"/>
    <w:rsid w:val="00A61521"/>
    <w:rsid w:val="00A61590"/>
    <w:rsid w:val="00A6171E"/>
    <w:rsid w:val="00A61740"/>
    <w:rsid w:val="00A61BE4"/>
    <w:rsid w:val="00A61EB3"/>
    <w:rsid w:val="00A62078"/>
    <w:rsid w:val="00A62190"/>
    <w:rsid w:val="00A624ED"/>
    <w:rsid w:val="00A62529"/>
    <w:rsid w:val="00A62AA1"/>
    <w:rsid w:val="00A62B97"/>
    <w:rsid w:val="00A62DEF"/>
    <w:rsid w:val="00A62E2E"/>
    <w:rsid w:val="00A62F1C"/>
    <w:rsid w:val="00A63545"/>
    <w:rsid w:val="00A635E3"/>
    <w:rsid w:val="00A63623"/>
    <w:rsid w:val="00A63736"/>
    <w:rsid w:val="00A639B2"/>
    <w:rsid w:val="00A63A46"/>
    <w:rsid w:val="00A63AFD"/>
    <w:rsid w:val="00A63D70"/>
    <w:rsid w:val="00A63DC0"/>
    <w:rsid w:val="00A64187"/>
    <w:rsid w:val="00A6453C"/>
    <w:rsid w:val="00A6455A"/>
    <w:rsid w:val="00A64954"/>
    <w:rsid w:val="00A64AB5"/>
    <w:rsid w:val="00A64E64"/>
    <w:rsid w:val="00A64E71"/>
    <w:rsid w:val="00A64F44"/>
    <w:rsid w:val="00A6536E"/>
    <w:rsid w:val="00A65631"/>
    <w:rsid w:val="00A65DD6"/>
    <w:rsid w:val="00A65E74"/>
    <w:rsid w:val="00A66090"/>
    <w:rsid w:val="00A664AE"/>
    <w:rsid w:val="00A666EC"/>
    <w:rsid w:val="00A668C3"/>
    <w:rsid w:val="00A6693B"/>
    <w:rsid w:val="00A66B33"/>
    <w:rsid w:val="00A66DFF"/>
    <w:rsid w:val="00A66E73"/>
    <w:rsid w:val="00A67984"/>
    <w:rsid w:val="00A70A4D"/>
    <w:rsid w:val="00A70CCD"/>
    <w:rsid w:val="00A712A2"/>
    <w:rsid w:val="00A71C7B"/>
    <w:rsid w:val="00A72410"/>
    <w:rsid w:val="00A7257E"/>
    <w:rsid w:val="00A725F6"/>
    <w:rsid w:val="00A72D55"/>
    <w:rsid w:val="00A72F4B"/>
    <w:rsid w:val="00A732EE"/>
    <w:rsid w:val="00A73387"/>
    <w:rsid w:val="00A7347C"/>
    <w:rsid w:val="00A73774"/>
    <w:rsid w:val="00A739EB"/>
    <w:rsid w:val="00A73A80"/>
    <w:rsid w:val="00A73D03"/>
    <w:rsid w:val="00A73DE7"/>
    <w:rsid w:val="00A73FF3"/>
    <w:rsid w:val="00A741DF"/>
    <w:rsid w:val="00A742F5"/>
    <w:rsid w:val="00A74401"/>
    <w:rsid w:val="00A74523"/>
    <w:rsid w:val="00A7499F"/>
    <w:rsid w:val="00A74B01"/>
    <w:rsid w:val="00A74B3C"/>
    <w:rsid w:val="00A74B89"/>
    <w:rsid w:val="00A74E63"/>
    <w:rsid w:val="00A75928"/>
    <w:rsid w:val="00A759E5"/>
    <w:rsid w:val="00A759FA"/>
    <w:rsid w:val="00A75BD3"/>
    <w:rsid w:val="00A75D7F"/>
    <w:rsid w:val="00A75EA9"/>
    <w:rsid w:val="00A75F07"/>
    <w:rsid w:val="00A75F6F"/>
    <w:rsid w:val="00A76948"/>
    <w:rsid w:val="00A76965"/>
    <w:rsid w:val="00A76AE9"/>
    <w:rsid w:val="00A76AEF"/>
    <w:rsid w:val="00A76B5E"/>
    <w:rsid w:val="00A76DC2"/>
    <w:rsid w:val="00A770CD"/>
    <w:rsid w:val="00A77138"/>
    <w:rsid w:val="00A773AC"/>
    <w:rsid w:val="00A77776"/>
    <w:rsid w:val="00A77BEF"/>
    <w:rsid w:val="00A77D97"/>
    <w:rsid w:val="00A77EE9"/>
    <w:rsid w:val="00A802C6"/>
    <w:rsid w:val="00A8055C"/>
    <w:rsid w:val="00A806CF"/>
    <w:rsid w:val="00A8079A"/>
    <w:rsid w:val="00A80A78"/>
    <w:rsid w:val="00A80B46"/>
    <w:rsid w:val="00A80FC0"/>
    <w:rsid w:val="00A81059"/>
    <w:rsid w:val="00A811C4"/>
    <w:rsid w:val="00A81211"/>
    <w:rsid w:val="00A81598"/>
    <w:rsid w:val="00A820F0"/>
    <w:rsid w:val="00A8239E"/>
    <w:rsid w:val="00A826A1"/>
    <w:rsid w:val="00A8275E"/>
    <w:rsid w:val="00A8291A"/>
    <w:rsid w:val="00A82A1E"/>
    <w:rsid w:val="00A82A80"/>
    <w:rsid w:val="00A82F2E"/>
    <w:rsid w:val="00A830EF"/>
    <w:rsid w:val="00A8364B"/>
    <w:rsid w:val="00A83A62"/>
    <w:rsid w:val="00A8447A"/>
    <w:rsid w:val="00A844DC"/>
    <w:rsid w:val="00A84556"/>
    <w:rsid w:val="00A845A3"/>
    <w:rsid w:val="00A847CE"/>
    <w:rsid w:val="00A84828"/>
    <w:rsid w:val="00A84897"/>
    <w:rsid w:val="00A84A6F"/>
    <w:rsid w:val="00A8512B"/>
    <w:rsid w:val="00A85188"/>
    <w:rsid w:val="00A85D93"/>
    <w:rsid w:val="00A86128"/>
    <w:rsid w:val="00A8682B"/>
    <w:rsid w:val="00A86989"/>
    <w:rsid w:val="00A86A48"/>
    <w:rsid w:val="00A86CCD"/>
    <w:rsid w:val="00A86DC4"/>
    <w:rsid w:val="00A86FC3"/>
    <w:rsid w:val="00A870CA"/>
    <w:rsid w:val="00A87136"/>
    <w:rsid w:val="00A872E8"/>
    <w:rsid w:val="00A87725"/>
    <w:rsid w:val="00A8772E"/>
    <w:rsid w:val="00A8775A"/>
    <w:rsid w:val="00A87A23"/>
    <w:rsid w:val="00A87B00"/>
    <w:rsid w:val="00A87C8C"/>
    <w:rsid w:val="00A87D6A"/>
    <w:rsid w:val="00A87FF1"/>
    <w:rsid w:val="00A90624"/>
    <w:rsid w:val="00A90626"/>
    <w:rsid w:val="00A906F3"/>
    <w:rsid w:val="00A90A4D"/>
    <w:rsid w:val="00A90B29"/>
    <w:rsid w:val="00A910AF"/>
    <w:rsid w:val="00A9128A"/>
    <w:rsid w:val="00A913DF"/>
    <w:rsid w:val="00A91563"/>
    <w:rsid w:val="00A91CFE"/>
    <w:rsid w:val="00A9258A"/>
    <w:rsid w:val="00A928A7"/>
    <w:rsid w:val="00A9298D"/>
    <w:rsid w:val="00A9299C"/>
    <w:rsid w:val="00A929A2"/>
    <w:rsid w:val="00A92D74"/>
    <w:rsid w:val="00A9303F"/>
    <w:rsid w:val="00A93086"/>
    <w:rsid w:val="00A931BF"/>
    <w:rsid w:val="00A93331"/>
    <w:rsid w:val="00A933C1"/>
    <w:rsid w:val="00A93EB2"/>
    <w:rsid w:val="00A9477F"/>
    <w:rsid w:val="00A948FA"/>
    <w:rsid w:val="00A94A9A"/>
    <w:rsid w:val="00A94D59"/>
    <w:rsid w:val="00A95095"/>
    <w:rsid w:val="00A95251"/>
    <w:rsid w:val="00A95939"/>
    <w:rsid w:val="00A95A5A"/>
    <w:rsid w:val="00A95D1C"/>
    <w:rsid w:val="00A96018"/>
    <w:rsid w:val="00A962EA"/>
    <w:rsid w:val="00A9637C"/>
    <w:rsid w:val="00A963D3"/>
    <w:rsid w:val="00A96A74"/>
    <w:rsid w:val="00A96CDB"/>
    <w:rsid w:val="00A96D45"/>
    <w:rsid w:val="00A9728D"/>
    <w:rsid w:val="00A978B9"/>
    <w:rsid w:val="00A97A47"/>
    <w:rsid w:val="00A97A67"/>
    <w:rsid w:val="00A97D01"/>
    <w:rsid w:val="00A97FDE"/>
    <w:rsid w:val="00AA03C0"/>
    <w:rsid w:val="00AA046A"/>
    <w:rsid w:val="00AA04E1"/>
    <w:rsid w:val="00AA07BE"/>
    <w:rsid w:val="00AA08B4"/>
    <w:rsid w:val="00AA0B15"/>
    <w:rsid w:val="00AA0BB2"/>
    <w:rsid w:val="00AA11C4"/>
    <w:rsid w:val="00AA130D"/>
    <w:rsid w:val="00AA152A"/>
    <w:rsid w:val="00AA163D"/>
    <w:rsid w:val="00AA16D5"/>
    <w:rsid w:val="00AA1791"/>
    <w:rsid w:val="00AA1832"/>
    <w:rsid w:val="00AA1839"/>
    <w:rsid w:val="00AA1CB8"/>
    <w:rsid w:val="00AA212A"/>
    <w:rsid w:val="00AA27FC"/>
    <w:rsid w:val="00AA2E0B"/>
    <w:rsid w:val="00AA32EA"/>
    <w:rsid w:val="00AA34FB"/>
    <w:rsid w:val="00AA366F"/>
    <w:rsid w:val="00AA3AF9"/>
    <w:rsid w:val="00AA3BE5"/>
    <w:rsid w:val="00AA3EA8"/>
    <w:rsid w:val="00AA4030"/>
    <w:rsid w:val="00AA409A"/>
    <w:rsid w:val="00AA4321"/>
    <w:rsid w:val="00AA436A"/>
    <w:rsid w:val="00AA4588"/>
    <w:rsid w:val="00AA4697"/>
    <w:rsid w:val="00AA46E8"/>
    <w:rsid w:val="00AA5484"/>
    <w:rsid w:val="00AA54D2"/>
    <w:rsid w:val="00AA5B2A"/>
    <w:rsid w:val="00AA5CA1"/>
    <w:rsid w:val="00AA5E81"/>
    <w:rsid w:val="00AA6163"/>
    <w:rsid w:val="00AA662A"/>
    <w:rsid w:val="00AA682C"/>
    <w:rsid w:val="00AA6C37"/>
    <w:rsid w:val="00AA6C52"/>
    <w:rsid w:val="00AA6D70"/>
    <w:rsid w:val="00AA6F29"/>
    <w:rsid w:val="00AA74FF"/>
    <w:rsid w:val="00AA7A2C"/>
    <w:rsid w:val="00AA7CC0"/>
    <w:rsid w:val="00AA7CC5"/>
    <w:rsid w:val="00AB06BC"/>
    <w:rsid w:val="00AB07A2"/>
    <w:rsid w:val="00AB0861"/>
    <w:rsid w:val="00AB08A9"/>
    <w:rsid w:val="00AB120D"/>
    <w:rsid w:val="00AB13BB"/>
    <w:rsid w:val="00AB13CC"/>
    <w:rsid w:val="00AB14A0"/>
    <w:rsid w:val="00AB14AC"/>
    <w:rsid w:val="00AB1787"/>
    <w:rsid w:val="00AB199B"/>
    <w:rsid w:val="00AB1C9F"/>
    <w:rsid w:val="00AB1F56"/>
    <w:rsid w:val="00AB21B9"/>
    <w:rsid w:val="00AB22CA"/>
    <w:rsid w:val="00AB2568"/>
    <w:rsid w:val="00AB273E"/>
    <w:rsid w:val="00AB2FE4"/>
    <w:rsid w:val="00AB3554"/>
    <w:rsid w:val="00AB3610"/>
    <w:rsid w:val="00AB3813"/>
    <w:rsid w:val="00AB387F"/>
    <w:rsid w:val="00AB39B5"/>
    <w:rsid w:val="00AB3E4D"/>
    <w:rsid w:val="00AB3EA4"/>
    <w:rsid w:val="00AB3EBE"/>
    <w:rsid w:val="00AB40F8"/>
    <w:rsid w:val="00AB4150"/>
    <w:rsid w:val="00AB438A"/>
    <w:rsid w:val="00AB43FB"/>
    <w:rsid w:val="00AB45CE"/>
    <w:rsid w:val="00AB46C3"/>
    <w:rsid w:val="00AB47F1"/>
    <w:rsid w:val="00AB49BE"/>
    <w:rsid w:val="00AB4A10"/>
    <w:rsid w:val="00AB4A85"/>
    <w:rsid w:val="00AB4ACB"/>
    <w:rsid w:val="00AB4C72"/>
    <w:rsid w:val="00AB546F"/>
    <w:rsid w:val="00AB5A2E"/>
    <w:rsid w:val="00AB5B2F"/>
    <w:rsid w:val="00AB6261"/>
    <w:rsid w:val="00AB628F"/>
    <w:rsid w:val="00AB6716"/>
    <w:rsid w:val="00AB6961"/>
    <w:rsid w:val="00AB6B80"/>
    <w:rsid w:val="00AB6CA5"/>
    <w:rsid w:val="00AB70DF"/>
    <w:rsid w:val="00AB7760"/>
    <w:rsid w:val="00AB77A8"/>
    <w:rsid w:val="00AB7D22"/>
    <w:rsid w:val="00AB7EF3"/>
    <w:rsid w:val="00AC0636"/>
    <w:rsid w:val="00AC0647"/>
    <w:rsid w:val="00AC06C0"/>
    <w:rsid w:val="00AC0CAD"/>
    <w:rsid w:val="00AC0D65"/>
    <w:rsid w:val="00AC1526"/>
    <w:rsid w:val="00AC1774"/>
    <w:rsid w:val="00AC1922"/>
    <w:rsid w:val="00AC1D56"/>
    <w:rsid w:val="00AC23C2"/>
    <w:rsid w:val="00AC26C0"/>
    <w:rsid w:val="00AC2849"/>
    <w:rsid w:val="00AC28B1"/>
    <w:rsid w:val="00AC28D9"/>
    <w:rsid w:val="00AC2C53"/>
    <w:rsid w:val="00AC2D4C"/>
    <w:rsid w:val="00AC2E9F"/>
    <w:rsid w:val="00AC3001"/>
    <w:rsid w:val="00AC3219"/>
    <w:rsid w:val="00AC33C0"/>
    <w:rsid w:val="00AC345F"/>
    <w:rsid w:val="00AC354D"/>
    <w:rsid w:val="00AC37F8"/>
    <w:rsid w:val="00AC3816"/>
    <w:rsid w:val="00AC3863"/>
    <w:rsid w:val="00AC3986"/>
    <w:rsid w:val="00AC3C82"/>
    <w:rsid w:val="00AC3E57"/>
    <w:rsid w:val="00AC41D8"/>
    <w:rsid w:val="00AC4306"/>
    <w:rsid w:val="00AC43BA"/>
    <w:rsid w:val="00AC444E"/>
    <w:rsid w:val="00AC449D"/>
    <w:rsid w:val="00AC4A5A"/>
    <w:rsid w:val="00AC5120"/>
    <w:rsid w:val="00AC5758"/>
    <w:rsid w:val="00AC5B4C"/>
    <w:rsid w:val="00AC5C79"/>
    <w:rsid w:val="00AC6298"/>
    <w:rsid w:val="00AC63F5"/>
    <w:rsid w:val="00AC66A0"/>
    <w:rsid w:val="00AC6A0E"/>
    <w:rsid w:val="00AC6AFC"/>
    <w:rsid w:val="00AC6F7F"/>
    <w:rsid w:val="00AC784D"/>
    <w:rsid w:val="00AC78C3"/>
    <w:rsid w:val="00AC7C43"/>
    <w:rsid w:val="00AC7EC6"/>
    <w:rsid w:val="00AD00BD"/>
    <w:rsid w:val="00AD00DA"/>
    <w:rsid w:val="00AD019A"/>
    <w:rsid w:val="00AD05B0"/>
    <w:rsid w:val="00AD0731"/>
    <w:rsid w:val="00AD0C58"/>
    <w:rsid w:val="00AD0D82"/>
    <w:rsid w:val="00AD0DE0"/>
    <w:rsid w:val="00AD0EDD"/>
    <w:rsid w:val="00AD0F54"/>
    <w:rsid w:val="00AD1301"/>
    <w:rsid w:val="00AD132B"/>
    <w:rsid w:val="00AD1465"/>
    <w:rsid w:val="00AD16B0"/>
    <w:rsid w:val="00AD19FD"/>
    <w:rsid w:val="00AD1AD0"/>
    <w:rsid w:val="00AD1CCC"/>
    <w:rsid w:val="00AD21E3"/>
    <w:rsid w:val="00AD2509"/>
    <w:rsid w:val="00AD2764"/>
    <w:rsid w:val="00AD2784"/>
    <w:rsid w:val="00AD2B84"/>
    <w:rsid w:val="00AD3021"/>
    <w:rsid w:val="00AD3162"/>
    <w:rsid w:val="00AD31C5"/>
    <w:rsid w:val="00AD337B"/>
    <w:rsid w:val="00AD3699"/>
    <w:rsid w:val="00AD371A"/>
    <w:rsid w:val="00AD38B4"/>
    <w:rsid w:val="00AD3A43"/>
    <w:rsid w:val="00AD3B02"/>
    <w:rsid w:val="00AD3C37"/>
    <w:rsid w:val="00AD4032"/>
    <w:rsid w:val="00AD4060"/>
    <w:rsid w:val="00AD4650"/>
    <w:rsid w:val="00AD4838"/>
    <w:rsid w:val="00AD4C1C"/>
    <w:rsid w:val="00AD50A0"/>
    <w:rsid w:val="00AD57A7"/>
    <w:rsid w:val="00AD5834"/>
    <w:rsid w:val="00AD5A49"/>
    <w:rsid w:val="00AD61AA"/>
    <w:rsid w:val="00AD641A"/>
    <w:rsid w:val="00AD653D"/>
    <w:rsid w:val="00AD6851"/>
    <w:rsid w:val="00AD74DE"/>
    <w:rsid w:val="00AD79DD"/>
    <w:rsid w:val="00AD7D5B"/>
    <w:rsid w:val="00AD7E0D"/>
    <w:rsid w:val="00AE01CC"/>
    <w:rsid w:val="00AE0212"/>
    <w:rsid w:val="00AE04C0"/>
    <w:rsid w:val="00AE07D3"/>
    <w:rsid w:val="00AE0835"/>
    <w:rsid w:val="00AE0C7A"/>
    <w:rsid w:val="00AE0D4A"/>
    <w:rsid w:val="00AE0E1D"/>
    <w:rsid w:val="00AE0F53"/>
    <w:rsid w:val="00AE112B"/>
    <w:rsid w:val="00AE126B"/>
    <w:rsid w:val="00AE1486"/>
    <w:rsid w:val="00AE1489"/>
    <w:rsid w:val="00AE1646"/>
    <w:rsid w:val="00AE16FA"/>
    <w:rsid w:val="00AE1776"/>
    <w:rsid w:val="00AE18A6"/>
    <w:rsid w:val="00AE19C3"/>
    <w:rsid w:val="00AE19DE"/>
    <w:rsid w:val="00AE1B9B"/>
    <w:rsid w:val="00AE1BD0"/>
    <w:rsid w:val="00AE1F1F"/>
    <w:rsid w:val="00AE1F5A"/>
    <w:rsid w:val="00AE2326"/>
    <w:rsid w:val="00AE2463"/>
    <w:rsid w:val="00AE263F"/>
    <w:rsid w:val="00AE2C3F"/>
    <w:rsid w:val="00AE2CAC"/>
    <w:rsid w:val="00AE2CF9"/>
    <w:rsid w:val="00AE2DF0"/>
    <w:rsid w:val="00AE2DFA"/>
    <w:rsid w:val="00AE30EE"/>
    <w:rsid w:val="00AE3413"/>
    <w:rsid w:val="00AE365C"/>
    <w:rsid w:val="00AE3B40"/>
    <w:rsid w:val="00AE3EF1"/>
    <w:rsid w:val="00AE41BC"/>
    <w:rsid w:val="00AE42D5"/>
    <w:rsid w:val="00AE4379"/>
    <w:rsid w:val="00AE4415"/>
    <w:rsid w:val="00AE47EA"/>
    <w:rsid w:val="00AE491D"/>
    <w:rsid w:val="00AE4948"/>
    <w:rsid w:val="00AE4A9D"/>
    <w:rsid w:val="00AE4BEC"/>
    <w:rsid w:val="00AE4CD5"/>
    <w:rsid w:val="00AE4FF1"/>
    <w:rsid w:val="00AE5292"/>
    <w:rsid w:val="00AE55E5"/>
    <w:rsid w:val="00AE5AAD"/>
    <w:rsid w:val="00AE64D3"/>
    <w:rsid w:val="00AE654E"/>
    <w:rsid w:val="00AE66D2"/>
    <w:rsid w:val="00AE6840"/>
    <w:rsid w:val="00AE69BB"/>
    <w:rsid w:val="00AE6C45"/>
    <w:rsid w:val="00AE6F1C"/>
    <w:rsid w:val="00AE7188"/>
    <w:rsid w:val="00AE7265"/>
    <w:rsid w:val="00AE772B"/>
    <w:rsid w:val="00AE775A"/>
    <w:rsid w:val="00AE784F"/>
    <w:rsid w:val="00AE78B7"/>
    <w:rsid w:val="00AE79D9"/>
    <w:rsid w:val="00AE7C9B"/>
    <w:rsid w:val="00AE7D81"/>
    <w:rsid w:val="00AE7E9D"/>
    <w:rsid w:val="00AE7FBC"/>
    <w:rsid w:val="00AF0321"/>
    <w:rsid w:val="00AF0485"/>
    <w:rsid w:val="00AF04CA"/>
    <w:rsid w:val="00AF0927"/>
    <w:rsid w:val="00AF0BCA"/>
    <w:rsid w:val="00AF0D56"/>
    <w:rsid w:val="00AF128F"/>
    <w:rsid w:val="00AF1342"/>
    <w:rsid w:val="00AF140A"/>
    <w:rsid w:val="00AF1549"/>
    <w:rsid w:val="00AF17F2"/>
    <w:rsid w:val="00AF19E5"/>
    <w:rsid w:val="00AF1C28"/>
    <w:rsid w:val="00AF200A"/>
    <w:rsid w:val="00AF24CC"/>
    <w:rsid w:val="00AF2620"/>
    <w:rsid w:val="00AF29B4"/>
    <w:rsid w:val="00AF2B49"/>
    <w:rsid w:val="00AF30CE"/>
    <w:rsid w:val="00AF3160"/>
    <w:rsid w:val="00AF33CD"/>
    <w:rsid w:val="00AF3F97"/>
    <w:rsid w:val="00AF403B"/>
    <w:rsid w:val="00AF4377"/>
    <w:rsid w:val="00AF4562"/>
    <w:rsid w:val="00AF45C2"/>
    <w:rsid w:val="00AF4A4C"/>
    <w:rsid w:val="00AF4A6D"/>
    <w:rsid w:val="00AF4D4F"/>
    <w:rsid w:val="00AF50BC"/>
    <w:rsid w:val="00AF552F"/>
    <w:rsid w:val="00AF571E"/>
    <w:rsid w:val="00AF579C"/>
    <w:rsid w:val="00AF5833"/>
    <w:rsid w:val="00AF5A97"/>
    <w:rsid w:val="00AF5AE2"/>
    <w:rsid w:val="00AF5FB5"/>
    <w:rsid w:val="00AF6204"/>
    <w:rsid w:val="00AF64B7"/>
    <w:rsid w:val="00AF66D9"/>
    <w:rsid w:val="00AF6757"/>
    <w:rsid w:val="00AF683B"/>
    <w:rsid w:val="00AF6941"/>
    <w:rsid w:val="00AF6B55"/>
    <w:rsid w:val="00AF7101"/>
    <w:rsid w:val="00AF7188"/>
    <w:rsid w:val="00AF72E3"/>
    <w:rsid w:val="00AF7955"/>
    <w:rsid w:val="00B00155"/>
    <w:rsid w:val="00B00A5C"/>
    <w:rsid w:val="00B00A8D"/>
    <w:rsid w:val="00B00F59"/>
    <w:rsid w:val="00B0122F"/>
    <w:rsid w:val="00B013BD"/>
    <w:rsid w:val="00B01478"/>
    <w:rsid w:val="00B01539"/>
    <w:rsid w:val="00B01574"/>
    <w:rsid w:val="00B015C8"/>
    <w:rsid w:val="00B016FD"/>
    <w:rsid w:val="00B0191E"/>
    <w:rsid w:val="00B01A5F"/>
    <w:rsid w:val="00B01A61"/>
    <w:rsid w:val="00B01DD0"/>
    <w:rsid w:val="00B01F7F"/>
    <w:rsid w:val="00B01FCF"/>
    <w:rsid w:val="00B021C4"/>
    <w:rsid w:val="00B02212"/>
    <w:rsid w:val="00B026C0"/>
    <w:rsid w:val="00B0285F"/>
    <w:rsid w:val="00B0291D"/>
    <w:rsid w:val="00B029A7"/>
    <w:rsid w:val="00B029BB"/>
    <w:rsid w:val="00B037D2"/>
    <w:rsid w:val="00B03DFD"/>
    <w:rsid w:val="00B03E42"/>
    <w:rsid w:val="00B03E6B"/>
    <w:rsid w:val="00B046A8"/>
    <w:rsid w:val="00B04746"/>
    <w:rsid w:val="00B0497A"/>
    <w:rsid w:val="00B049BD"/>
    <w:rsid w:val="00B04EC3"/>
    <w:rsid w:val="00B05175"/>
    <w:rsid w:val="00B05228"/>
    <w:rsid w:val="00B05EA4"/>
    <w:rsid w:val="00B05FFC"/>
    <w:rsid w:val="00B061CA"/>
    <w:rsid w:val="00B062D5"/>
    <w:rsid w:val="00B066A3"/>
    <w:rsid w:val="00B069EF"/>
    <w:rsid w:val="00B06D98"/>
    <w:rsid w:val="00B074C5"/>
    <w:rsid w:val="00B07C94"/>
    <w:rsid w:val="00B07E96"/>
    <w:rsid w:val="00B07F59"/>
    <w:rsid w:val="00B10093"/>
    <w:rsid w:val="00B10483"/>
    <w:rsid w:val="00B10A21"/>
    <w:rsid w:val="00B10F15"/>
    <w:rsid w:val="00B11086"/>
    <w:rsid w:val="00B11114"/>
    <w:rsid w:val="00B11160"/>
    <w:rsid w:val="00B11234"/>
    <w:rsid w:val="00B112A8"/>
    <w:rsid w:val="00B118BA"/>
    <w:rsid w:val="00B11A53"/>
    <w:rsid w:val="00B12082"/>
    <w:rsid w:val="00B120FE"/>
    <w:rsid w:val="00B122A3"/>
    <w:rsid w:val="00B122E9"/>
    <w:rsid w:val="00B12598"/>
    <w:rsid w:val="00B127B5"/>
    <w:rsid w:val="00B12A25"/>
    <w:rsid w:val="00B12C41"/>
    <w:rsid w:val="00B12D82"/>
    <w:rsid w:val="00B12F59"/>
    <w:rsid w:val="00B1317F"/>
    <w:rsid w:val="00B131AC"/>
    <w:rsid w:val="00B13346"/>
    <w:rsid w:val="00B13737"/>
    <w:rsid w:val="00B137F8"/>
    <w:rsid w:val="00B13984"/>
    <w:rsid w:val="00B13988"/>
    <w:rsid w:val="00B1402F"/>
    <w:rsid w:val="00B1403F"/>
    <w:rsid w:val="00B14161"/>
    <w:rsid w:val="00B14720"/>
    <w:rsid w:val="00B14F77"/>
    <w:rsid w:val="00B15068"/>
    <w:rsid w:val="00B15257"/>
    <w:rsid w:val="00B15EBE"/>
    <w:rsid w:val="00B16221"/>
    <w:rsid w:val="00B16766"/>
    <w:rsid w:val="00B16883"/>
    <w:rsid w:val="00B168CF"/>
    <w:rsid w:val="00B16B83"/>
    <w:rsid w:val="00B16D2B"/>
    <w:rsid w:val="00B1709E"/>
    <w:rsid w:val="00B1711B"/>
    <w:rsid w:val="00B17265"/>
    <w:rsid w:val="00B17482"/>
    <w:rsid w:val="00B1767D"/>
    <w:rsid w:val="00B176DC"/>
    <w:rsid w:val="00B17A0C"/>
    <w:rsid w:val="00B17DB2"/>
    <w:rsid w:val="00B204FC"/>
    <w:rsid w:val="00B20503"/>
    <w:rsid w:val="00B20D67"/>
    <w:rsid w:val="00B21136"/>
    <w:rsid w:val="00B21311"/>
    <w:rsid w:val="00B21417"/>
    <w:rsid w:val="00B2154E"/>
    <w:rsid w:val="00B215B4"/>
    <w:rsid w:val="00B219B4"/>
    <w:rsid w:val="00B219F4"/>
    <w:rsid w:val="00B21A3A"/>
    <w:rsid w:val="00B21A88"/>
    <w:rsid w:val="00B21BF3"/>
    <w:rsid w:val="00B222B5"/>
    <w:rsid w:val="00B223DA"/>
    <w:rsid w:val="00B224AD"/>
    <w:rsid w:val="00B227BB"/>
    <w:rsid w:val="00B2295C"/>
    <w:rsid w:val="00B22CF1"/>
    <w:rsid w:val="00B22D0F"/>
    <w:rsid w:val="00B22F63"/>
    <w:rsid w:val="00B23412"/>
    <w:rsid w:val="00B2388E"/>
    <w:rsid w:val="00B239B4"/>
    <w:rsid w:val="00B23D19"/>
    <w:rsid w:val="00B23E53"/>
    <w:rsid w:val="00B240BB"/>
    <w:rsid w:val="00B241DA"/>
    <w:rsid w:val="00B24718"/>
    <w:rsid w:val="00B2496C"/>
    <w:rsid w:val="00B24DA6"/>
    <w:rsid w:val="00B250A7"/>
    <w:rsid w:val="00B25330"/>
    <w:rsid w:val="00B25576"/>
    <w:rsid w:val="00B25727"/>
    <w:rsid w:val="00B25EC8"/>
    <w:rsid w:val="00B26055"/>
    <w:rsid w:val="00B26598"/>
    <w:rsid w:val="00B26651"/>
    <w:rsid w:val="00B2671F"/>
    <w:rsid w:val="00B2697D"/>
    <w:rsid w:val="00B269D4"/>
    <w:rsid w:val="00B26AAB"/>
    <w:rsid w:val="00B26E66"/>
    <w:rsid w:val="00B2756C"/>
    <w:rsid w:val="00B277D0"/>
    <w:rsid w:val="00B278AA"/>
    <w:rsid w:val="00B278E3"/>
    <w:rsid w:val="00B2793F"/>
    <w:rsid w:val="00B27FCA"/>
    <w:rsid w:val="00B30043"/>
    <w:rsid w:val="00B3032A"/>
    <w:rsid w:val="00B30508"/>
    <w:rsid w:val="00B3063E"/>
    <w:rsid w:val="00B30C18"/>
    <w:rsid w:val="00B31034"/>
    <w:rsid w:val="00B3110E"/>
    <w:rsid w:val="00B3124D"/>
    <w:rsid w:val="00B31542"/>
    <w:rsid w:val="00B31544"/>
    <w:rsid w:val="00B316E9"/>
    <w:rsid w:val="00B31E38"/>
    <w:rsid w:val="00B31F7F"/>
    <w:rsid w:val="00B3218A"/>
    <w:rsid w:val="00B3263A"/>
    <w:rsid w:val="00B326C8"/>
    <w:rsid w:val="00B32810"/>
    <w:rsid w:val="00B32C9B"/>
    <w:rsid w:val="00B32CA5"/>
    <w:rsid w:val="00B33242"/>
    <w:rsid w:val="00B33553"/>
    <w:rsid w:val="00B335AC"/>
    <w:rsid w:val="00B336F5"/>
    <w:rsid w:val="00B33786"/>
    <w:rsid w:val="00B3379D"/>
    <w:rsid w:val="00B33A19"/>
    <w:rsid w:val="00B34284"/>
    <w:rsid w:val="00B342BD"/>
    <w:rsid w:val="00B343C1"/>
    <w:rsid w:val="00B34605"/>
    <w:rsid w:val="00B34911"/>
    <w:rsid w:val="00B34D07"/>
    <w:rsid w:val="00B3585B"/>
    <w:rsid w:val="00B35935"/>
    <w:rsid w:val="00B35C7A"/>
    <w:rsid w:val="00B35D01"/>
    <w:rsid w:val="00B35FF7"/>
    <w:rsid w:val="00B36B43"/>
    <w:rsid w:val="00B36D2B"/>
    <w:rsid w:val="00B36E8F"/>
    <w:rsid w:val="00B3738D"/>
    <w:rsid w:val="00B3747A"/>
    <w:rsid w:val="00B37685"/>
    <w:rsid w:val="00B376D2"/>
    <w:rsid w:val="00B378D0"/>
    <w:rsid w:val="00B40079"/>
    <w:rsid w:val="00B40087"/>
    <w:rsid w:val="00B40617"/>
    <w:rsid w:val="00B40777"/>
    <w:rsid w:val="00B4082E"/>
    <w:rsid w:val="00B4087E"/>
    <w:rsid w:val="00B40D67"/>
    <w:rsid w:val="00B410DC"/>
    <w:rsid w:val="00B412CD"/>
    <w:rsid w:val="00B413B2"/>
    <w:rsid w:val="00B4163D"/>
    <w:rsid w:val="00B4164C"/>
    <w:rsid w:val="00B41763"/>
    <w:rsid w:val="00B41838"/>
    <w:rsid w:val="00B41B26"/>
    <w:rsid w:val="00B41F34"/>
    <w:rsid w:val="00B4250B"/>
    <w:rsid w:val="00B426E5"/>
    <w:rsid w:val="00B427BF"/>
    <w:rsid w:val="00B42E0B"/>
    <w:rsid w:val="00B4319F"/>
    <w:rsid w:val="00B43435"/>
    <w:rsid w:val="00B43442"/>
    <w:rsid w:val="00B43444"/>
    <w:rsid w:val="00B43471"/>
    <w:rsid w:val="00B435C2"/>
    <w:rsid w:val="00B4370E"/>
    <w:rsid w:val="00B43736"/>
    <w:rsid w:val="00B437EC"/>
    <w:rsid w:val="00B43A17"/>
    <w:rsid w:val="00B43B2D"/>
    <w:rsid w:val="00B43C5B"/>
    <w:rsid w:val="00B43CD8"/>
    <w:rsid w:val="00B4401B"/>
    <w:rsid w:val="00B44367"/>
    <w:rsid w:val="00B444A9"/>
    <w:rsid w:val="00B4453E"/>
    <w:rsid w:val="00B44689"/>
    <w:rsid w:val="00B447BB"/>
    <w:rsid w:val="00B447EF"/>
    <w:rsid w:val="00B4508F"/>
    <w:rsid w:val="00B452FB"/>
    <w:rsid w:val="00B4576B"/>
    <w:rsid w:val="00B4592D"/>
    <w:rsid w:val="00B45A4A"/>
    <w:rsid w:val="00B45C5B"/>
    <w:rsid w:val="00B45C7D"/>
    <w:rsid w:val="00B45EDE"/>
    <w:rsid w:val="00B45FC6"/>
    <w:rsid w:val="00B463F2"/>
    <w:rsid w:val="00B46433"/>
    <w:rsid w:val="00B468AC"/>
    <w:rsid w:val="00B46969"/>
    <w:rsid w:val="00B46B4C"/>
    <w:rsid w:val="00B46BC5"/>
    <w:rsid w:val="00B46CFC"/>
    <w:rsid w:val="00B46F2F"/>
    <w:rsid w:val="00B470EE"/>
    <w:rsid w:val="00B470F8"/>
    <w:rsid w:val="00B471BE"/>
    <w:rsid w:val="00B4729D"/>
    <w:rsid w:val="00B47A3F"/>
    <w:rsid w:val="00B503CF"/>
    <w:rsid w:val="00B506DD"/>
    <w:rsid w:val="00B50F5A"/>
    <w:rsid w:val="00B5102B"/>
    <w:rsid w:val="00B512E5"/>
    <w:rsid w:val="00B512FB"/>
    <w:rsid w:val="00B51397"/>
    <w:rsid w:val="00B51543"/>
    <w:rsid w:val="00B51648"/>
    <w:rsid w:val="00B51818"/>
    <w:rsid w:val="00B519B4"/>
    <w:rsid w:val="00B51E5F"/>
    <w:rsid w:val="00B520E9"/>
    <w:rsid w:val="00B521B5"/>
    <w:rsid w:val="00B521F9"/>
    <w:rsid w:val="00B52328"/>
    <w:rsid w:val="00B5259B"/>
    <w:rsid w:val="00B53699"/>
    <w:rsid w:val="00B538D3"/>
    <w:rsid w:val="00B53A3B"/>
    <w:rsid w:val="00B53C57"/>
    <w:rsid w:val="00B53D23"/>
    <w:rsid w:val="00B541C1"/>
    <w:rsid w:val="00B544F6"/>
    <w:rsid w:val="00B54620"/>
    <w:rsid w:val="00B54A6D"/>
    <w:rsid w:val="00B54A91"/>
    <w:rsid w:val="00B54A9E"/>
    <w:rsid w:val="00B54BFE"/>
    <w:rsid w:val="00B54D50"/>
    <w:rsid w:val="00B54DBE"/>
    <w:rsid w:val="00B54DC3"/>
    <w:rsid w:val="00B553B8"/>
    <w:rsid w:val="00B5576A"/>
    <w:rsid w:val="00B55795"/>
    <w:rsid w:val="00B5639B"/>
    <w:rsid w:val="00B563D2"/>
    <w:rsid w:val="00B568FB"/>
    <w:rsid w:val="00B56948"/>
    <w:rsid w:val="00B56ADE"/>
    <w:rsid w:val="00B57100"/>
    <w:rsid w:val="00B57184"/>
    <w:rsid w:val="00B575BB"/>
    <w:rsid w:val="00B60187"/>
    <w:rsid w:val="00B603C8"/>
    <w:rsid w:val="00B609EB"/>
    <w:rsid w:val="00B60A4E"/>
    <w:rsid w:val="00B60F25"/>
    <w:rsid w:val="00B60F9F"/>
    <w:rsid w:val="00B614C2"/>
    <w:rsid w:val="00B616B2"/>
    <w:rsid w:val="00B618FA"/>
    <w:rsid w:val="00B61AAF"/>
    <w:rsid w:val="00B61B4E"/>
    <w:rsid w:val="00B61EC8"/>
    <w:rsid w:val="00B61F3B"/>
    <w:rsid w:val="00B628AE"/>
    <w:rsid w:val="00B628BA"/>
    <w:rsid w:val="00B62940"/>
    <w:rsid w:val="00B62C4A"/>
    <w:rsid w:val="00B62DCA"/>
    <w:rsid w:val="00B62E9E"/>
    <w:rsid w:val="00B62EE1"/>
    <w:rsid w:val="00B62F5E"/>
    <w:rsid w:val="00B63188"/>
    <w:rsid w:val="00B63419"/>
    <w:rsid w:val="00B6370D"/>
    <w:rsid w:val="00B63759"/>
    <w:rsid w:val="00B637C3"/>
    <w:rsid w:val="00B63828"/>
    <w:rsid w:val="00B640C8"/>
    <w:rsid w:val="00B64931"/>
    <w:rsid w:val="00B64DE8"/>
    <w:rsid w:val="00B64E3B"/>
    <w:rsid w:val="00B64E6A"/>
    <w:rsid w:val="00B64EFF"/>
    <w:rsid w:val="00B652E4"/>
    <w:rsid w:val="00B6535A"/>
    <w:rsid w:val="00B6580C"/>
    <w:rsid w:val="00B658E3"/>
    <w:rsid w:val="00B65934"/>
    <w:rsid w:val="00B65E12"/>
    <w:rsid w:val="00B66F52"/>
    <w:rsid w:val="00B671D2"/>
    <w:rsid w:val="00B6720A"/>
    <w:rsid w:val="00B67226"/>
    <w:rsid w:val="00B672FE"/>
    <w:rsid w:val="00B673F5"/>
    <w:rsid w:val="00B674DD"/>
    <w:rsid w:val="00B67531"/>
    <w:rsid w:val="00B67A08"/>
    <w:rsid w:val="00B67CDB"/>
    <w:rsid w:val="00B67FA6"/>
    <w:rsid w:val="00B703E6"/>
    <w:rsid w:val="00B70412"/>
    <w:rsid w:val="00B70627"/>
    <w:rsid w:val="00B7088A"/>
    <w:rsid w:val="00B70E00"/>
    <w:rsid w:val="00B71233"/>
    <w:rsid w:val="00B71343"/>
    <w:rsid w:val="00B71449"/>
    <w:rsid w:val="00B71596"/>
    <w:rsid w:val="00B7163B"/>
    <w:rsid w:val="00B71674"/>
    <w:rsid w:val="00B71CD9"/>
    <w:rsid w:val="00B71D81"/>
    <w:rsid w:val="00B71EE2"/>
    <w:rsid w:val="00B72154"/>
    <w:rsid w:val="00B72329"/>
    <w:rsid w:val="00B723C1"/>
    <w:rsid w:val="00B72441"/>
    <w:rsid w:val="00B72932"/>
    <w:rsid w:val="00B72A23"/>
    <w:rsid w:val="00B72BE7"/>
    <w:rsid w:val="00B72EC9"/>
    <w:rsid w:val="00B73120"/>
    <w:rsid w:val="00B7338D"/>
    <w:rsid w:val="00B73586"/>
    <w:rsid w:val="00B739FC"/>
    <w:rsid w:val="00B73EA5"/>
    <w:rsid w:val="00B74045"/>
    <w:rsid w:val="00B74195"/>
    <w:rsid w:val="00B741F3"/>
    <w:rsid w:val="00B745EE"/>
    <w:rsid w:val="00B74674"/>
    <w:rsid w:val="00B74C25"/>
    <w:rsid w:val="00B74E03"/>
    <w:rsid w:val="00B74FBC"/>
    <w:rsid w:val="00B750A3"/>
    <w:rsid w:val="00B75411"/>
    <w:rsid w:val="00B75599"/>
    <w:rsid w:val="00B758F4"/>
    <w:rsid w:val="00B7599A"/>
    <w:rsid w:val="00B75CBE"/>
    <w:rsid w:val="00B75E6A"/>
    <w:rsid w:val="00B7618F"/>
    <w:rsid w:val="00B7626E"/>
    <w:rsid w:val="00B765D2"/>
    <w:rsid w:val="00B765DF"/>
    <w:rsid w:val="00B76689"/>
    <w:rsid w:val="00B76772"/>
    <w:rsid w:val="00B767E8"/>
    <w:rsid w:val="00B768A2"/>
    <w:rsid w:val="00B76B46"/>
    <w:rsid w:val="00B76C32"/>
    <w:rsid w:val="00B76D0B"/>
    <w:rsid w:val="00B77328"/>
    <w:rsid w:val="00B777E1"/>
    <w:rsid w:val="00B778F3"/>
    <w:rsid w:val="00B77A0E"/>
    <w:rsid w:val="00B77B29"/>
    <w:rsid w:val="00B77CCD"/>
    <w:rsid w:val="00B77F5B"/>
    <w:rsid w:val="00B77FD8"/>
    <w:rsid w:val="00B80599"/>
    <w:rsid w:val="00B8063A"/>
    <w:rsid w:val="00B80FFF"/>
    <w:rsid w:val="00B81310"/>
    <w:rsid w:val="00B818A5"/>
    <w:rsid w:val="00B81A21"/>
    <w:rsid w:val="00B81D1D"/>
    <w:rsid w:val="00B81DB2"/>
    <w:rsid w:val="00B81F90"/>
    <w:rsid w:val="00B821C8"/>
    <w:rsid w:val="00B82314"/>
    <w:rsid w:val="00B82622"/>
    <w:rsid w:val="00B827DA"/>
    <w:rsid w:val="00B82E6B"/>
    <w:rsid w:val="00B82F19"/>
    <w:rsid w:val="00B832F9"/>
    <w:rsid w:val="00B834E3"/>
    <w:rsid w:val="00B835FB"/>
    <w:rsid w:val="00B83943"/>
    <w:rsid w:val="00B83C91"/>
    <w:rsid w:val="00B83E24"/>
    <w:rsid w:val="00B846E9"/>
    <w:rsid w:val="00B84778"/>
    <w:rsid w:val="00B84783"/>
    <w:rsid w:val="00B85086"/>
    <w:rsid w:val="00B85593"/>
    <w:rsid w:val="00B8567B"/>
    <w:rsid w:val="00B8584A"/>
    <w:rsid w:val="00B85D40"/>
    <w:rsid w:val="00B86100"/>
    <w:rsid w:val="00B86371"/>
    <w:rsid w:val="00B864B7"/>
    <w:rsid w:val="00B86547"/>
    <w:rsid w:val="00B86631"/>
    <w:rsid w:val="00B8671A"/>
    <w:rsid w:val="00B86A26"/>
    <w:rsid w:val="00B86E00"/>
    <w:rsid w:val="00B86ECF"/>
    <w:rsid w:val="00B871E5"/>
    <w:rsid w:val="00B87414"/>
    <w:rsid w:val="00B874D9"/>
    <w:rsid w:val="00B8795A"/>
    <w:rsid w:val="00B879E1"/>
    <w:rsid w:val="00B87E38"/>
    <w:rsid w:val="00B9012F"/>
    <w:rsid w:val="00B902C4"/>
    <w:rsid w:val="00B9060E"/>
    <w:rsid w:val="00B9073C"/>
    <w:rsid w:val="00B9098A"/>
    <w:rsid w:val="00B90AA0"/>
    <w:rsid w:val="00B90C17"/>
    <w:rsid w:val="00B90DBE"/>
    <w:rsid w:val="00B90E01"/>
    <w:rsid w:val="00B9111A"/>
    <w:rsid w:val="00B91A53"/>
    <w:rsid w:val="00B91BF6"/>
    <w:rsid w:val="00B92088"/>
    <w:rsid w:val="00B923AD"/>
    <w:rsid w:val="00B9288B"/>
    <w:rsid w:val="00B9297B"/>
    <w:rsid w:val="00B92C63"/>
    <w:rsid w:val="00B92F49"/>
    <w:rsid w:val="00B92FA5"/>
    <w:rsid w:val="00B930A9"/>
    <w:rsid w:val="00B931BC"/>
    <w:rsid w:val="00B9340E"/>
    <w:rsid w:val="00B9361E"/>
    <w:rsid w:val="00B93764"/>
    <w:rsid w:val="00B9376A"/>
    <w:rsid w:val="00B93A57"/>
    <w:rsid w:val="00B93A72"/>
    <w:rsid w:val="00B93AB6"/>
    <w:rsid w:val="00B93AF3"/>
    <w:rsid w:val="00B93E1B"/>
    <w:rsid w:val="00B94295"/>
    <w:rsid w:val="00B943C1"/>
    <w:rsid w:val="00B943E4"/>
    <w:rsid w:val="00B944CF"/>
    <w:rsid w:val="00B94883"/>
    <w:rsid w:val="00B94E00"/>
    <w:rsid w:val="00B94EA7"/>
    <w:rsid w:val="00B952A2"/>
    <w:rsid w:val="00B95305"/>
    <w:rsid w:val="00B955C2"/>
    <w:rsid w:val="00B95606"/>
    <w:rsid w:val="00B9566C"/>
    <w:rsid w:val="00B95705"/>
    <w:rsid w:val="00B9572D"/>
    <w:rsid w:val="00B95CDB"/>
    <w:rsid w:val="00B95DAE"/>
    <w:rsid w:val="00B964A7"/>
    <w:rsid w:val="00B965D4"/>
    <w:rsid w:val="00B96902"/>
    <w:rsid w:val="00B96976"/>
    <w:rsid w:val="00B969D3"/>
    <w:rsid w:val="00B96D93"/>
    <w:rsid w:val="00B96F6E"/>
    <w:rsid w:val="00B972A5"/>
    <w:rsid w:val="00B972C0"/>
    <w:rsid w:val="00B976D1"/>
    <w:rsid w:val="00B976D8"/>
    <w:rsid w:val="00B978A8"/>
    <w:rsid w:val="00B9793E"/>
    <w:rsid w:val="00B97BCC"/>
    <w:rsid w:val="00B97FDF"/>
    <w:rsid w:val="00BA03B4"/>
    <w:rsid w:val="00BA074D"/>
    <w:rsid w:val="00BA0A86"/>
    <w:rsid w:val="00BA0AF5"/>
    <w:rsid w:val="00BA0E6D"/>
    <w:rsid w:val="00BA0EBB"/>
    <w:rsid w:val="00BA1104"/>
    <w:rsid w:val="00BA18F5"/>
    <w:rsid w:val="00BA1BEB"/>
    <w:rsid w:val="00BA1D4F"/>
    <w:rsid w:val="00BA204A"/>
    <w:rsid w:val="00BA210A"/>
    <w:rsid w:val="00BA21B7"/>
    <w:rsid w:val="00BA22E6"/>
    <w:rsid w:val="00BA27CA"/>
    <w:rsid w:val="00BA3237"/>
    <w:rsid w:val="00BA338C"/>
    <w:rsid w:val="00BA35D3"/>
    <w:rsid w:val="00BA36E3"/>
    <w:rsid w:val="00BA389D"/>
    <w:rsid w:val="00BA3A4A"/>
    <w:rsid w:val="00BA3D46"/>
    <w:rsid w:val="00BA3DB3"/>
    <w:rsid w:val="00BA43AA"/>
    <w:rsid w:val="00BA45BB"/>
    <w:rsid w:val="00BA4D5E"/>
    <w:rsid w:val="00BA516D"/>
    <w:rsid w:val="00BA5690"/>
    <w:rsid w:val="00BA57DA"/>
    <w:rsid w:val="00BA6410"/>
    <w:rsid w:val="00BA6857"/>
    <w:rsid w:val="00BA6B35"/>
    <w:rsid w:val="00BA6CEA"/>
    <w:rsid w:val="00BA6D26"/>
    <w:rsid w:val="00BA6DDA"/>
    <w:rsid w:val="00BA6E03"/>
    <w:rsid w:val="00BA6FE7"/>
    <w:rsid w:val="00BA717D"/>
    <w:rsid w:val="00BA7399"/>
    <w:rsid w:val="00BA75CD"/>
    <w:rsid w:val="00BA7DB2"/>
    <w:rsid w:val="00BA7E61"/>
    <w:rsid w:val="00BB0087"/>
    <w:rsid w:val="00BB0236"/>
    <w:rsid w:val="00BB036B"/>
    <w:rsid w:val="00BB058A"/>
    <w:rsid w:val="00BB05EC"/>
    <w:rsid w:val="00BB0BA7"/>
    <w:rsid w:val="00BB0F49"/>
    <w:rsid w:val="00BB170C"/>
    <w:rsid w:val="00BB1A53"/>
    <w:rsid w:val="00BB1D58"/>
    <w:rsid w:val="00BB1E1D"/>
    <w:rsid w:val="00BB2056"/>
    <w:rsid w:val="00BB2108"/>
    <w:rsid w:val="00BB2824"/>
    <w:rsid w:val="00BB28B2"/>
    <w:rsid w:val="00BB29D1"/>
    <w:rsid w:val="00BB2D0F"/>
    <w:rsid w:val="00BB2F8A"/>
    <w:rsid w:val="00BB31A9"/>
    <w:rsid w:val="00BB31E7"/>
    <w:rsid w:val="00BB3801"/>
    <w:rsid w:val="00BB3ACB"/>
    <w:rsid w:val="00BB4414"/>
    <w:rsid w:val="00BB4978"/>
    <w:rsid w:val="00BB4D11"/>
    <w:rsid w:val="00BB5202"/>
    <w:rsid w:val="00BB5390"/>
    <w:rsid w:val="00BB5679"/>
    <w:rsid w:val="00BB5765"/>
    <w:rsid w:val="00BB57BD"/>
    <w:rsid w:val="00BB5A83"/>
    <w:rsid w:val="00BB5AAE"/>
    <w:rsid w:val="00BB63C0"/>
    <w:rsid w:val="00BB644B"/>
    <w:rsid w:val="00BB64E0"/>
    <w:rsid w:val="00BB686A"/>
    <w:rsid w:val="00BB6E4E"/>
    <w:rsid w:val="00BB7022"/>
    <w:rsid w:val="00BB774C"/>
    <w:rsid w:val="00BB781E"/>
    <w:rsid w:val="00BB78A7"/>
    <w:rsid w:val="00BB79D5"/>
    <w:rsid w:val="00BB7C30"/>
    <w:rsid w:val="00BB7C39"/>
    <w:rsid w:val="00BB7F68"/>
    <w:rsid w:val="00BC00D2"/>
    <w:rsid w:val="00BC027F"/>
    <w:rsid w:val="00BC02F0"/>
    <w:rsid w:val="00BC054D"/>
    <w:rsid w:val="00BC05C4"/>
    <w:rsid w:val="00BC0608"/>
    <w:rsid w:val="00BC07D7"/>
    <w:rsid w:val="00BC082E"/>
    <w:rsid w:val="00BC0A88"/>
    <w:rsid w:val="00BC0CAA"/>
    <w:rsid w:val="00BC0D69"/>
    <w:rsid w:val="00BC0EDD"/>
    <w:rsid w:val="00BC114E"/>
    <w:rsid w:val="00BC1670"/>
    <w:rsid w:val="00BC1865"/>
    <w:rsid w:val="00BC1B52"/>
    <w:rsid w:val="00BC1B89"/>
    <w:rsid w:val="00BC1DF7"/>
    <w:rsid w:val="00BC2438"/>
    <w:rsid w:val="00BC26C9"/>
    <w:rsid w:val="00BC2AAE"/>
    <w:rsid w:val="00BC2B3F"/>
    <w:rsid w:val="00BC2CE1"/>
    <w:rsid w:val="00BC2CE7"/>
    <w:rsid w:val="00BC2D24"/>
    <w:rsid w:val="00BC312B"/>
    <w:rsid w:val="00BC3292"/>
    <w:rsid w:val="00BC32BB"/>
    <w:rsid w:val="00BC3370"/>
    <w:rsid w:val="00BC362C"/>
    <w:rsid w:val="00BC3FEC"/>
    <w:rsid w:val="00BC3FFC"/>
    <w:rsid w:val="00BC40DF"/>
    <w:rsid w:val="00BC4179"/>
    <w:rsid w:val="00BC42A5"/>
    <w:rsid w:val="00BC44FE"/>
    <w:rsid w:val="00BC4520"/>
    <w:rsid w:val="00BC49A1"/>
    <w:rsid w:val="00BC4BDF"/>
    <w:rsid w:val="00BC4E2B"/>
    <w:rsid w:val="00BC507B"/>
    <w:rsid w:val="00BC5211"/>
    <w:rsid w:val="00BC5BAB"/>
    <w:rsid w:val="00BC5D2A"/>
    <w:rsid w:val="00BC5DBB"/>
    <w:rsid w:val="00BC6B41"/>
    <w:rsid w:val="00BC6E74"/>
    <w:rsid w:val="00BC6E7B"/>
    <w:rsid w:val="00BC6F37"/>
    <w:rsid w:val="00BC707F"/>
    <w:rsid w:val="00BC748D"/>
    <w:rsid w:val="00BC7CE5"/>
    <w:rsid w:val="00BC7DCD"/>
    <w:rsid w:val="00BC7F32"/>
    <w:rsid w:val="00BD0111"/>
    <w:rsid w:val="00BD0387"/>
    <w:rsid w:val="00BD0626"/>
    <w:rsid w:val="00BD0DA8"/>
    <w:rsid w:val="00BD0DBE"/>
    <w:rsid w:val="00BD0F06"/>
    <w:rsid w:val="00BD14E2"/>
    <w:rsid w:val="00BD1B02"/>
    <w:rsid w:val="00BD1C87"/>
    <w:rsid w:val="00BD230B"/>
    <w:rsid w:val="00BD235F"/>
    <w:rsid w:val="00BD23E8"/>
    <w:rsid w:val="00BD251B"/>
    <w:rsid w:val="00BD271B"/>
    <w:rsid w:val="00BD27AE"/>
    <w:rsid w:val="00BD34C0"/>
    <w:rsid w:val="00BD34CE"/>
    <w:rsid w:val="00BD36B2"/>
    <w:rsid w:val="00BD370E"/>
    <w:rsid w:val="00BD3D0B"/>
    <w:rsid w:val="00BD3E3A"/>
    <w:rsid w:val="00BD4476"/>
    <w:rsid w:val="00BD47E3"/>
    <w:rsid w:val="00BD480F"/>
    <w:rsid w:val="00BD4C79"/>
    <w:rsid w:val="00BD50EE"/>
    <w:rsid w:val="00BD5165"/>
    <w:rsid w:val="00BD5720"/>
    <w:rsid w:val="00BD5E3B"/>
    <w:rsid w:val="00BD5FCF"/>
    <w:rsid w:val="00BD6146"/>
    <w:rsid w:val="00BD69C6"/>
    <w:rsid w:val="00BD7107"/>
    <w:rsid w:val="00BD7224"/>
    <w:rsid w:val="00BD724E"/>
    <w:rsid w:val="00BD73EB"/>
    <w:rsid w:val="00BD762B"/>
    <w:rsid w:val="00BD770B"/>
    <w:rsid w:val="00BD7ABB"/>
    <w:rsid w:val="00BD7CF5"/>
    <w:rsid w:val="00BE0244"/>
    <w:rsid w:val="00BE0AF4"/>
    <w:rsid w:val="00BE0BEB"/>
    <w:rsid w:val="00BE0DBB"/>
    <w:rsid w:val="00BE11F0"/>
    <w:rsid w:val="00BE1312"/>
    <w:rsid w:val="00BE138C"/>
    <w:rsid w:val="00BE13E0"/>
    <w:rsid w:val="00BE13F7"/>
    <w:rsid w:val="00BE1726"/>
    <w:rsid w:val="00BE1D22"/>
    <w:rsid w:val="00BE1E26"/>
    <w:rsid w:val="00BE2469"/>
    <w:rsid w:val="00BE2646"/>
    <w:rsid w:val="00BE2831"/>
    <w:rsid w:val="00BE2870"/>
    <w:rsid w:val="00BE2935"/>
    <w:rsid w:val="00BE2980"/>
    <w:rsid w:val="00BE2A2E"/>
    <w:rsid w:val="00BE2CA1"/>
    <w:rsid w:val="00BE2F43"/>
    <w:rsid w:val="00BE347E"/>
    <w:rsid w:val="00BE34B5"/>
    <w:rsid w:val="00BE36D1"/>
    <w:rsid w:val="00BE3B2B"/>
    <w:rsid w:val="00BE417F"/>
    <w:rsid w:val="00BE42F8"/>
    <w:rsid w:val="00BE49E8"/>
    <w:rsid w:val="00BE509B"/>
    <w:rsid w:val="00BE50E2"/>
    <w:rsid w:val="00BE511D"/>
    <w:rsid w:val="00BE5257"/>
    <w:rsid w:val="00BE53EC"/>
    <w:rsid w:val="00BE57C4"/>
    <w:rsid w:val="00BE597F"/>
    <w:rsid w:val="00BE5D8F"/>
    <w:rsid w:val="00BE5E64"/>
    <w:rsid w:val="00BE6AE4"/>
    <w:rsid w:val="00BE6D6E"/>
    <w:rsid w:val="00BE6FB9"/>
    <w:rsid w:val="00BE6FF1"/>
    <w:rsid w:val="00BE7078"/>
    <w:rsid w:val="00BE735B"/>
    <w:rsid w:val="00BE75C6"/>
    <w:rsid w:val="00BE7710"/>
    <w:rsid w:val="00BE7C6F"/>
    <w:rsid w:val="00BE7F2E"/>
    <w:rsid w:val="00BE7F9E"/>
    <w:rsid w:val="00BF0645"/>
    <w:rsid w:val="00BF07C4"/>
    <w:rsid w:val="00BF0F86"/>
    <w:rsid w:val="00BF1306"/>
    <w:rsid w:val="00BF14EC"/>
    <w:rsid w:val="00BF1672"/>
    <w:rsid w:val="00BF180F"/>
    <w:rsid w:val="00BF199B"/>
    <w:rsid w:val="00BF1AB8"/>
    <w:rsid w:val="00BF2139"/>
    <w:rsid w:val="00BF243C"/>
    <w:rsid w:val="00BF26D4"/>
    <w:rsid w:val="00BF2769"/>
    <w:rsid w:val="00BF27DA"/>
    <w:rsid w:val="00BF299F"/>
    <w:rsid w:val="00BF29CA"/>
    <w:rsid w:val="00BF2A7C"/>
    <w:rsid w:val="00BF3140"/>
    <w:rsid w:val="00BF3392"/>
    <w:rsid w:val="00BF34F9"/>
    <w:rsid w:val="00BF37B8"/>
    <w:rsid w:val="00BF37C9"/>
    <w:rsid w:val="00BF3846"/>
    <w:rsid w:val="00BF3926"/>
    <w:rsid w:val="00BF43F8"/>
    <w:rsid w:val="00BF4483"/>
    <w:rsid w:val="00BF4ADC"/>
    <w:rsid w:val="00BF4B6C"/>
    <w:rsid w:val="00BF4B95"/>
    <w:rsid w:val="00BF4FE2"/>
    <w:rsid w:val="00BF523F"/>
    <w:rsid w:val="00BF57BB"/>
    <w:rsid w:val="00BF5908"/>
    <w:rsid w:val="00BF5990"/>
    <w:rsid w:val="00BF5A21"/>
    <w:rsid w:val="00BF5C3A"/>
    <w:rsid w:val="00BF612A"/>
    <w:rsid w:val="00BF62B7"/>
    <w:rsid w:val="00BF65B1"/>
    <w:rsid w:val="00BF6772"/>
    <w:rsid w:val="00BF6E82"/>
    <w:rsid w:val="00BF7019"/>
    <w:rsid w:val="00BF729A"/>
    <w:rsid w:val="00BF7556"/>
    <w:rsid w:val="00BF75CD"/>
    <w:rsid w:val="00BF7623"/>
    <w:rsid w:val="00BF77C6"/>
    <w:rsid w:val="00BF7DC6"/>
    <w:rsid w:val="00BF7EC5"/>
    <w:rsid w:val="00C00471"/>
    <w:rsid w:val="00C0050A"/>
    <w:rsid w:val="00C006FD"/>
    <w:rsid w:val="00C00A73"/>
    <w:rsid w:val="00C00A90"/>
    <w:rsid w:val="00C00C63"/>
    <w:rsid w:val="00C01027"/>
    <w:rsid w:val="00C010F3"/>
    <w:rsid w:val="00C01537"/>
    <w:rsid w:val="00C01595"/>
    <w:rsid w:val="00C01627"/>
    <w:rsid w:val="00C018A9"/>
    <w:rsid w:val="00C01AE4"/>
    <w:rsid w:val="00C01F8C"/>
    <w:rsid w:val="00C0237B"/>
    <w:rsid w:val="00C02415"/>
    <w:rsid w:val="00C02467"/>
    <w:rsid w:val="00C02555"/>
    <w:rsid w:val="00C02568"/>
    <w:rsid w:val="00C026ED"/>
    <w:rsid w:val="00C02829"/>
    <w:rsid w:val="00C0288D"/>
    <w:rsid w:val="00C02963"/>
    <w:rsid w:val="00C03023"/>
    <w:rsid w:val="00C03594"/>
    <w:rsid w:val="00C035FD"/>
    <w:rsid w:val="00C03630"/>
    <w:rsid w:val="00C03959"/>
    <w:rsid w:val="00C03D2A"/>
    <w:rsid w:val="00C03E6C"/>
    <w:rsid w:val="00C03ECF"/>
    <w:rsid w:val="00C0442F"/>
    <w:rsid w:val="00C044D8"/>
    <w:rsid w:val="00C047B6"/>
    <w:rsid w:val="00C04871"/>
    <w:rsid w:val="00C04917"/>
    <w:rsid w:val="00C04951"/>
    <w:rsid w:val="00C05377"/>
    <w:rsid w:val="00C05877"/>
    <w:rsid w:val="00C05B54"/>
    <w:rsid w:val="00C05DF6"/>
    <w:rsid w:val="00C05E3F"/>
    <w:rsid w:val="00C05EBA"/>
    <w:rsid w:val="00C06072"/>
    <w:rsid w:val="00C0615C"/>
    <w:rsid w:val="00C06169"/>
    <w:rsid w:val="00C062CE"/>
    <w:rsid w:val="00C06363"/>
    <w:rsid w:val="00C0677C"/>
    <w:rsid w:val="00C069C0"/>
    <w:rsid w:val="00C06A90"/>
    <w:rsid w:val="00C06C65"/>
    <w:rsid w:val="00C06DF5"/>
    <w:rsid w:val="00C072C5"/>
    <w:rsid w:val="00C0735E"/>
    <w:rsid w:val="00C073EC"/>
    <w:rsid w:val="00C07536"/>
    <w:rsid w:val="00C077F7"/>
    <w:rsid w:val="00C07A48"/>
    <w:rsid w:val="00C07B2D"/>
    <w:rsid w:val="00C104C4"/>
    <w:rsid w:val="00C10598"/>
    <w:rsid w:val="00C10720"/>
    <w:rsid w:val="00C1080C"/>
    <w:rsid w:val="00C10AB9"/>
    <w:rsid w:val="00C10C0A"/>
    <w:rsid w:val="00C10E30"/>
    <w:rsid w:val="00C11278"/>
    <w:rsid w:val="00C113CB"/>
    <w:rsid w:val="00C115A2"/>
    <w:rsid w:val="00C115AC"/>
    <w:rsid w:val="00C11638"/>
    <w:rsid w:val="00C11A07"/>
    <w:rsid w:val="00C11AB5"/>
    <w:rsid w:val="00C12129"/>
    <w:rsid w:val="00C12223"/>
    <w:rsid w:val="00C1257A"/>
    <w:rsid w:val="00C12A7F"/>
    <w:rsid w:val="00C12B3E"/>
    <w:rsid w:val="00C12D73"/>
    <w:rsid w:val="00C12DD7"/>
    <w:rsid w:val="00C1326F"/>
    <w:rsid w:val="00C13478"/>
    <w:rsid w:val="00C136D4"/>
    <w:rsid w:val="00C13B64"/>
    <w:rsid w:val="00C13C02"/>
    <w:rsid w:val="00C14213"/>
    <w:rsid w:val="00C143A1"/>
    <w:rsid w:val="00C14630"/>
    <w:rsid w:val="00C14BA1"/>
    <w:rsid w:val="00C14C34"/>
    <w:rsid w:val="00C14C37"/>
    <w:rsid w:val="00C14D31"/>
    <w:rsid w:val="00C14E31"/>
    <w:rsid w:val="00C15241"/>
    <w:rsid w:val="00C152DA"/>
    <w:rsid w:val="00C15305"/>
    <w:rsid w:val="00C15556"/>
    <w:rsid w:val="00C1565A"/>
    <w:rsid w:val="00C156B4"/>
    <w:rsid w:val="00C1593F"/>
    <w:rsid w:val="00C15D9C"/>
    <w:rsid w:val="00C16182"/>
    <w:rsid w:val="00C163F7"/>
    <w:rsid w:val="00C16AB9"/>
    <w:rsid w:val="00C16B55"/>
    <w:rsid w:val="00C16C3D"/>
    <w:rsid w:val="00C16D27"/>
    <w:rsid w:val="00C16E0C"/>
    <w:rsid w:val="00C17230"/>
    <w:rsid w:val="00C17559"/>
    <w:rsid w:val="00C17833"/>
    <w:rsid w:val="00C1794C"/>
    <w:rsid w:val="00C17A27"/>
    <w:rsid w:val="00C17C73"/>
    <w:rsid w:val="00C202CA"/>
    <w:rsid w:val="00C20B81"/>
    <w:rsid w:val="00C20DE4"/>
    <w:rsid w:val="00C21367"/>
    <w:rsid w:val="00C215E7"/>
    <w:rsid w:val="00C219B3"/>
    <w:rsid w:val="00C21BA6"/>
    <w:rsid w:val="00C21C27"/>
    <w:rsid w:val="00C22075"/>
    <w:rsid w:val="00C2245C"/>
    <w:rsid w:val="00C225A7"/>
    <w:rsid w:val="00C2276E"/>
    <w:rsid w:val="00C228A8"/>
    <w:rsid w:val="00C22A77"/>
    <w:rsid w:val="00C22D77"/>
    <w:rsid w:val="00C22EEA"/>
    <w:rsid w:val="00C22FE9"/>
    <w:rsid w:val="00C23490"/>
    <w:rsid w:val="00C23972"/>
    <w:rsid w:val="00C23AF3"/>
    <w:rsid w:val="00C23BE1"/>
    <w:rsid w:val="00C24064"/>
    <w:rsid w:val="00C2417D"/>
    <w:rsid w:val="00C2446D"/>
    <w:rsid w:val="00C245C3"/>
    <w:rsid w:val="00C24690"/>
    <w:rsid w:val="00C24943"/>
    <w:rsid w:val="00C24E50"/>
    <w:rsid w:val="00C250CF"/>
    <w:rsid w:val="00C2553B"/>
    <w:rsid w:val="00C25B19"/>
    <w:rsid w:val="00C25D89"/>
    <w:rsid w:val="00C25F2D"/>
    <w:rsid w:val="00C260D8"/>
    <w:rsid w:val="00C260FA"/>
    <w:rsid w:val="00C2624C"/>
    <w:rsid w:val="00C26902"/>
    <w:rsid w:val="00C26936"/>
    <w:rsid w:val="00C26D48"/>
    <w:rsid w:val="00C26EAD"/>
    <w:rsid w:val="00C2712C"/>
    <w:rsid w:val="00C272EF"/>
    <w:rsid w:val="00C2740B"/>
    <w:rsid w:val="00C27758"/>
    <w:rsid w:val="00C278C0"/>
    <w:rsid w:val="00C2790B"/>
    <w:rsid w:val="00C27A82"/>
    <w:rsid w:val="00C27B26"/>
    <w:rsid w:val="00C27CE2"/>
    <w:rsid w:val="00C27E0E"/>
    <w:rsid w:val="00C27FA4"/>
    <w:rsid w:val="00C300D6"/>
    <w:rsid w:val="00C30335"/>
    <w:rsid w:val="00C30431"/>
    <w:rsid w:val="00C30447"/>
    <w:rsid w:val="00C30473"/>
    <w:rsid w:val="00C3049C"/>
    <w:rsid w:val="00C3057C"/>
    <w:rsid w:val="00C307C2"/>
    <w:rsid w:val="00C30878"/>
    <w:rsid w:val="00C3098A"/>
    <w:rsid w:val="00C30D2B"/>
    <w:rsid w:val="00C31381"/>
    <w:rsid w:val="00C31AF0"/>
    <w:rsid w:val="00C31D67"/>
    <w:rsid w:val="00C31E6D"/>
    <w:rsid w:val="00C31FAA"/>
    <w:rsid w:val="00C3209E"/>
    <w:rsid w:val="00C320F2"/>
    <w:rsid w:val="00C32188"/>
    <w:rsid w:val="00C323AC"/>
    <w:rsid w:val="00C325E7"/>
    <w:rsid w:val="00C32AC2"/>
    <w:rsid w:val="00C32B86"/>
    <w:rsid w:val="00C32BC9"/>
    <w:rsid w:val="00C32D43"/>
    <w:rsid w:val="00C33105"/>
    <w:rsid w:val="00C33367"/>
    <w:rsid w:val="00C334AD"/>
    <w:rsid w:val="00C33EA8"/>
    <w:rsid w:val="00C33F18"/>
    <w:rsid w:val="00C3428F"/>
    <w:rsid w:val="00C345A4"/>
    <w:rsid w:val="00C34625"/>
    <w:rsid w:val="00C3462E"/>
    <w:rsid w:val="00C34639"/>
    <w:rsid w:val="00C34DC7"/>
    <w:rsid w:val="00C34E12"/>
    <w:rsid w:val="00C34E8B"/>
    <w:rsid w:val="00C35087"/>
    <w:rsid w:val="00C353F6"/>
    <w:rsid w:val="00C35466"/>
    <w:rsid w:val="00C3556E"/>
    <w:rsid w:val="00C35B9E"/>
    <w:rsid w:val="00C36257"/>
    <w:rsid w:val="00C3655E"/>
    <w:rsid w:val="00C368C2"/>
    <w:rsid w:val="00C36A95"/>
    <w:rsid w:val="00C36CE8"/>
    <w:rsid w:val="00C36F23"/>
    <w:rsid w:val="00C37215"/>
    <w:rsid w:val="00C3756F"/>
    <w:rsid w:val="00C37895"/>
    <w:rsid w:val="00C378F6"/>
    <w:rsid w:val="00C3799B"/>
    <w:rsid w:val="00C37AAA"/>
    <w:rsid w:val="00C37D29"/>
    <w:rsid w:val="00C40BD9"/>
    <w:rsid w:val="00C40DC2"/>
    <w:rsid w:val="00C4110F"/>
    <w:rsid w:val="00C414DE"/>
    <w:rsid w:val="00C416E2"/>
    <w:rsid w:val="00C41739"/>
    <w:rsid w:val="00C4190A"/>
    <w:rsid w:val="00C41B8E"/>
    <w:rsid w:val="00C41BA4"/>
    <w:rsid w:val="00C41F7B"/>
    <w:rsid w:val="00C4233E"/>
    <w:rsid w:val="00C42527"/>
    <w:rsid w:val="00C42551"/>
    <w:rsid w:val="00C42572"/>
    <w:rsid w:val="00C428A6"/>
    <w:rsid w:val="00C42B36"/>
    <w:rsid w:val="00C42B73"/>
    <w:rsid w:val="00C42BF4"/>
    <w:rsid w:val="00C42E0C"/>
    <w:rsid w:val="00C42E33"/>
    <w:rsid w:val="00C42E8D"/>
    <w:rsid w:val="00C42FC1"/>
    <w:rsid w:val="00C433AF"/>
    <w:rsid w:val="00C4352E"/>
    <w:rsid w:val="00C43B28"/>
    <w:rsid w:val="00C44193"/>
    <w:rsid w:val="00C442C1"/>
    <w:rsid w:val="00C4457C"/>
    <w:rsid w:val="00C44613"/>
    <w:rsid w:val="00C4461A"/>
    <w:rsid w:val="00C447BD"/>
    <w:rsid w:val="00C44DE7"/>
    <w:rsid w:val="00C45074"/>
    <w:rsid w:val="00C45699"/>
    <w:rsid w:val="00C45924"/>
    <w:rsid w:val="00C45DA0"/>
    <w:rsid w:val="00C45E3D"/>
    <w:rsid w:val="00C46001"/>
    <w:rsid w:val="00C4623D"/>
    <w:rsid w:val="00C467A0"/>
    <w:rsid w:val="00C470D8"/>
    <w:rsid w:val="00C47244"/>
    <w:rsid w:val="00C4765A"/>
    <w:rsid w:val="00C478CD"/>
    <w:rsid w:val="00C47E96"/>
    <w:rsid w:val="00C47F4E"/>
    <w:rsid w:val="00C50122"/>
    <w:rsid w:val="00C5027C"/>
    <w:rsid w:val="00C506D4"/>
    <w:rsid w:val="00C507F6"/>
    <w:rsid w:val="00C50D0E"/>
    <w:rsid w:val="00C50D80"/>
    <w:rsid w:val="00C50F54"/>
    <w:rsid w:val="00C510F6"/>
    <w:rsid w:val="00C51481"/>
    <w:rsid w:val="00C51B5B"/>
    <w:rsid w:val="00C51CF1"/>
    <w:rsid w:val="00C51F1F"/>
    <w:rsid w:val="00C522D6"/>
    <w:rsid w:val="00C52324"/>
    <w:rsid w:val="00C527EE"/>
    <w:rsid w:val="00C52824"/>
    <w:rsid w:val="00C528BC"/>
    <w:rsid w:val="00C52F57"/>
    <w:rsid w:val="00C536E3"/>
    <w:rsid w:val="00C53891"/>
    <w:rsid w:val="00C5391A"/>
    <w:rsid w:val="00C53A0A"/>
    <w:rsid w:val="00C53B42"/>
    <w:rsid w:val="00C53B7D"/>
    <w:rsid w:val="00C540DF"/>
    <w:rsid w:val="00C54688"/>
    <w:rsid w:val="00C54928"/>
    <w:rsid w:val="00C54C2D"/>
    <w:rsid w:val="00C54D72"/>
    <w:rsid w:val="00C55156"/>
    <w:rsid w:val="00C555CB"/>
    <w:rsid w:val="00C5564A"/>
    <w:rsid w:val="00C559C3"/>
    <w:rsid w:val="00C55A82"/>
    <w:rsid w:val="00C5616D"/>
    <w:rsid w:val="00C562EC"/>
    <w:rsid w:val="00C562F5"/>
    <w:rsid w:val="00C563AC"/>
    <w:rsid w:val="00C56CDA"/>
    <w:rsid w:val="00C56EA1"/>
    <w:rsid w:val="00C571E2"/>
    <w:rsid w:val="00C57622"/>
    <w:rsid w:val="00C57916"/>
    <w:rsid w:val="00C57B05"/>
    <w:rsid w:val="00C57B28"/>
    <w:rsid w:val="00C57CC3"/>
    <w:rsid w:val="00C57D59"/>
    <w:rsid w:val="00C600A1"/>
    <w:rsid w:val="00C6011B"/>
    <w:rsid w:val="00C602C4"/>
    <w:rsid w:val="00C603DC"/>
    <w:rsid w:val="00C60801"/>
    <w:rsid w:val="00C6090D"/>
    <w:rsid w:val="00C60B10"/>
    <w:rsid w:val="00C60B48"/>
    <w:rsid w:val="00C60FB5"/>
    <w:rsid w:val="00C616DF"/>
    <w:rsid w:val="00C61A8D"/>
    <w:rsid w:val="00C61D38"/>
    <w:rsid w:val="00C61D6B"/>
    <w:rsid w:val="00C61E40"/>
    <w:rsid w:val="00C62245"/>
    <w:rsid w:val="00C62285"/>
    <w:rsid w:val="00C625F1"/>
    <w:rsid w:val="00C62705"/>
    <w:rsid w:val="00C62719"/>
    <w:rsid w:val="00C62F79"/>
    <w:rsid w:val="00C631C2"/>
    <w:rsid w:val="00C63539"/>
    <w:rsid w:val="00C63763"/>
    <w:rsid w:val="00C638F3"/>
    <w:rsid w:val="00C639E8"/>
    <w:rsid w:val="00C63A2E"/>
    <w:rsid w:val="00C63CD3"/>
    <w:rsid w:val="00C63CE4"/>
    <w:rsid w:val="00C64006"/>
    <w:rsid w:val="00C6402F"/>
    <w:rsid w:val="00C640F4"/>
    <w:rsid w:val="00C647B5"/>
    <w:rsid w:val="00C649F9"/>
    <w:rsid w:val="00C64A61"/>
    <w:rsid w:val="00C64ADC"/>
    <w:rsid w:val="00C64C22"/>
    <w:rsid w:val="00C64F32"/>
    <w:rsid w:val="00C650AA"/>
    <w:rsid w:val="00C6545A"/>
    <w:rsid w:val="00C65A56"/>
    <w:rsid w:val="00C65AC1"/>
    <w:rsid w:val="00C65D96"/>
    <w:rsid w:val="00C66050"/>
    <w:rsid w:val="00C6658A"/>
    <w:rsid w:val="00C6692F"/>
    <w:rsid w:val="00C66A70"/>
    <w:rsid w:val="00C66B9D"/>
    <w:rsid w:val="00C66E22"/>
    <w:rsid w:val="00C67071"/>
    <w:rsid w:val="00C670D6"/>
    <w:rsid w:val="00C671A4"/>
    <w:rsid w:val="00C6788F"/>
    <w:rsid w:val="00C678D4"/>
    <w:rsid w:val="00C6796D"/>
    <w:rsid w:val="00C6799A"/>
    <w:rsid w:val="00C67E92"/>
    <w:rsid w:val="00C67EC2"/>
    <w:rsid w:val="00C67FD6"/>
    <w:rsid w:val="00C706D7"/>
    <w:rsid w:val="00C707A0"/>
    <w:rsid w:val="00C70C4E"/>
    <w:rsid w:val="00C70EC8"/>
    <w:rsid w:val="00C70F72"/>
    <w:rsid w:val="00C71264"/>
    <w:rsid w:val="00C71377"/>
    <w:rsid w:val="00C714D4"/>
    <w:rsid w:val="00C7168F"/>
    <w:rsid w:val="00C7169C"/>
    <w:rsid w:val="00C7185F"/>
    <w:rsid w:val="00C71E83"/>
    <w:rsid w:val="00C7207E"/>
    <w:rsid w:val="00C72264"/>
    <w:rsid w:val="00C72510"/>
    <w:rsid w:val="00C7285D"/>
    <w:rsid w:val="00C72CEE"/>
    <w:rsid w:val="00C73169"/>
    <w:rsid w:val="00C73198"/>
    <w:rsid w:val="00C73435"/>
    <w:rsid w:val="00C74367"/>
    <w:rsid w:val="00C745F0"/>
    <w:rsid w:val="00C7464A"/>
    <w:rsid w:val="00C747CB"/>
    <w:rsid w:val="00C747D4"/>
    <w:rsid w:val="00C74BB3"/>
    <w:rsid w:val="00C74BE6"/>
    <w:rsid w:val="00C74BEE"/>
    <w:rsid w:val="00C74E69"/>
    <w:rsid w:val="00C74F1F"/>
    <w:rsid w:val="00C753A0"/>
    <w:rsid w:val="00C759AE"/>
    <w:rsid w:val="00C75AE9"/>
    <w:rsid w:val="00C75AF1"/>
    <w:rsid w:val="00C76280"/>
    <w:rsid w:val="00C7656D"/>
    <w:rsid w:val="00C76D03"/>
    <w:rsid w:val="00C76DA7"/>
    <w:rsid w:val="00C77168"/>
    <w:rsid w:val="00C77347"/>
    <w:rsid w:val="00C77571"/>
    <w:rsid w:val="00C7792B"/>
    <w:rsid w:val="00C77C29"/>
    <w:rsid w:val="00C77D49"/>
    <w:rsid w:val="00C8028A"/>
    <w:rsid w:val="00C80489"/>
    <w:rsid w:val="00C80621"/>
    <w:rsid w:val="00C806C9"/>
    <w:rsid w:val="00C80754"/>
    <w:rsid w:val="00C8076A"/>
    <w:rsid w:val="00C80A86"/>
    <w:rsid w:val="00C80C92"/>
    <w:rsid w:val="00C80CCE"/>
    <w:rsid w:val="00C80D85"/>
    <w:rsid w:val="00C810C0"/>
    <w:rsid w:val="00C812A6"/>
    <w:rsid w:val="00C81797"/>
    <w:rsid w:val="00C81DC7"/>
    <w:rsid w:val="00C81E86"/>
    <w:rsid w:val="00C8203A"/>
    <w:rsid w:val="00C820E5"/>
    <w:rsid w:val="00C8227A"/>
    <w:rsid w:val="00C829A8"/>
    <w:rsid w:val="00C82A27"/>
    <w:rsid w:val="00C82C81"/>
    <w:rsid w:val="00C82CF8"/>
    <w:rsid w:val="00C830B2"/>
    <w:rsid w:val="00C83692"/>
    <w:rsid w:val="00C83929"/>
    <w:rsid w:val="00C83938"/>
    <w:rsid w:val="00C83B3E"/>
    <w:rsid w:val="00C83DC0"/>
    <w:rsid w:val="00C83E1F"/>
    <w:rsid w:val="00C8408C"/>
    <w:rsid w:val="00C8483C"/>
    <w:rsid w:val="00C84912"/>
    <w:rsid w:val="00C849B7"/>
    <w:rsid w:val="00C84E10"/>
    <w:rsid w:val="00C85319"/>
    <w:rsid w:val="00C855CD"/>
    <w:rsid w:val="00C8561B"/>
    <w:rsid w:val="00C8570D"/>
    <w:rsid w:val="00C85DE7"/>
    <w:rsid w:val="00C85E1B"/>
    <w:rsid w:val="00C85ED0"/>
    <w:rsid w:val="00C860B8"/>
    <w:rsid w:val="00C867B2"/>
    <w:rsid w:val="00C86CE3"/>
    <w:rsid w:val="00C86E98"/>
    <w:rsid w:val="00C87631"/>
    <w:rsid w:val="00C878BE"/>
    <w:rsid w:val="00C87C12"/>
    <w:rsid w:val="00C87CE9"/>
    <w:rsid w:val="00C87E10"/>
    <w:rsid w:val="00C87E94"/>
    <w:rsid w:val="00C9009C"/>
    <w:rsid w:val="00C903C6"/>
    <w:rsid w:val="00C90683"/>
    <w:rsid w:val="00C90837"/>
    <w:rsid w:val="00C91356"/>
    <w:rsid w:val="00C917FB"/>
    <w:rsid w:val="00C919AF"/>
    <w:rsid w:val="00C91B36"/>
    <w:rsid w:val="00C92085"/>
    <w:rsid w:val="00C92425"/>
    <w:rsid w:val="00C92590"/>
    <w:rsid w:val="00C925D0"/>
    <w:rsid w:val="00C926A0"/>
    <w:rsid w:val="00C92924"/>
    <w:rsid w:val="00C92AA4"/>
    <w:rsid w:val="00C92AFD"/>
    <w:rsid w:val="00C92BEE"/>
    <w:rsid w:val="00C92CDA"/>
    <w:rsid w:val="00C93225"/>
    <w:rsid w:val="00C932B1"/>
    <w:rsid w:val="00C93481"/>
    <w:rsid w:val="00C93635"/>
    <w:rsid w:val="00C93941"/>
    <w:rsid w:val="00C939B7"/>
    <w:rsid w:val="00C93FA8"/>
    <w:rsid w:val="00C94206"/>
    <w:rsid w:val="00C9457E"/>
    <w:rsid w:val="00C945E6"/>
    <w:rsid w:val="00C9498F"/>
    <w:rsid w:val="00C9509A"/>
    <w:rsid w:val="00C95223"/>
    <w:rsid w:val="00C959A9"/>
    <w:rsid w:val="00C95BDD"/>
    <w:rsid w:val="00C95C2F"/>
    <w:rsid w:val="00C96041"/>
    <w:rsid w:val="00C96073"/>
    <w:rsid w:val="00C9655A"/>
    <w:rsid w:val="00C96846"/>
    <w:rsid w:val="00C96C73"/>
    <w:rsid w:val="00C971D8"/>
    <w:rsid w:val="00C973C4"/>
    <w:rsid w:val="00C97544"/>
    <w:rsid w:val="00C978D2"/>
    <w:rsid w:val="00C97A36"/>
    <w:rsid w:val="00C97EE0"/>
    <w:rsid w:val="00CA0211"/>
    <w:rsid w:val="00CA0316"/>
    <w:rsid w:val="00CA0359"/>
    <w:rsid w:val="00CA0513"/>
    <w:rsid w:val="00CA08E7"/>
    <w:rsid w:val="00CA09E1"/>
    <w:rsid w:val="00CA0AAC"/>
    <w:rsid w:val="00CA13F4"/>
    <w:rsid w:val="00CA147A"/>
    <w:rsid w:val="00CA15C5"/>
    <w:rsid w:val="00CA1824"/>
    <w:rsid w:val="00CA18D7"/>
    <w:rsid w:val="00CA1CE1"/>
    <w:rsid w:val="00CA1ED1"/>
    <w:rsid w:val="00CA21D4"/>
    <w:rsid w:val="00CA22D8"/>
    <w:rsid w:val="00CA2529"/>
    <w:rsid w:val="00CA25C1"/>
    <w:rsid w:val="00CA2B9A"/>
    <w:rsid w:val="00CA2E64"/>
    <w:rsid w:val="00CA2FB5"/>
    <w:rsid w:val="00CA301C"/>
    <w:rsid w:val="00CA31C2"/>
    <w:rsid w:val="00CA31D0"/>
    <w:rsid w:val="00CA335F"/>
    <w:rsid w:val="00CA3517"/>
    <w:rsid w:val="00CA35FD"/>
    <w:rsid w:val="00CA3A9F"/>
    <w:rsid w:val="00CA3EF4"/>
    <w:rsid w:val="00CA40A0"/>
    <w:rsid w:val="00CA4396"/>
    <w:rsid w:val="00CA482A"/>
    <w:rsid w:val="00CA496F"/>
    <w:rsid w:val="00CA49FE"/>
    <w:rsid w:val="00CA4B1C"/>
    <w:rsid w:val="00CA4C9C"/>
    <w:rsid w:val="00CA4D03"/>
    <w:rsid w:val="00CA4EC7"/>
    <w:rsid w:val="00CA4F76"/>
    <w:rsid w:val="00CA5405"/>
    <w:rsid w:val="00CA542C"/>
    <w:rsid w:val="00CA5588"/>
    <w:rsid w:val="00CA59E4"/>
    <w:rsid w:val="00CA5A0C"/>
    <w:rsid w:val="00CA5BF4"/>
    <w:rsid w:val="00CA5D58"/>
    <w:rsid w:val="00CA61C3"/>
    <w:rsid w:val="00CA635E"/>
    <w:rsid w:val="00CA665D"/>
    <w:rsid w:val="00CA6B3D"/>
    <w:rsid w:val="00CA6B62"/>
    <w:rsid w:val="00CA6EAB"/>
    <w:rsid w:val="00CA6EF2"/>
    <w:rsid w:val="00CA7245"/>
    <w:rsid w:val="00CA76F8"/>
    <w:rsid w:val="00CA7811"/>
    <w:rsid w:val="00CA7977"/>
    <w:rsid w:val="00CA798A"/>
    <w:rsid w:val="00CA7AC0"/>
    <w:rsid w:val="00CB0181"/>
    <w:rsid w:val="00CB059B"/>
    <w:rsid w:val="00CB07E5"/>
    <w:rsid w:val="00CB104A"/>
    <w:rsid w:val="00CB10B5"/>
    <w:rsid w:val="00CB17DD"/>
    <w:rsid w:val="00CB1B35"/>
    <w:rsid w:val="00CB1B85"/>
    <w:rsid w:val="00CB1F21"/>
    <w:rsid w:val="00CB20EF"/>
    <w:rsid w:val="00CB23B8"/>
    <w:rsid w:val="00CB267F"/>
    <w:rsid w:val="00CB2721"/>
    <w:rsid w:val="00CB283A"/>
    <w:rsid w:val="00CB2A8C"/>
    <w:rsid w:val="00CB2B8A"/>
    <w:rsid w:val="00CB2D80"/>
    <w:rsid w:val="00CB2E7B"/>
    <w:rsid w:val="00CB32A9"/>
    <w:rsid w:val="00CB46B1"/>
    <w:rsid w:val="00CB46FE"/>
    <w:rsid w:val="00CB4740"/>
    <w:rsid w:val="00CB491C"/>
    <w:rsid w:val="00CB495F"/>
    <w:rsid w:val="00CB4A73"/>
    <w:rsid w:val="00CB4A91"/>
    <w:rsid w:val="00CB4DDE"/>
    <w:rsid w:val="00CB4F2A"/>
    <w:rsid w:val="00CB5078"/>
    <w:rsid w:val="00CB5A39"/>
    <w:rsid w:val="00CB5A96"/>
    <w:rsid w:val="00CB5C36"/>
    <w:rsid w:val="00CB62EE"/>
    <w:rsid w:val="00CB62F8"/>
    <w:rsid w:val="00CB6599"/>
    <w:rsid w:val="00CB6659"/>
    <w:rsid w:val="00CB6707"/>
    <w:rsid w:val="00CB680C"/>
    <w:rsid w:val="00CB6A18"/>
    <w:rsid w:val="00CB6AB9"/>
    <w:rsid w:val="00CB6E22"/>
    <w:rsid w:val="00CB6E52"/>
    <w:rsid w:val="00CB71B3"/>
    <w:rsid w:val="00CB74D6"/>
    <w:rsid w:val="00CB758A"/>
    <w:rsid w:val="00CB771F"/>
    <w:rsid w:val="00CB7A79"/>
    <w:rsid w:val="00CB7B31"/>
    <w:rsid w:val="00CB7B7C"/>
    <w:rsid w:val="00CB7D75"/>
    <w:rsid w:val="00CB7E11"/>
    <w:rsid w:val="00CB7E20"/>
    <w:rsid w:val="00CB7EE6"/>
    <w:rsid w:val="00CC00BF"/>
    <w:rsid w:val="00CC00D7"/>
    <w:rsid w:val="00CC0111"/>
    <w:rsid w:val="00CC0274"/>
    <w:rsid w:val="00CC04D8"/>
    <w:rsid w:val="00CC04EF"/>
    <w:rsid w:val="00CC060B"/>
    <w:rsid w:val="00CC06C2"/>
    <w:rsid w:val="00CC0B0D"/>
    <w:rsid w:val="00CC0B12"/>
    <w:rsid w:val="00CC0D31"/>
    <w:rsid w:val="00CC13B6"/>
    <w:rsid w:val="00CC147D"/>
    <w:rsid w:val="00CC1481"/>
    <w:rsid w:val="00CC14B5"/>
    <w:rsid w:val="00CC151D"/>
    <w:rsid w:val="00CC154C"/>
    <w:rsid w:val="00CC15D5"/>
    <w:rsid w:val="00CC1638"/>
    <w:rsid w:val="00CC1A18"/>
    <w:rsid w:val="00CC1BEE"/>
    <w:rsid w:val="00CC1F9D"/>
    <w:rsid w:val="00CC217E"/>
    <w:rsid w:val="00CC217F"/>
    <w:rsid w:val="00CC2271"/>
    <w:rsid w:val="00CC2456"/>
    <w:rsid w:val="00CC249D"/>
    <w:rsid w:val="00CC263D"/>
    <w:rsid w:val="00CC27FF"/>
    <w:rsid w:val="00CC3346"/>
    <w:rsid w:val="00CC34CA"/>
    <w:rsid w:val="00CC3920"/>
    <w:rsid w:val="00CC3A04"/>
    <w:rsid w:val="00CC3D41"/>
    <w:rsid w:val="00CC40C0"/>
    <w:rsid w:val="00CC447E"/>
    <w:rsid w:val="00CC4770"/>
    <w:rsid w:val="00CC4C19"/>
    <w:rsid w:val="00CC4CD0"/>
    <w:rsid w:val="00CC4F8C"/>
    <w:rsid w:val="00CC500E"/>
    <w:rsid w:val="00CC546B"/>
    <w:rsid w:val="00CC5580"/>
    <w:rsid w:val="00CC5901"/>
    <w:rsid w:val="00CC5A0D"/>
    <w:rsid w:val="00CC5EC3"/>
    <w:rsid w:val="00CC5F17"/>
    <w:rsid w:val="00CC6025"/>
    <w:rsid w:val="00CC661C"/>
    <w:rsid w:val="00CC6971"/>
    <w:rsid w:val="00CC71F2"/>
    <w:rsid w:val="00CC7433"/>
    <w:rsid w:val="00CC770F"/>
    <w:rsid w:val="00CC77C5"/>
    <w:rsid w:val="00CC77EC"/>
    <w:rsid w:val="00CC7950"/>
    <w:rsid w:val="00CC7B00"/>
    <w:rsid w:val="00CC7D61"/>
    <w:rsid w:val="00CD0087"/>
    <w:rsid w:val="00CD012F"/>
    <w:rsid w:val="00CD0248"/>
    <w:rsid w:val="00CD0734"/>
    <w:rsid w:val="00CD0A16"/>
    <w:rsid w:val="00CD0A5C"/>
    <w:rsid w:val="00CD0D6E"/>
    <w:rsid w:val="00CD0DB8"/>
    <w:rsid w:val="00CD0F9D"/>
    <w:rsid w:val="00CD1600"/>
    <w:rsid w:val="00CD1621"/>
    <w:rsid w:val="00CD1CE8"/>
    <w:rsid w:val="00CD1D55"/>
    <w:rsid w:val="00CD1FA7"/>
    <w:rsid w:val="00CD2240"/>
    <w:rsid w:val="00CD2475"/>
    <w:rsid w:val="00CD2F75"/>
    <w:rsid w:val="00CD30E6"/>
    <w:rsid w:val="00CD3787"/>
    <w:rsid w:val="00CD3867"/>
    <w:rsid w:val="00CD3888"/>
    <w:rsid w:val="00CD3BBD"/>
    <w:rsid w:val="00CD3E2A"/>
    <w:rsid w:val="00CD3E75"/>
    <w:rsid w:val="00CD3F50"/>
    <w:rsid w:val="00CD4061"/>
    <w:rsid w:val="00CD40CD"/>
    <w:rsid w:val="00CD4166"/>
    <w:rsid w:val="00CD4256"/>
    <w:rsid w:val="00CD454C"/>
    <w:rsid w:val="00CD45ED"/>
    <w:rsid w:val="00CD4746"/>
    <w:rsid w:val="00CD483F"/>
    <w:rsid w:val="00CD56DD"/>
    <w:rsid w:val="00CD57F4"/>
    <w:rsid w:val="00CD5909"/>
    <w:rsid w:val="00CD5D40"/>
    <w:rsid w:val="00CD5FC1"/>
    <w:rsid w:val="00CD6176"/>
    <w:rsid w:val="00CD63D7"/>
    <w:rsid w:val="00CD677A"/>
    <w:rsid w:val="00CD6DBF"/>
    <w:rsid w:val="00CD6DF1"/>
    <w:rsid w:val="00CD6E18"/>
    <w:rsid w:val="00CD6F33"/>
    <w:rsid w:val="00CD6F53"/>
    <w:rsid w:val="00CD7012"/>
    <w:rsid w:val="00CD7307"/>
    <w:rsid w:val="00CD7546"/>
    <w:rsid w:val="00CD79B4"/>
    <w:rsid w:val="00CD79CF"/>
    <w:rsid w:val="00CD7B63"/>
    <w:rsid w:val="00CD7F4F"/>
    <w:rsid w:val="00CE058A"/>
    <w:rsid w:val="00CE0627"/>
    <w:rsid w:val="00CE076B"/>
    <w:rsid w:val="00CE1428"/>
    <w:rsid w:val="00CE1463"/>
    <w:rsid w:val="00CE1CB8"/>
    <w:rsid w:val="00CE1F63"/>
    <w:rsid w:val="00CE20FD"/>
    <w:rsid w:val="00CE232A"/>
    <w:rsid w:val="00CE23B1"/>
    <w:rsid w:val="00CE2843"/>
    <w:rsid w:val="00CE28CD"/>
    <w:rsid w:val="00CE2D08"/>
    <w:rsid w:val="00CE2EFE"/>
    <w:rsid w:val="00CE2F23"/>
    <w:rsid w:val="00CE3330"/>
    <w:rsid w:val="00CE3721"/>
    <w:rsid w:val="00CE39A9"/>
    <w:rsid w:val="00CE3ABE"/>
    <w:rsid w:val="00CE3BB0"/>
    <w:rsid w:val="00CE3C8C"/>
    <w:rsid w:val="00CE3EC9"/>
    <w:rsid w:val="00CE40D1"/>
    <w:rsid w:val="00CE4289"/>
    <w:rsid w:val="00CE44D6"/>
    <w:rsid w:val="00CE44FB"/>
    <w:rsid w:val="00CE4518"/>
    <w:rsid w:val="00CE45BF"/>
    <w:rsid w:val="00CE45F3"/>
    <w:rsid w:val="00CE47AA"/>
    <w:rsid w:val="00CE4C87"/>
    <w:rsid w:val="00CE4F57"/>
    <w:rsid w:val="00CE5B48"/>
    <w:rsid w:val="00CE6396"/>
    <w:rsid w:val="00CE64C2"/>
    <w:rsid w:val="00CE6BD4"/>
    <w:rsid w:val="00CE6C83"/>
    <w:rsid w:val="00CE6FB6"/>
    <w:rsid w:val="00CE7119"/>
    <w:rsid w:val="00CE746B"/>
    <w:rsid w:val="00CE7844"/>
    <w:rsid w:val="00CE7C4E"/>
    <w:rsid w:val="00CE7F51"/>
    <w:rsid w:val="00CF013A"/>
    <w:rsid w:val="00CF017F"/>
    <w:rsid w:val="00CF024E"/>
    <w:rsid w:val="00CF052F"/>
    <w:rsid w:val="00CF0688"/>
    <w:rsid w:val="00CF0DC2"/>
    <w:rsid w:val="00CF1CE4"/>
    <w:rsid w:val="00CF1DFE"/>
    <w:rsid w:val="00CF21BC"/>
    <w:rsid w:val="00CF2636"/>
    <w:rsid w:val="00CF2817"/>
    <w:rsid w:val="00CF2A2A"/>
    <w:rsid w:val="00CF2A42"/>
    <w:rsid w:val="00CF2AE5"/>
    <w:rsid w:val="00CF2CF8"/>
    <w:rsid w:val="00CF2E99"/>
    <w:rsid w:val="00CF2EBA"/>
    <w:rsid w:val="00CF2F34"/>
    <w:rsid w:val="00CF3152"/>
    <w:rsid w:val="00CF315D"/>
    <w:rsid w:val="00CF3688"/>
    <w:rsid w:val="00CF3987"/>
    <w:rsid w:val="00CF3AA6"/>
    <w:rsid w:val="00CF3CD0"/>
    <w:rsid w:val="00CF3F8D"/>
    <w:rsid w:val="00CF4393"/>
    <w:rsid w:val="00CF4630"/>
    <w:rsid w:val="00CF4850"/>
    <w:rsid w:val="00CF494D"/>
    <w:rsid w:val="00CF4966"/>
    <w:rsid w:val="00CF4A49"/>
    <w:rsid w:val="00CF4EF9"/>
    <w:rsid w:val="00CF4F2E"/>
    <w:rsid w:val="00CF5806"/>
    <w:rsid w:val="00CF608F"/>
    <w:rsid w:val="00CF60E4"/>
    <w:rsid w:val="00CF6154"/>
    <w:rsid w:val="00CF61B9"/>
    <w:rsid w:val="00CF667F"/>
    <w:rsid w:val="00CF6A68"/>
    <w:rsid w:val="00CF6CB5"/>
    <w:rsid w:val="00CF6DEA"/>
    <w:rsid w:val="00CF6F00"/>
    <w:rsid w:val="00CF6F30"/>
    <w:rsid w:val="00CF6F3A"/>
    <w:rsid w:val="00CF74D5"/>
    <w:rsid w:val="00CF7894"/>
    <w:rsid w:val="00CF7A57"/>
    <w:rsid w:val="00CF7B78"/>
    <w:rsid w:val="00CF7BB7"/>
    <w:rsid w:val="00CF7D39"/>
    <w:rsid w:val="00CF7EE4"/>
    <w:rsid w:val="00D002C7"/>
    <w:rsid w:val="00D00433"/>
    <w:rsid w:val="00D0068B"/>
    <w:rsid w:val="00D006E5"/>
    <w:rsid w:val="00D00919"/>
    <w:rsid w:val="00D01890"/>
    <w:rsid w:val="00D0189A"/>
    <w:rsid w:val="00D0189F"/>
    <w:rsid w:val="00D021FD"/>
    <w:rsid w:val="00D02419"/>
    <w:rsid w:val="00D02491"/>
    <w:rsid w:val="00D025E2"/>
    <w:rsid w:val="00D03054"/>
    <w:rsid w:val="00D03362"/>
    <w:rsid w:val="00D03433"/>
    <w:rsid w:val="00D03526"/>
    <w:rsid w:val="00D0354A"/>
    <w:rsid w:val="00D037DC"/>
    <w:rsid w:val="00D038E5"/>
    <w:rsid w:val="00D039BC"/>
    <w:rsid w:val="00D03DC2"/>
    <w:rsid w:val="00D03F05"/>
    <w:rsid w:val="00D041A5"/>
    <w:rsid w:val="00D04240"/>
    <w:rsid w:val="00D04537"/>
    <w:rsid w:val="00D04692"/>
    <w:rsid w:val="00D0490F"/>
    <w:rsid w:val="00D04C94"/>
    <w:rsid w:val="00D050FF"/>
    <w:rsid w:val="00D05176"/>
    <w:rsid w:val="00D0523A"/>
    <w:rsid w:val="00D052AB"/>
    <w:rsid w:val="00D05445"/>
    <w:rsid w:val="00D055DF"/>
    <w:rsid w:val="00D0562A"/>
    <w:rsid w:val="00D05756"/>
    <w:rsid w:val="00D058D8"/>
    <w:rsid w:val="00D05BB1"/>
    <w:rsid w:val="00D05CF6"/>
    <w:rsid w:val="00D05D2F"/>
    <w:rsid w:val="00D0617E"/>
    <w:rsid w:val="00D062A1"/>
    <w:rsid w:val="00D06513"/>
    <w:rsid w:val="00D066AE"/>
    <w:rsid w:val="00D066C5"/>
    <w:rsid w:val="00D06B94"/>
    <w:rsid w:val="00D06C9F"/>
    <w:rsid w:val="00D06D11"/>
    <w:rsid w:val="00D06EFD"/>
    <w:rsid w:val="00D072ED"/>
    <w:rsid w:val="00D072F6"/>
    <w:rsid w:val="00D079E0"/>
    <w:rsid w:val="00D07D6D"/>
    <w:rsid w:val="00D07E39"/>
    <w:rsid w:val="00D1051D"/>
    <w:rsid w:val="00D1069C"/>
    <w:rsid w:val="00D10B8C"/>
    <w:rsid w:val="00D10E51"/>
    <w:rsid w:val="00D117DF"/>
    <w:rsid w:val="00D119A5"/>
    <w:rsid w:val="00D11C5F"/>
    <w:rsid w:val="00D11CEC"/>
    <w:rsid w:val="00D12081"/>
    <w:rsid w:val="00D1240C"/>
    <w:rsid w:val="00D12638"/>
    <w:rsid w:val="00D12802"/>
    <w:rsid w:val="00D12C68"/>
    <w:rsid w:val="00D13788"/>
    <w:rsid w:val="00D13913"/>
    <w:rsid w:val="00D13B2E"/>
    <w:rsid w:val="00D13C6A"/>
    <w:rsid w:val="00D14208"/>
    <w:rsid w:val="00D14375"/>
    <w:rsid w:val="00D14479"/>
    <w:rsid w:val="00D146A1"/>
    <w:rsid w:val="00D146F3"/>
    <w:rsid w:val="00D147D6"/>
    <w:rsid w:val="00D14B53"/>
    <w:rsid w:val="00D14C8E"/>
    <w:rsid w:val="00D14E20"/>
    <w:rsid w:val="00D15C18"/>
    <w:rsid w:val="00D15CD3"/>
    <w:rsid w:val="00D15CF8"/>
    <w:rsid w:val="00D16816"/>
    <w:rsid w:val="00D16965"/>
    <w:rsid w:val="00D16C3B"/>
    <w:rsid w:val="00D16CCD"/>
    <w:rsid w:val="00D16DFF"/>
    <w:rsid w:val="00D16F16"/>
    <w:rsid w:val="00D1706D"/>
    <w:rsid w:val="00D171A2"/>
    <w:rsid w:val="00D17318"/>
    <w:rsid w:val="00D1787B"/>
    <w:rsid w:val="00D17BE2"/>
    <w:rsid w:val="00D17CC4"/>
    <w:rsid w:val="00D17E6D"/>
    <w:rsid w:val="00D200BD"/>
    <w:rsid w:val="00D2022D"/>
    <w:rsid w:val="00D207DC"/>
    <w:rsid w:val="00D208D1"/>
    <w:rsid w:val="00D20D43"/>
    <w:rsid w:val="00D20DD0"/>
    <w:rsid w:val="00D2187D"/>
    <w:rsid w:val="00D2201A"/>
    <w:rsid w:val="00D220D5"/>
    <w:rsid w:val="00D2236E"/>
    <w:rsid w:val="00D22465"/>
    <w:rsid w:val="00D22561"/>
    <w:rsid w:val="00D225E7"/>
    <w:rsid w:val="00D22BF3"/>
    <w:rsid w:val="00D22E8E"/>
    <w:rsid w:val="00D22FD8"/>
    <w:rsid w:val="00D2307B"/>
    <w:rsid w:val="00D23235"/>
    <w:rsid w:val="00D233E5"/>
    <w:rsid w:val="00D23820"/>
    <w:rsid w:val="00D238CF"/>
    <w:rsid w:val="00D23A4B"/>
    <w:rsid w:val="00D241F9"/>
    <w:rsid w:val="00D242C6"/>
    <w:rsid w:val="00D244C5"/>
    <w:rsid w:val="00D24D9D"/>
    <w:rsid w:val="00D24E6D"/>
    <w:rsid w:val="00D2502A"/>
    <w:rsid w:val="00D250EE"/>
    <w:rsid w:val="00D25101"/>
    <w:rsid w:val="00D251F2"/>
    <w:rsid w:val="00D25232"/>
    <w:rsid w:val="00D25392"/>
    <w:rsid w:val="00D258E2"/>
    <w:rsid w:val="00D26242"/>
    <w:rsid w:val="00D26518"/>
    <w:rsid w:val="00D26B2E"/>
    <w:rsid w:val="00D26B32"/>
    <w:rsid w:val="00D26D73"/>
    <w:rsid w:val="00D26E1F"/>
    <w:rsid w:val="00D26E68"/>
    <w:rsid w:val="00D2705B"/>
    <w:rsid w:val="00D27245"/>
    <w:rsid w:val="00D273B1"/>
    <w:rsid w:val="00D27755"/>
    <w:rsid w:val="00D2781B"/>
    <w:rsid w:val="00D27A36"/>
    <w:rsid w:val="00D27A5B"/>
    <w:rsid w:val="00D27BA2"/>
    <w:rsid w:val="00D27EEC"/>
    <w:rsid w:val="00D27F69"/>
    <w:rsid w:val="00D27FDC"/>
    <w:rsid w:val="00D30170"/>
    <w:rsid w:val="00D3044F"/>
    <w:rsid w:val="00D305CE"/>
    <w:rsid w:val="00D30B45"/>
    <w:rsid w:val="00D30B78"/>
    <w:rsid w:val="00D30B85"/>
    <w:rsid w:val="00D30B9B"/>
    <w:rsid w:val="00D30DAB"/>
    <w:rsid w:val="00D30DC7"/>
    <w:rsid w:val="00D30E1C"/>
    <w:rsid w:val="00D30F29"/>
    <w:rsid w:val="00D30F67"/>
    <w:rsid w:val="00D319AC"/>
    <w:rsid w:val="00D31AFB"/>
    <w:rsid w:val="00D31B89"/>
    <w:rsid w:val="00D3245F"/>
    <w:rsid w:val="00D32475"/>
    <w:rsid w:val="00D32760"/>
    <w:rsid w:val="00D327AB"/>
    <w:rsid w:val="00D32C65"/>
    <w:rsid w:val="00D330C8"/>
    <w:rsid w:val="00D332DC"/>
    <w:rsid w:val="00D33305"/>
    <w:rsid w:val="00D33409"/>
    <w:rsid w:val="00D3345A"/>
    <w:rsid w:val="00D3364B"/>
    <w:rsid w:val="00D33ACF"/>
    <w:rsid w:val="00D33D6A"/>
    <w:rsid w:val="00D34187"/>
    <w:rsid w:val="00D34311"/>
    <w:rsid w:val="00D3454D"/>
    <w:rsid w:val="00D350EA"/>
    <w:rsid w:val="00D35872"/>
    <w:rsid w:val="00D35A33"/>
    <w:rsid w:val="00D35A9E"/>
    <w:rsid w:val="00D35ABE"/>
    <w:rsid w:val="00D35B67"/>
    <w:rsid w:val="00D35C53"/>
    <w:rsid w:val="00D35D91"/>
    <w:rsid w:val="00D36043"/>
    <w:rsid w:val="00D36592"/>
    <w:rsid w:val="00D36678"/>
    <w:rsid w:val="00D3696D"/>
    <w:rsid w:val="00D36B6D"/>
    <w:rsid w:val="00D36C07"/>
    <w:rsid w:val="00D36DEF"/>
    <w:rsid w:val="00D36F9E"/>
    <w:rsid w:val="00D370A6"/>
    <w:rsid w:val="00D3712D"/>
    <w:rsid w:val="00D3740C"/>
    <w:rsid w:val="00D37554"/>
    <w:rsid w:val="00D379C2"/>
    <w:rsid w:val="00D40095"/>
    <w:rsid w:val="00D4075F"/>
    <w:rsid w:val="00D40B4B"/>
    <w:rsid w:val="00D40CCF"/>
    <w:rsid w:val="00D40D57"/>
    <w:rsid w:val="00D41403"/>
    <w:rsid w:val="00D4157C"/>
    <w:rsid w:val="00D41B00"/>
    <w:rsid w:val="00D41D27"/>
    <w:rsid w:val="00D41F05"/>
    <w:rsid w:val="00D42085"/>
    <w:rsid w:val="00D42162"/>
    <w:rsid w:val="00D421A7"/>
    <w:rsid w:val="00D421FC"/>
    <w:rsid w:val="00D422A9"/>
    <w:rsid w:val="00D4258C"/>
    <w:rsid w:val="00D42D57"/>
    <w:rsid w:val="00D43225"/>
    <w:rsid w:val="00D43339"/>
    <w:rsid w:val="00D4338F"/>
    <w:rsid w:val="00D4355F"/>
    <w:rsid w:val="00D436C7"/>
    <w:rsid w:val="00D43703"/>
    <w:rsid w:val="00D438EA"/>
    <w:rsid w:val="00D438EB"/>
    <w:rsid w:val="00D4390D"/>
    <w:rsid w:val="00D44A17"/>
    <w:rsid w:val="00D44AEF"/>
    <w:rsid w:val="00D457B6"/>
    <w:rsid w:val="00D457CF"/>
    <w:rsid w:val="00D45AA0"/>
    <w:rsid w:val="00D45ADD"/>
    <w:rsid w:val="00D45B43"/>
    <w:rsid w:val="00D45B62"/>
    <w:rsid w:val="00D45D04"/>
    <w:rsid w:val="00D45DE0"/>
    <w:rsid w:val="00D45FDC"/>
    <w:rsid w:val="00D46305"/>
    <w:rsid w:val="00D46358"/>
    <w:rsid w:val="00D46645"/>
    <w:rsid w:val="00D46BB1"/>
    <w:rsid w:val="00D46C30"/>
    <w:rsid w:val="00D46DB3"/>
    <w:rsid w:val="00D46F60"/>
    <w:rsid w:val="00D47014"/>
    <w:rsid w:val="00D470F1"/>
    <w:rsid w:val="00D47212"/>
    <w:rsid w:val="00D474D3"/>
    <w:rsid w:val="00D4773F"/>
    <w:rsid w:val="00D47AC2"/>
    <w:rsid w:val="00D47C53"/>
    <w:rsid w:val="00D47E94"/>
    <w:rsid w:val="00D47FD7"/>
    <w:rsid w:val="00D50430"/>
    <w:rsid w:val="00D505AC"/>
    <w:rsid w:val="00D506EC"/>
    <w:rsid w:val="00D50758"/>
    <w:rsid w:val="00D507D5"/>
    <w:rsid w:val="00D5083D"/>
    <w:rsid w:val="00D50D39"/>
    <w:rsid w:val="00D50DD3"/>
    <w:rsid w:val="00D513CB"/>
    <w:rsid w:val="00D5176F"/>
    <w:rsid w:val="00D519DE"/>
    <w:rsid w:val="00D51B60"/>
    <w:rsid w:val="00D521AF"/>
    <w:rsid w:val="00D526A8"/>
    <w:rsid w:val="00D52D75"/>
    <w:rsid w:val="00D52F5E"/>
    <w:rsid w:val="00D53403"/>
    <w:rsid w:val="00D5376D"/>
    <w:rsid w:val="00D5391C"/>
    <w:rsid w:val="00D53C61"/>
    <w:rsid w:val="00D54772"/>
    <w:rsid w:val="00D548FE"/>
    <w:rsid w:val="00D54BA1"/>
    <w:rsid w:val="00D54E2E"/>
    <w:rsid w:val="00D54F2B"/>
    <w:rsid w:val="00D54F50"/>
    <w:rsid w:val="00D54F73"/>
    <w:rsid w:val="00D55030"/>
    <w:rsid w:val="00D55181"/>
    <w:rsid w:val="00D5529C"/>
    <w:rsid w:val="00D5537B"/>
    <w:rsid w:val="00D5556F"/>
    <w:rsid w:val="00D55B60"/>
    <w:rsid w:val="00D55DC1"/>
    <w:rsid w:val="00D5638C"/>
    <w:rsid w:val="00D566DC"/>
    <w:rsid w:val="00D56DDA"/>
    <w:rsid w:val="00D56E80"/>
    <w:rsid w:val="00D56E99"/>
    <w:rsid w:val="00D56EEF"/>
    <w:rsid w:val="00D56FEB"/>
    <w:rsid w:val="00D572A0"/>
    <w:rsid w:val="00D574C9"/>
    <w:rsid w:val="00D5750B"/>
    <w:rsid w:val="00D578BB"/>
    <w:rsid w:val="00D57D52"/>
    <w:rsid w:val="00D6040C"/>
    <w:rsid w:val="00D6074F"/>
    <w:rsid w:val="00D60BF6"/>
    <w:rsid w:val="00D61286"/>
    <w:rsid w:val="00D613EE"/>
    <w:rsid w:val="00D614C1"/>
    <w:rsid w:val="00D61531"/>
    <w:rsid w:val="00D61968"/>
    <w:rsid w:val="00D61E63"/>
    <w:rsid w:val="00D6268D"/>
    <w:rsid w:val="00D62C36"/>
    <w:rsid w:val="00D62ED1"/>
    <w:rsid w:val="00D636E4"/>
    <w:rsid w:val="00D6385A"/>
    <w:rsid w:val="00D63F2F"/>
    <w:rsid w:val="00D64568"/>
    <w:rsid w:val="00D64A14"/>
    <w:rsid w:val="00D65093"/>
    <w:rsid w:val="00D65332"/>
    <w:rsid w:val="00D657D5"/>
    <w:rsid w:val="00D659DB"/>
    <w:rsid w:val="00D65CA5"/>
    <w:rsid w:val="00D65E83"/>
    <w:rsid w:val="00D66196"/>
    <w:rsid w:val="00D66458"/>
    <w:rsid w:val="00D66642"/>
    <w:rsid w:val="00D66C9E"/>
    <w:rsid w:val="00D66FB8"/>
    <w:rsid w:val="00D671E8"/>
    <w:rsid w:val="00D67F30"/>
    <w:rsid w:val="00D67F83"/>
    <w:rsid w:val="00D7028C"/>
    <w:rsid w:val="00D703E1"/>
    <w:rsid w:val="00D704C0"/>
    <w:rsid w:val="00D7059F"/>
    <w:rsid w:val="00D70E8D"/>
    <w:rsid w:val="00D70EC5"/>
    <w:rsid w:val="00D70F4E"/>
    <w:rsid w:val="00D71240"/>
    <w:rsid w:val="00D71688"/>
    <w:rsid w:val="00D71769"/>
    <w:rsid w:val="00D71881"/>
    <w:rsid w:val="00D71E9D"/>
    <w:rsid w:val="00D71F00"/>
    <w:rsid w:val="00D720EB"/>
    <w:rsid w:val="00D723A4"/>
    <w:rsid w:val="00D723C0"/>
    <w:rsid w:val="00D72E22"/>
    <w:rsid w:val="00D72F8F"/>
    <w:rsid w:val="00D7302F"/>
    <w:rsid w:val="00D730FA"/>
    <w:rsid w:val="00D73279"/>
    <w:rsid w:val="00D73440"/>
    <w:rsid w:val="00D7383F"/>
    <w:rsid w:val="00D73A93"/>
    <w:rsid w:val="00D73EC3"/>
    <w:rsid w:val="00D74153"/>
    <w:rsid w:val="00D741BA"/>
    <w:rsid w:val="00D74267"/>
    <w:rsid w:val="00D743B1"/>
    <w:rsid w:val="00D74639"/>
    <w:rsid w:val="00D74A79"/>
    <w:rsid w:val="00D75A63"/>
    <w:rsid w:val="00D75BF9"/>
    <w:rsid w:val="00D75D9F"/>
    <w:rsid w:val="00D76B86"/>
    <w:rsid w:val="00D76C63"/>
    <w:rsid w:val="00D76DFB"/>
    <w:rsid w:val="00D76FF5"/>
    <w:rsid w:val="00D77765"/>
    <w:rsid w:val="00D77781"/>
    <w:rsid w:val="00D77AF8"/>
    <w:rsid w:val="00D77FD7"/>
    <w:rsid w:val="00D80063"/>
    <w:rsid w:val="00D80080"/>
    <w:rsid w:val="00D800EF"/>
    <w:rsid w:val="00D80550"/>
    <w:rsid w:val="00D80667"/>
    <w:rsid w:val="00D8077C"/>
    <w:rsid w:val="00D80A05"/>
    <w:rsid w:val="00D80EB9"/>
    <w:rsid w:val="00D81308"/>
    <w:rsid w:val="00D8139E"/>
    <w:rsid w:val="00D81675"/>
    <w:rsid w:val="00D81808"/>
    <w:rsid w:val="00D819E3"/>
    <w:rsid w:val="00D81CFC"/>
    <w:rsid w:val="00D821BC"/>
    <w:rsid w:val="00D82213"/>
    <w:rsid w:val="00D822E2"/>
    <w:rsid w:val="00D826E3"/>
    <w:rsid w:val="00D82A41"/>
    <w:rsid w:val="00D82CFC"/>
    <w:rsid w:val="00D83358"/>
    <w:rsid w:val="00D83546"/>
    <w:rsid w:val="00D839E5"/>
    <w:rsid w:val="00D83AF6"/>
    <w:rsid w:val="00D83B25"/>
    <w:rsid w:val="00D83D51"/>
    <w:rsid w:val="00D83E5E"/>
    <w:rsid w:val="00D840FA"/>
    <w:rsid w:val="00D8440F"/>
    <w:rsid w:val="00D84659"/>
    <w:rsid w:val="00D84A8F"/>
    <w:rsid w:val="00D84F3D"/>
    <w:rsid w:val="00D850DF"/>
    <w:rsid w:val="00D85688"/>
    <w:rsid w:val="00D8585A"/>
    <w:rsid w:val="00D85B40"/>
    <w:rsid w:val="00D85F53"/>
    <w:rsid w:val="00D85FBE"/>
    <w:rsid w:val="00D860B9"/>
    <w:rsid w:val="00D86193"/>
    <w:rsid w:val="00D862C6"/>
    <w:rsid w:val="00D86309"/>
    <w:rsid w:val="00D86618"/>
    <w:rsid w:val="00D8664E"/>
    <w:rsid w:val="00D86754"/>
    <w:rsid w:val="00D8690B"/>
    <w:rsid w:val="00D86F96"/>
    <w:rsid w:val="00D87068"/>
    <w:rsid w:val="00D8713B"/>
    <w:rsid w:val="00D87357"/>
    <w:rsid w:val="00D8763A"/>
    <w:rsid w:val="00D877F6"/>
    <w:rsid w:val="00D878D6"/>
    <w:rsid w:val="00D87B2A"/>
    <w:rsid w:val="00D87D37"/>
    <w:rsid w:val="00D87F6E"/>
    <w:rsid w:val="00D90026"/>
    <w:rsid w:val="00D90254"/>
    <w:rsid w:val="00D9025E"/>
    <w:rsid w:val="00D906C4"/>
    <w:rsid w:val="00D90964"/>
    <w:rsid w:val="00D90A7D"/>
    <w:rsid w:val="00D90AF0"/>
    <w:rsid w:val="00D90BEC"/>
    <w:rsid w:val="00D90D66"/>
    <w:rsid w:val="00D90DA1"/>
    <w:rsid w:val="00D90E4B"/>
    <w:rsid w:val="00D90E6C"/>
    <w:rsid w:val="00D9112C"/>
    <w:rsid w:val="00D91202"/>
    <w:rsid w:val="00D9199B"/>
    <w:rsid w:val="00D919CB"/>
    <w:rsid w:val="00D91B39"/>
    <w:rsid w:val="00D91D28"/>
    <w:rsid w:val="00D920AC"/>
    <w:rsid w:val="00D920E0"/>
    <w:rsid w:val="00D92585"/>
    <w:rsid w:val="00D925E4"/>
    <w:rsid w:val="00D92A09"/>
    <w:rsid w:val="00D92EBA"/>
    <w:rsid w:val="00D9307B"/>
    <w:rsid w:val="00D9311E"/>
    <w:rsid w:val="00D935F3"/>
    <w:rsid w:val="00D93993"/>
    <w:rsid w:val="00D93CB2"/>
    <w:rsid w:val="00D93D06"/>
    <w:rsid w:val="00D942F0"/>
    <w:rsid w:val="00D944B8"/>
    <w:rsid w:val="00D946D0"/>
    <w:rsid w:val="00D9484E"/>
    <w:rsid w:val="00D94945"/>
    <w:rsid w:val="00D949BB"/>
    <w:rsid w:val="00D94B76"/>
    <w:rsid w:val="00D9500A"/>
    <w:rsid w:val="00D9535A"/>
    <w:rsid w:val="00D95449"/>
    <w:rsid w:val="00D959C6"/>
    <w:rsid w:val="00D959CB"/>
    <w:rsid w:val="00D95D2C"/>
    <w:rsid w:val="00D95E31"/>
    <w:rsid w:val="00D95F8D"/>
    <w:rsid w:val="00D960CD"/>
    <w:rsid w:val="00D963D4"/>
    <w:rsid w:val="00D9655A"/>
    <w:rsid w:val="00D969E2"/>
    <w:rsid w:val="00D96A12"/>
    <w:rsid w:val="00D96FF0"/>
    <w:rsid w:val="00D970BC"/>
    <w:rsid w:val="00D97338"/>
    <w:rsid w:val="00D97389"/>
    <w:rsid w:val="00D9798C"/>
    <w:rsid w:val="00D97AFA"/>
    <w:rsid w:val="00D97BC3"/>
    <w:rsid w:val="00D97F92"/>
    <w:rsid w:val="00DA05F5"/>
    <w:rsid w:val="00DA094C"/>
    <w:rsid w:val="00DA152A"/>
    <w:rsid w:val="00DA16D8"/>
    <w:rsid w:val="00DA1865"/>
    <w:rsid w:val="00DA1B68"/>
    <w:rsid w:val="00DA1E31"/>
    <w:rsid w:val="00DA22F6"/>
    <w:rsid w:val="00DA2997"/>
    <w:rsid w:val="00DA2C51"/>
    <w:rsid w:val="00DA2EE2"/>
    <w:rsid w:val="00DA308F"/>
    <w:rsid w:val="00DA34D0"/>
    <w:rsid w:val="00DA3655"/>
    <w:rsid w:val="00DA366D"/>
    <w:rsid w:val="00DA3840"/>
    <w:rsid w:val="00DA3937"/>
    <w:rsid w:val="00DA3ABB"/>
    <w:rsid w:val="00DA3B34"/>
    <w:rsid w:val="00DA3D2C"/>
    <w:rsid w:val="00DA3DD9"/>
    <w:rsid w:val="00DA3E48"/>
    <w:rsid w:val="00DA3F21"/>
    <w:rsid w:val="00DA501A"/>
    <w:rsid w:val="00DA505B"/>
    <w:rsid w:val="00DA530A"/>
    <w:rsid w:val="00DA54C9"/>
    <w:rsid w:val="00DA55D0"/>
    <w:rsid w:val="00DA5871"/>
    <w:rsid w:val="00DA5B31"/>
    <w:rsid w:val="00DA61DE"/>
    <w:rsid w:val="00DA621C"/>
    <w:rsid w:val="00DA6251"/>
    <w:rsid w:val="00DA626C"/>
    <w:rsid w:val="00DA62D1"/>
    <w:rsid w:val="00DA67C3"/>
    <w:rsid w:val="00DA6874"/>
    <w:rsid w:val="00DA6897"/>
    <w:rsid w:val="00DA69C4"/>
    <w:rsid w:val="00DA6DBB"/>
    <w:rsid w:val="00DA6F10"/>
    <w:rsid w:val="00DA7127"/>
    <w:rsid w:val="00DA74D3"/>
    <w:rsid w:val="00DA7615"/>
    <w:rsid w:val="00DA7863"/>
    <w:rsid w:val="00DA7943"/>
    <w:rsid w:val="00DA7B73"/>
    <w:rsid w:val="00DA7B8C"/>
    <w:rsid w:val="00DA7C3D"/>
    <w:rsid w:val="00DA7C8E"/>
    <w:rsid w:val="00DA7DDE"/>
    <w:rsid w:val="00DA7F08"/>
    <w:rsid w:val="00DB01E4"/>
    <w:rsid w:val="00DB0288"/>
    <w:rsid w:val="00DB043A"/>
    <w:rsid w:val="00DB0522"/>
    <w:rsid w:val="00DB0593"/>
    <w:rsid w:val="00DB07DF"/>
    <w:rsid w:val="00DB0866"/>
    <w:rsid w:val="00DB1880"/>
    <w:rsid w:val="00DB19F5"/>
    <w:rsid w:val="00DB1B01"/>
    <w:rsid w:val="00DB1B30"/>
    <w:rsid w:val="00DB1B42"/>
    <w:rsid w:val="00DB1C20"/>
    <w:rsid w:val="00DB1D64"/>
    <w:rsid w:val="00DB1E48"/>
    <w:rsid w:val="00DB1EED"/>
    <w:rsid w:val="00DB20C7"/>
    <w:rsid w:val="00DB214B"/>
    <w:rsid w:val="00DB245D"/>
    <w:rsid w:val="00DB28A8"/>
    <w:rsid w:val="00DB2DE9"/>
    <w:rsid w:val="00DB3557"/>
    <w:rsid w:val="00DB36A4"/>
    <w:rsid w:val="00DB4037"/>
    <w:rsid w:val="00DB43A6"/>
    <w:rsid w:val="00DB45D2"/>
    <w:rsid w:val="00DB4761"/>
    <w:rsid w:val="00DB4848"/>
    <w:rsid w:val="00DB4AFE"/>
    <w:rsid w:val="00DB4D5B"/>
    <w:rsid w:val="00DB51B8"/>
    <w:rsid w:val="00DB54A7"/>
    <w:rsid w:val="00DB55ED"/>
    <w:rsid w:val="00DB55FB"/>
    <w:rsid w:val="00DB5C9B"/>
    <w:rsid w:val="00DB5D2C"/>
    <w:rsid w:val="00DB6ABF"/>
    <w:rsid w:val="00DB6D24"/>
    <w:rsid w:val="00DB6FC1"/>
    <w:rsid w:val="00DB70D9"/>
    <w:rsid w:val="00DB760B"/>
    <w:rsid w:val="00DB7792"/>
    <w:rsid w:val="00DB7C04"/>
    <w:rsid w:val="00DB7D2C"/>
    <w:rsid w:val="00DC0068"/>
    <w:rsid w:val="00DC0094"/>
    <w:rsid w:val="00DC01C5"/>
    <w:rsid w:val="00DC092A"/>
    <w:rsid w:val="00DC0C50"/>
    <w:rsid w:val="00DC0C5E"/>
    <w:rsid w:val="00DC0D55"/>
    <w:rsid w:val="00DC110B"/>
    <w:rsid w:val="00DC1652"/>
    <w:rsid w:val="00DC1A31"/>
    <w:rsid w:val="00DC1CCD"/>
    <w:rsid w:val="00DC1E63"/>
    <w:rsid w:val="00DC2192"/>
    <w:rsid w:val="00DC2277"/>
    <w:rsid w:val="00DC2BAA"/>
    <w:rsid w:val="00DC2EFC"/>
    <w:rsid w:val="00DC306C"/>
    <w:rsid w:val="00DC35CE"/>
    <w:rsid w:val="00DC3631"/>
    <w:rsid w:val="00DC3B9D"/>
    <w:rsid w:val="00DC3C00"/>
    <w:rsid w:val="00DC3F44"/>
    <w:rsid w:val="00DC404E"/>
    <w:rsid w:val="00DC42AA"/>
    <w:rsid w:val="00DC48E7"/>
    <w:rsid w:val="00DC4A73"/>
    <w:rsid w:val="00DC4BC6"/>
    <w:rsid w:val="00DC4DDC"/>
    <w:rsid w:val="00DC53E1"/>
    <w:rsid w:val="00DC54E0"/>
    <w:rsid w:val="00DC5732"/>
    <w:rsid w:val="00DC5C82"/>
    <w:rsid w:val="00DC5DF2"/>
    <w:rsid w:val="00DC6504"/>
    <w:rsid w:val="00DC6556"/>
    <w:rsid w:val="00DC657A"/>
    <w:rsid w:val="00DC6B78"/>
    <w:rsid w:val="00DC6BFB"/>
    <w:rsid w:val="00DC6F98"/>
    <w:rsid w:val="00DC717C"/>
    <w:rsid w:val="00DC72D9"/>
    <w:rsid w:val="00DC753B"/>
    <w:rsid w:val="00DC7837"/>
    <w:rsid w:val="00DC7F61"/>
    <w:rsid w:val="00DD011F"/>
    <w:rsid w:val="00DD02C0"/>
    <w:rsid w:val="00DD06B3"/>
    <w:rsid w:val="00DD0FB8"/>
    <w:rsid w:val="00DD1520"/>
    <w:rsid w:val="00DD15ED"/>
    <w:rsid w:val="00DD16AC"/>
    <w:rsid w:val="00DD1876"/>
    <w:rsid w:val="00DD1C44"/>
    <w:rsid w:val="00DD22BE"/>
    <w:rsid w:val="00DD2354"/>
    <w:rsid w:val="00DD235B"/>
    <w:rsid w:val="00DD23CE"/>
    <w:rsid w:val="00DD2791"/>
    <w:rsid w:val="00DD294F"/>
    <w:rsid w:val="00DD2A02"/>
    <w:rsid w:val="00DD2A1C"/>
    <w:rsid w:val="00DD2A41"/>
    <w:rsid w:val="00DD2D02"/>
    <w:rsid w:val="00DD2D81"/>
    <w:rsid w:val="00DD2EA6"/>
    <w:rsid w:val="00DD31F4"/>
    <w:rsid w:val="00DD3282"/>
    <w:rsid w:val="00DD32ED"/>
    <w:rsid w:val="00DD3947"/>
    <w:rsid w:val="00DD3A94"/>
    <w:rsid w:val="00DD4168"/>
    <w:rsid w:val="00DD4346"/>
    <w:rsid w:val="00DD450E"/>
    <w:rsid w:val="00DD4A07"/>
    <w:rsid w:val="00DD4C7E"/>
    <w:rsid w:val="00DD4DBF"/>
    <w:rsid w:val="00DD4EF6"/>
    <w:rsid w:val="00DD51EF"/>
    <w:rsid w:val="00DD563A"/>
    <w:rsid w:val="00DD5A29"/>
    <w:rsid w:val="00DD5CFF"/>
    <w:rsid w:val="00DD5DC1"/>
    <w:rsid w:val="00DD5E39"/>
    <w:rsid w:val="00DD60AD"/>
    <w:rsid w:val="00DD6308"/>
    <w:rsid w:val="00DD64E5"/>
    <w:rsid w:val="00DD67F2"/>
    <w:rsid w:val="00DD68F0"/>
    <w:rsid w:val="00DD68FC"/>
    <w:rsid w:val="00DD6E26"/>
    <w:rsid w:val="00DD7288"/>
    <w:rsid w:val="00DD7513"/>
    <w:rsid w:val="00DD796B"/>
    <w:rsid w:val="00DE02C6"/>
    <w:rsid w:val="00DE0610"/>
    <w:rsid w:val="00DE0F06"/>
    <w:rsid w:val="00DE10E1"/>
    <w:rsid w:val="00DE125F"/>
    <w:rsid w:val="00DE1B59"/>
    <w:rsid w:val="00DE1D45"/>
    <w:rsid w:val="00DE1EFB"/>
    <w:rsid w:val="00DE1F82"/>
    <w:rsid w:val="00DE234B"/>
    <w:rsid w:val="00DE2385"/>
    <w:rsid w:val="00DE2760"/>
    <w:rsid w:val="00DE2BA5"/>
    <w:rsid w:val="00DE2C57"/>
    <w:rsid w:val="00DE2C6D"/>
    <w:rsid w:val="00DE30FC"/>
    <w:rsid w:val="00DE35B1"/>
    <w:rsid w:val="00DE38E9"/>
    <w:rsid w:val="00DE39F0"/>
    <w:rsid w:val="00DE3C7E"/>
    <w:rsid w:val="00DE40C0"/>
    <w:rsid w:val="00DE413B"/>
    <w:rsid w:val="00DE4607"/>
    <w:rsid w:val="00DE48B4"/>
    <w:rsid w:val="00DE49A3"/>
    <w:rsid w:val="00DE4AD0"/>
    <w:rsid w:val="00DE4EA5"/>
    <w:rsid w:val="00DE4F39"/>
    <w:rsid w:val="00DE5362"/>
    <w:rsid w:val="00DE5609"/>
    <w:rsid w:val="00DE5618"/>
    <w:rsid w:val="00DE56B6"/>
    <w:rsid w:val="00DE5D95"/>
    <w:rsid w:val="00DE5E39"/>
    <w:rsid w:val="00DE606C"/>
    <w:rsid w:val="00DE607F"/>
    <w:rsid w:val="00DE66B4"/>
    <w:rsid w:val="00DE6717"/>
    <w:rsid w:val="00DE6991"/>
    <w:rsid w:val="00DE69D3"/>
    <w:rsid w:val="00DE6C6F"/>
    <w:rsid w:val="00DE6C8D"/>
    <w:rsid w:val="00DE6D60"/>
    <w:rsid w:val="00DE7024"/>
    <w:rsid w:val="00DE7276"/>
    <w:rsid w:val="00DE7555"/>
    <w:rsid w:val="00DE7847"/>
    <w:rsid w:val="00DE7968"/>
    <w:rsid w:val="00DE7ED0"/>
    <w:rsid w:val="00DF01E1"/>
    <w:rsid w:val="00DF07AC"/>
    <w:rsid w:val="00DF081A"/>
    <w:rsid w:val="00DF0F54"/>
    <w:rsid w:val="00DF12EE"/>
    <w:rsid w:val="00DF1320"/>
    <w:rsid w:val="00DF13CB"/>
    <w:rsid w:val="00DF1430"/>
    <w:rsid w:val="00DF1598"/>
    <w:rsid w:val="00DF19B5"/>
    <w:rsid w:val="00DF1D33"/>
    <w:rsid w:val="00DF1F17"/>
    <w:rsid w:val="00DF2036"/>
    <w:rsid w:val="00DF2058"/>
    <w:rsid w:val="00DF20D3"/>
    <w:rsid w:val="00DF24A6"/>
    <w:rsid w:val="00DF2D09"/>
    <w:rsid w:val="00DF2DD1"/>
    <w:rsid w:val="00DF32AD"/>
    <w:rsid w:val="00DF3396"/>
    <w:rsid w:val="00DF3484"/>
    <w:rsid w:val="00DF34A5"/>
    <w:rsid w:val="00DF3F79"/>
    <w:rsid w:val="00DF42F1"/>
    <w:rsid w:val="00DF45CA"/>
    <w:rsid w:val="00DF4EBD"/>
    <w:rsid w:val="00DF52C2"/>
    <w:rsid w:val="00DF5503"/>
    <w:rsid w:val="00DF5898"/>
    <w:rsid w:val="00DF5AC5"/>
    <w:rsid w:val="00DF5AF6"/>
    <w:rsid w:val="00DF5C1B"/>
    <w:rsid w:val="00DF5D85"/>
    <w:rsid w:val="00DF5EFC"/>
    <w:rsid w:val="00DF619D"/>
    <w:rsid w:val="00DF6AC1"/>
    <w:rsid w:val="00DF6AFF"/>
    <w:rsid w:val="00DF6D6B"/>
    <w:rsid w:val="00DF6EB9"/>
    <w:rsid w:val="00DF7A16"/>
    <w:rsid w:val="00DF7B97"/>
    <w:rsid w:val="00DF7E5B"/>
    <w:rsid w:val="00E0004C"/>
    <w:rsid w:val="00E001A9"/>
    <w:rsid w:val="00E00CAD"/>
    <w:rsid w:val="00E01236"/>
    <w:rsid w:val="00E014DE"/>
    <w:rsid w:val="00E01C80"/>
    <w:rsid w:val="00E0227A"/>
    <w:rsid w:val="00E0251E"/>
    <w:rsid w:val="00E029B3"/>
    <w:rsid w:val="00E02A79"/>
    <w:rsid w:val="00E02B89"/>
    <w:rsid w:val="00E02FC4"/>
    <w:rsid w:val="00E0320F"/>
    <w:rsid w:val="00E036B6"/>
    <w:rsid w:val="00E037BC"/>
    <w:rsid w:val="00E04138"/>
    <w:rsid w:val="00E042F0"/>
    <w:rsid w:val="00E047C0"/>
    <w:rsid w:val="00E04B47"/>
    <w:rsid w:val="00E04D1B"/>
    <w:rsid w:val="00E04DB3"/>
    <w:rsid w:val="00E04EDF"/>
    <w:rsid w:val="00E0505C"/>
    <w:rsid w:val="00E05203"/>
    <w:rsid w:val="00E052DE"/>
    <w:rsid w:val="00E05518"/>
    <w:rsid w:val="00E05DF6"/>
    <w:rsid w:val="00E06220"/>
    <w:rsid w:val="00E064BB"/>
    <w:rsid w:val="00E06BC3"/>
    <w:rsid w:val="00E06DAD"/>
    <w:rsid w:val="00E06DBB"/>
    <w:rsid w:val="00E06EC1"/>
    <w:rsid w:val="00E07003"/>
    <w:rsid w:val="00E07590"/>
    <w:rsid w:val="00E07967"/>
    <w:rsid w:val="00E07D4E"/>
    <w:rsid w:val="00E07FCD"/>
    <w:rsid w:val="00E101D1"/>
    <w:rsid w:val="00E10291"/>
    <w:rsid w:val="00E10777"/>
    <w:rsid w:val="00E10C17"/>
    <w:rsid w:val="00E10E25"/>
    <w:rsid w:val="00E10E69"/>
    <w:rsid w:val="00E11025"/>
    <w:rsid w:val="00E111E3"/>
    <w:rsid w:val="00E112AD"/>
    <w:rsid w:val="00E11434"/>
    <w:rsid w:val="00E1198D"/>
    <w:rsid w:val="00E11C2E"/>
    <w:rsid w:val="00E11E77"/>
    <w:rsid w:val="00E12161"/>
    <w:rsid w:val="00E12978"/>
    <w:rsid w:val="00E12E2C"/>
    <w:rsid w:val="00E13055"/>
    <w:rsid w:val="00E13E40"/>
    <w:rsid w:val="00E14055"/>
    <w:rsid w:val="00E142DB"/>
    <w:rsid w:val="00E14344"/>
    <w:rsid w:val="00E14596"/>
    <w:rsid w:val="00E149A3"/>
    <w:rsid w:val="00E14A58"/>
    <w:rsid w:val="00E14ACE"/>
    <w:rsid w:val="00E14C01"/>
    <w:rsid w:val="00E14CCA"/>
    <w:rsid w:val="00E14D8B"/>
    <w:rsid w:val="00E150F5"/>
    <w:rsid w:val="00E1517B"/>
    <w:rsid w:val="00E15189"/>
    <w:rsid w:val="00E1587D"/>
    <w:rsid w:val="00E15D69"/>
    <w:rsid w:val="00E15E37"/>
    <w:rsid w:val="00E1640B"/>
    <w:rsid w:val="00E16451"/>
    <w:rsid w:val="00E166A5"/>
    <w:rsid w:val="00E16992"/>
    <w:rsid w:val="00E16BAF"/>
    <w:rsid w:val="00E16C3A"/>
    <w:rsid w:val="00E17406"/>
    <w:rsid w:val="00E17496"/>
    <w:rsid w:val="00E176F1"/>
    <w:rsid w:val="00E179B5"/>
    <w:rsid w:val="00E17A06"/>
    <w:rsid w:val="00E17A65"/>
    <w:rsid w:val="00E17BBA"/>
    <w:rsid w:val="00E17F8C"/>
    <w:rsid w:val="00E20091"/>
    <w:rsid w:val="00E20139"/>
    <w:rsid w:val="00E20186"/>
    <w:rsid w:val="00E2019D"/>
    <w:rsid w:val="00E2057A"/>
    <w:rsid w:val="00E20615"/>
    <w:rsid w:val="00E20689"/>
    <w:rsid w:val="00E206A5"/>
    <w:rsid w:val="00E20C47"/>
    <w:rsid w:val="00E20CFD"/>
    <w:rsid w:val="00E20D48"/>
    <w:rsid w:val="00E20E1D"/>
    <w:rsid w:val="00E20E36"/>
    <w:rsid w:val="00E211CF"/>
    <w:rsid w:val="00E21555"/>
    <w:rsid w:val="00E218A1"/>
    <w:rsid w:val="00E21E0F"/>
    <w:rsid w:val="00E21FED"/>
    <w:rsid w:val="00E22155"/>
    <w:rsid w:val="00E22289"/>
    <w:rsid w:val="00E22659"/>
    <w:rsid w:val="00E2275A"/>
    <w:rsid w:val="00E2293A"/>
    <w:rsid w:val="00E22A1F"/>
    <w:rsid w:val="00E22A87"/>
    <w:rsid w:val="00E22B04"/>
    <w:rsid w:val="00E22D04"/>
    <w:rsid w:val="00E22D91"/>
    <w:rsid w:val="00E22EBD"/>
    <w:rsid w:val="00E230A4"/>
    <w:rsid w:val="00E23299"/>
    <w:rsid w:val="00E2380A"/>
    <w:rsid w:val="00E23B5B"/>
    <w:rsid w:val="00E23BFE"/>
    <w:rsid w:val="00E24776"/>
    <w:rsid w:val="00E24902"/>
    <w:rsid w:val="00E24BA0"/>
    <w:rsid w:val="00E24C80"/>
    <w:rsid w:val="00E24DE4"/>
    <w:rsid w:val="00E252AD"/>
    <w:rsid w:val="00E2534E"/>
    <w:rsid w:val="00E25468"/>
    <w:rsid w:val="00E254E3"/>
    <w:rsid w:val="00E25639"/>
    <w:rsid w:val="00E257F3"/>
    <w:rsid w:val="00E25CA3"/>
    <w:rsid w:val="00E25CE1"/>
    <w:rsid w:val="00E25D54"/>
    <w:rsid w:val="00E25E25"/>
    <w:rsid w:val="00E2630E"/>
    <w:rsid w:val="00E2647A"/>
    <w:rsid w:val="00E26852"/>
    <w:rsid w:val="00E268BF"/>
    <w:rsid w:val="00E275B6"/>
    <w:rsid w:val="00E27A5D"/>
    <w:rsid w:val="00E27C9B"/>
    <w:rsid w:val="00E27E9C"/>
    <w:rsid w:val="00E27FE6"/>
    <w:rsid w:val="00E301A0"/>
    <w:rsid w:val="00E30280"/>
    <w:rsid w:val="00E304CF"/>
    <w:rsid w:val="00E3075F"/>
    <w:rsid w:val="00E307FF"/>
    <w:rsid w:val="00E30A25"/>
    <w:rsid w:val="00E30A40"/>
    <w:rsid w:val="00E30B13"/>
    <w:rsid w:val="00E30B53"/>
    <w:rsid w:val="00E30F5A"/>
    <w:rsid w:val="00E30F88"/>
    <w:rsid w:val="00E3102E"/>
    <w:rsid w:val="00E3112B"/>
    <w:rsid w:val="00E31552"/>
    <w:rsid w:val="00E3162B"/>
    <w:rsid w:val="00E316C4"/>
    <w:rsid w:val="00E3186B"/>
    <w:rsid w:val="00E31D76"/>
    <w:rsid w:val="00E31DE0"/>
    <w:rsid w:val="00E320E3"/>
    <w:rsid w:val="00E321EC"/>
    <w:rsid w:val="00E3285C"/>
    <w:rsid w:val="00E32D1F"/>
    <w:rsid w:val="00E32E74"/>
    <w:rsid w:val="00E330A9"/>
    <w:rsid w:val="00E33479"/>
    <w:rsid w:val="00E336E2"/>
    <w:rsid w:val="00E33709"/>
    <w:rsid w:val="00E343C5"/>
    <w:rsid w:val="00E34584"/>
    <w:rsid w:val="00E34634"/>
    <w:rsid w:val="00E348D8"/>
    <w:rsid w:val="00E34AC4"/>
    <w:rsid w:val="00E34BEE"/>
    <w:rsid w:val="00E34CAB"/>
    <w:rsid w:val="00E34F80"/>
    <w:rsid w:val="00E355C0"/>
    <w:rsid w:val="00E359D4"/>
    <w:rsid w:val="00E35AA5"/>
    <w:rsid w:val="00E35B8E"/>
    <w:rsid w:val="00E35C00"/>
    <w:rsid w:val="00E35C1B"/>
    <w:rsid w:val="00E360CA"/>
    <w:rsid w:val="00E36186"/>
    <w:rsid w:val="00E3624E"/>
    <w:rsid w:val="00E372AF"/>
    <w:rsid w:val="00E37309"/>
    <w:rsid w:val="00E37342"/>
    <w:rsid w:val="00E373BC"/>
    <w:rsid w:val="00E376F0"/>
    <w:rsid w:val="00E379C7"/>
    <w:rsid w:val="00E37A04"/>
    <w:rsid w:val="00E37CE3"/>
    <w:rsid w:val="00E37DA3"/>
    <w:rsid w:val="00E40293"/>
    <w:rsid w:val="00E40BFA"/>
    <w:rsid w:val="00E41114"/>
    <w:rsid w:val="00E41547"/>
    <w:rsid w:val="00E41BB9"/>
    <w:rsid w:val="00E41C9F"/>
    <w:rsid w:val="00E41DEE"/>
    <w:rsid w:val="00E41EAB"/>
    <w:rsid w:val="00E42176"/>
    <w:rsid w:val="00E42359"/>
    <w:rsid w:val="00E42468"/>
    <w:rsid w:val="00E42C0E"/>
    <w:rsid w:val="00E42C8B"/>
    <w:rsid w:val="00E42E6F"/>
    <w:rsid w:val="00E432CA"/>
    <w:rsid w:val="00E4333F"/>
    <w:rsid w:val="00E43753"/>
    <w:rsid w:val="00E43783"/>
    <w:rsid w:val="00E43874"/>
    <w:rsid w:val="00E439D4"/>
    <w:rsid w:val="00E43A42"/>
    <w:rsid w:val="00E43C7D"/>
    <w:rsid w:val="00E43C8D"/>
    <w:rsid w:val="00E43FA5"/>
    <w:rsid w:val="00E4420C"/>
    <w:rsid w:val="00E44574"/>
    <w:rsid w:val="00E445D8"/>
    <w:rsid w:val="00E4481A"/>
    <w:rsid w:val="00E44883"/>
    <w:rsid w:val="00E44B17"/>
    <w:rsid w:val="00E44E5F"/>
    <w:rsid w:val="00E450A2"/>
    <w:rsid w:val="00E4513D"/>
    <w:rsid w:val="00E452C4"/>
    <w:rsid w:val="00E455BA"/>
    <w:rsid w:val="00E45E25"/>
    <w:rsid w:val="00E46206"/>
    <w:rsid w:val="00E4677D"/>
    <w:rsid w:val="00E46A0D"/>
    <w:rsid w:val="00E46B0E"/>
    <w:rsid w:val="00E46FD9"/>
    <w:rsid w:val="00E47334"/>
    <w:rsid w:val="00E47537"/>
    <w:rsid w:val="00E4779E"/>
    <w:rsid w:val="00E47E8B"/>
    <w:rsid w:val="00E500A7"/>
    <w:rsid w:val="00E50285"/>
    <w:rsid w:val="00E50418"/>
    <w:rsid w:val="00E50426"/>
    <w:rsid w:val="00E50596"/>
    <w:rsid w:val="00E50801"/>
    <w:rsid w:val="00E50B5B"/>
    <w:rsid w:val="00E50C67"/>
    <w:rsid w:val="00E50D70"/>
    <w:rsid w:val="00E50E3F"/>
    <w:rsid w:val="00E51494"/>
    <w:rsid w:val="00E516F7"/>
    <w:rsid w:val="00E51BCE"/>
    <w:rsid w:val="00E51D96"/>
    <w:rsid w:val="00E526D5"/>
    <w:rsid w:val="00E52974"/>
    <w:rsid w:val="00E52AAE"/>
    <w:rsid w:val="00E52B32"/>
    <w:rsid w:val="00E52C7C"/>
    <w:rsid w:val="00E52FED"/>
    <w:rsid w:val="00E53A8A"/>
    <w:rsid w:val="00E53D68"/>
    <w:rsid w:val="00E54048"/>
    <w:rsid w:val="00E541D7"/>
    <w:rsid w:val="00E541EF"/>
    <w:rsid w:val="00E54276"/>
    <w:rsid w:val="00E54481"/>
    <w:rsid w:val="00E5497F"/>
    <w:rsid w:val="00E54982"/>
    <w:rsid w:val="00E54F50"/>
    <w:rsid w:val="00E54FCB"/>
    <w:rsid w:val="00E550E6"/>
    <w:rsid w:val="00E552D7"/>
    <w:rsid w:val="00E55391"/>
    <w:rsid w:val="00E55392"/>
    <w:rsid w:val="00E55551"/>
    <w:rsid w:val="00E55769"/>
    <w:rsid w:val="00E558C8"/>
    <w:rsid w:val="00E558F6"/>
    <w:rsid w:val="00E55959"/>
    <w:rsid w:val="00E55F5D"/>
    <w:rsid w:val="00E5611F"/>
    <w:rsid w:val="00E5621D"/>
    <w:rsid w:val="00E563E7"/>
    <w:rsid w:val="00E5676E"/>
    <w:rsid w:val="00E56A52"/>
    <w:rsid w:val="00E57344"/>
    <w:rsid w:val="00E574A6"/>
    <w:rsid w:val="00E575B2"/>
    <w:rsid w:val="00E575C8"/>
    <w:rsid w:val="00E57BA6"/>
    <w:rsid w:val="00E57C80"/>
    <w:rsid w:val="00E57C86"/>
    <w:rsid w:val="00E57EBB"/>
    <w:rsid w:val="00E6025C"/>
    <w:rsid w:val="00E60A3D"/>
    <w:rsid w:val="00E60BC6"/>
    <w:rsid w:val="00E60E06"/>
    <w:rsid w:val="00E60F23"/>
    <w:rsid w:val="00E611BC"/>
    <w:rsid w:val="00E611D9"/>
    <w:rsid w:val="00E6123E"/>
    <w:rsid w:val="00E61BD3"/>
    <w:rsid w:val="00E61E8B"/>
    <w:rsid w:val="00E624C0"/>
    <w:rsid w:val="00E6269E"/>
    <w:rsid w:val="00E62885"/>
    <w:rsid w:val="00E62B44"/>
    <w:rsid w:val="00E62C9B"/>
    <w:rsid w:val="00E62CA4"/>
    <w:rsid w:val="00E62DB2"/>
    <w:rsid w:val="00E63EF6"/>
    <w:rsid w:val="00E640CF"/>
    <w:rsid w:val="00E6436A"/>
    <w:rsid w:val="00E645BF"/>
    <w:rsid w:val="00E6462C"/>
    <w:rsid w:val="00E646AC"/>
    <w:rsid w:val="00E64C8B"/>
    <w:rsid w:val="00E64D95"/>
    <w:rsid w:val="00E64ED2"/>
    <w:rsid w:val="00E64F45"/>
    <w:rsid w:val="00E655D6"/>
    <w:rsid w:val="00E65883"/>
    <w:rsid w:val="00E65C01"/>
    <w:rsid w:val="00E66248"/>
    <w:rsid w:val="00E66258"/>
    <w:rsid w:val="00E6631E"/>
    <w:rsid w:val="00E66352"/>
    <w:rsid w:val="00E664A3"/>
    <w:rsid w:val="00E668E2"/>
    <w:rsid w:val="00E66D02"/>
    <w:rsid w:val="00E66D46"/>
    <w:rsid w:val="00E66F1C"/>
    <w:rsid w:val="00E670EF"/>
    <w:rsid w:val="00E671B6"/>
    <w:rsid w:val="00E672E2"/>
    <w:rsid w:val="00E6756D"/>
    <w:rsid w:val="00E6778A"/>
    <w:rsid w:val="00E67938"/>
    <w:rsid w:val="00E67959"/>
    <w:rsid w:val="00E67C00"/>
    <w:rsid w:val="00E67DFB"/>
    <w:rsid w:val="00E67E90"/>
    <w:rsid w:val="00E7026F"/>
    <w:rsid w:val="00E70661"/>
    <w:rsid w:val="00E71075"/>
    <w:rsid w:val="00E71504"/>
    <w:rsid w:val="00E7162A"/>
    <w:rsid w:val="00E71873"/>
    <w:rsid w:val="00E71B44"/>
    <w:rsid w:val="00E71BD8"/>
    <w:rsid w:val="00E71E2C"/>
    <w:rsid w:val="00E71F87"/>
    <w:rsid w:val="00E729D2"/>
    <w:rsid w:val="00E73010"/>
    <w:rsid w:val="00E731DB"/>
    <w:rsid w:val="00E737FA"/>
    <w:rsid w:val="00E7383C"/>
    <w:rsid w:val="00E7397D"/>
    <w:rsid w:val="00E73A03"/>
    <w:rsid w:val="00E73B33"/>
    <w:rsid w:val="00E73BC0"/>
    <w:rsid w:val="00E73FB4"/>
    <w:rsid w:val="00E74029"/>
    <w:rsid w:val="00E74601"/>
    <w:rsid w:val="00E74813"/>
    <w:rsid w:val="00E75003"/>
    <w:rsid w:val="00E75056"/>
    <w:rsid w:val="00E750CF"/>
    <w:rsid w:val="00E752BD"/>
    <w:rsid w:val="00E756F3"/>
    <w:rsid w:val="00E759AD"/>
    <w:rsid w:val="00E75AE1"/>
    <w:rsid w:val="00E75BC8"/>
    <w:rsid w:val="00E75C91"/>
    <w:rsid w:val="00E75E59"/>
    <w:rsid w:val="00E75F0B"/>
    <w:rsid w:val="00E76058"/>
    <w:rsid w:val="00E76316"/>
    <w:rsid w:val="00E7631C"/>
    <w:rsid w:val="00E765D3"/>
    <w:rsid w:val="00E76CF0"/>
    <w:rsid w:val="00E76DC8"/>
    <w:rsid w:val="00E76F6E"/>
    <w:rsid w:val="00E76FF5"/>
    <w:rsid w:val="00E774B9"/>
    <w:rsid w:val="00E77529"/>
    <w:rsid w:val="00E777E6"/>
    <w:rsid w:val="00E77A1B"/>
    <w:rsid w:val="00E77DFC"/>
    <w:rsid w:val="00E77F08"/>
    <w:rsid w:val="00E8037F"/>
    <w:rsid w:val="00E805F6"/>
    <w:rsid w:val="00E8071F"/>
    <w:rsid w:val="00E8091D"/>
    <w:rsid w:val="00E80E68"/>
    <w:rsid w:val="00E8127B"/>
    <w:rsid w:val="00E812C7"/>
    <w:rsid w:val="00E8144D"/>
    <w:rsid w:val="00E81538"/>
    <w:rsid w:val="00E826B8"/>
    <w:rsid w:val="00E82878"/>
    <w:rsid w:val="00E82896"/>
    <w:rsid w:val="00E82A8F"/>
    <w:rsid w:val="00E82B70"/>
    <w:rsid w:val="00E82E64"/>
    <w:rsid w:val="00E83061"/>
    <w:rsid w:val="00E836B6"/>
    <w:rsid w:val="00E83716"/>
    <w:rsid w:val="00E8373C"/>
    <w:rsid w:val="00E83C18"/>
    <w:rsid w:val="00E83E44"/>
    <w:rsid w:val="00E83E49"/>
    <w:rsid w:val="00E83F97"/>
    <w:rsid w:val="00E841E0"/>
    <w:rsid w:val="00E84242"/>
    <w:rsid w:val="00E84358"/>
    <w:rsid w:val="00E844D8"/>
    <w:rsid w:val="00E845AB"/>
    <w:rsid w:val="00E8463D"/>
    <w:rsid w:val="00E84A9B"/>
    <w:rsid w:val="00E84E19"/>
    <w:rsid w:val="00E84F96"/>
    <w:rsid w:val="00E855F9"/>
    <w:rsid w:val="00E859B3"/>
    <w:rsid w:val="00E85C8B"/>
    <w:rsid w:val="00E86354"/>
    <w:rsid w:val="00E8641C"/>
    <w:rsid w:val="00E865AA"/>
    <w:rsid w:val="00E86745"/>
    <w:rsid w:val="00E86B28"/>
    <w:rsid w:val="00E86F04"/>
    <w:rsid w:val="00E871AB"/>
    <w:rsid w:val="00E87323"/>
    <w:rsid w:val="00E8733B"/>
    <w:rsid w:val="00E878D5"/>
    <w:rsid w:val="00E87A4B"/>
    <w:rsid w:val="00E87C89"/>
    <w:rsid w:val="00E87FBF"/>
    <w:rsid w:val="00E902CF"/>
    <w:rsid w:val="00E9052E"/>
    <w:rsid w:val="00E9062B"/>
    <w:rsid w:val="00E907EC"/>
    <w:rsid w:val="00E9080C"/>
    <w:rsid w:val="00E9089B"/>
    <w:rsid w:val="00E908EE"/>
    <w:rsid w:val="00E9103D"/>
    <w:rsid w:val="00E91235"/>
    <w:rsid w:val="00E91267"/>
    <w:rsid w:val="00E91389"/>
    <w:rsid w:val="00E9144C"/>
    <w:rsid w:val="00E91494"/>
    <w:rsid w:val="00E91752"/>
    <w:rsid w:val="00E91898"/>
    <w:rsid w:val="00E9197F"/>
    <w:rsid w:val="00E91A69"/>
    <w:rsid w:val="00E91ACE"/>
    <w:rsid w:val="00E91BD7"/>
    <w:rsid w:val="00E91DDE"/>
    <w:rsid w:val="00E91EFE"/>
    <w:rsid w:val="00E91FEF"/>
    <w:rsid w:val="00E9252A"/>
    <w:rsid w:val="00E9260B"/>
    <w:rsid w:val="00E9272F"/>
    <w:rsid w:val="00E927A8"/>
    <w:rsid w:val="00E92DA6"/>
    <w:rsid w:val="00E9302D"/>
    <w:rsid w:val="00E9309E"/>
    <w:rsid w:val="00E93271"/>
    <w:rsid w:val="00E932A1"/>
    <w:rsid w:val="00E9394F"/>
    <w:rsid w:val="00E93AE3"/>
    <w:rsid w:val="00E93C4D"/>
    <w:rsid w:val="00E93D40"/>
    <w:rsid w:val="00E94401"/>
    <w:rsid w:val="00E94419"/>
    <w:rsid w:val="00E948CF"/>
    <w:rsid w:val="00E94AD8"/>
    <w:rsid w:val="00E94CB2"/>
    <w:rsid w:val="00E94FA7"/>
    <w:rsid w:val="00E950A7"/>
    <w:rsid w:val="00E95721"/>
    <w:rsid w:val="00E958EA"/>
    <w:rsid w:val="00E95AF9"/>
    <w:rsid w:val="00E95FD0"/>
    <w:rsid w:val="00E965D5"/>
    <w:rsid w:val="00E96956"/>
    <w:rsid w:val="00E96CA6"/>
    <w:rsid w:val="00E973A7"/>
    <w:rsid w:val="00E97692"/>
    <w:rsid w:val="00E97846"/>
    <w:rsid w:val="00E97863"/>
    <w:rsid w:val="00E978E4"/>
    <w:rsid w:val="00E979AE"/>
    <w:rsid w:val="00E97AD6"/>
    <w:rsid w:val="00E97C51"/>
    <w:rsid w:val="00EA0106"/>
    <w:rsid w:val="00EA0391"/>
    <w:rsid w:val="00EA03B4"/>
    <w:rsid w:val="00EA0AA6"/>
    <w:rsid w:val="00EA0B51"/>
    <w:rsid w:val="00EA0D11"/>
    <w:rsid w:val="00EA166E"/>
    <w:rsid w:val="00EA181E"/>
    <w:rsid w:val="00EA1AFE"/>
    <w:rsid w:val="00EA1CEC"/>
    <w:rsid w:val="00EA1E5D"/>
    <w:rsid w:val="00EA2279"/>
    <w:rsid w:val="00EA24BC"/>
    <w:rsid w:val="00EA2688"/>
    <w:rsid w:val="00EA2966"/>
    <w:rsid w:val="00EA29BA"/>
    <w:rsid w:val="00EA2F76"/>
    <w:rsid w:val="00EA3345"/>
    <w:rsid w:val="00EA356B"/>
    <w:rsid w:val="00EA3833"/>
    <w:rsid w:val="00EA390B"/>
    <w:rsid w:val="00EA3963"/>
    <w:rsid w:val="00EA3C5E"/>
    <w:rsid w:val="00EA3E1A"/>
    <w:rsid w:val="00EA3E2B"/>
    <w:rsid w:val="00EA3E38"/>
    <w:rsid w:val="00EA4065"/>
    <w:rsid w:val="00EA4405"/>
    <w:rsid w:val="00EA4DC5"/>
    <w:rsid w:val="00EA55F3"/>
    <w:rsid w:val="00EA571B"/>
    <w:rsid w:val="00EA5739"/>
    <w:rsid w:val="00EA57E9"/>
    <w:rsid w:val="00EA5879"/>
    <w:rsid w:val="00EA5F24"/>
    <w:rsid w:val="00EA5FD4"/>
    <w:rsid w:val="00EA65EB"/>
    <w:rsid w:val="00EA6D0B"/>
    <w:rsid w:val="00EA703A"/>
    <w:rsid w:val="00EA71A7"/>
    <w:rsid w:val="00EA7368"/>
    <w:rsid w:val="00EA7605"/>
    <w:rsid w:val="00EA7BDD"/>
    <w:rsid w:val="00EA7DA0"/>
    <w:rsid w:val="00EA7DB4"/>
    <w:rsid w:val="00EB019C"/>
    <w:rsid w:val="00EB0210"/>
    <w:rsid w:val="00EB02E6"/>
    <w:rsid w:val="00EB042B"/>
    <w:rsid w:val="00EB06D1"/>
    <w:rsid w:val="00EB0A63"/>
    <w:rsid w:val="00EB160A"/>
    <w:rsid w:val="00EB1B83"/>
    <w:rsid w:val="00EB1DA2"/>
    <w:rsid w:val="00EB1E3A"/>
    <w:rsid w:val="00EB1E44"/>
    <w:rsid w:val="00EB1E6F"/>
    <w:rsid w:val="00EB1EEF"/>
    <w:rsid w:val="00EB29A0"/>
    <w:rsid w:val="00EB2D95"/>
    <w:rsid w:val="00EB3116"/>
    <w:rsid w:val="00EB33EC"/>
    <w:rsid w:val="00EB34E2"/>
    <w:rsid w:val="00EB39BD"/>
    <w:rsid w:val="00EB3CA8"/>
    <w:rsid w:val="00EB4443"/>
    <w:rsid w:val="00EB44AE"/>
    <w:rsid w:val="00EB4B7F"/>
    <w:rsid w:val="00EB4D14"/>
    <w:rsid w:val="00EB5069"/>
    <w:rsid w:val="00EB51AB"/>
    <w:rsid w:val="00EB5208"/>
    <w:rsid w:val="00EB538A"/>
    <w:rsid w:val="00EB555F"/>
    <w:rsid w:val="00EB568A"/>
    <w:rsid w:val="00EB56A7"/>
    <w:rsid w:val="00EB56C5"/>
    <w:rsid w:val="00EB5A0E"/>
    <w:rsid w:val="00EB5C2E"/>
    <w:rsid w:val="00EB5E90"/>
    <w:rsid w:val="00EB5F23"/>
    <w:rsid w:val="00EB607D"/>
    <w:rsid w:val="00EB60E5"/>
    <w:rsid w:val="00EB677C"/>
    <w:rsid w:val="00EB710C"/>
    <w:rsid w:val="00EB7369"/>
    <w:rsid w:val="00EB7415"/>
    <w:rsid w:val="00EB780D"/>
    <w:rsid w:val="00EB7878"/>
    <w:rsid w:val="00EB791F"/>
    <w:rsid w:val="00EB7958"/>
    <w:rsid w:val="00EB7BAE"/>
    <w:rsid w:val="00EB7C62"/>
    <w:rsid w:val="00EB7D5A"/>
    <w:rsid w:val="00EB7EE8"/>
    <w:rsid w:val="00EC0425"/>
    <w:rsid w:val="00EC0ADD"/>
    <w:rsid w:val="00EC0E5C"/>
    <w:rsid w:val="00EC1228"/>
    <w:rsid w:val="00EC131D"/>
    <w:rsid w:val="00EC1919"/>
    <w:rsid w:val="00EC1A96"/>
    <w:rsid w:val="00EC1B2B"/>
    <w:rsid w:val="00EC1DA4"/>
    <w:rsid w:val="00EC1E1B"/>
    <w:rsid w:val="00EC217E"/>
    <w:rsid w:val="00EC23F8"/>
    <w:rsid w:val="00EC2471"/>
    <w:rsid w:val="00EC27F8"/>
    <w:rsid w:val="00EC2B32"/>
    <w:rsid w:val="00EC2CBF"/>
    <w:rsid w:val="00EC2D32"/>
    <w:rsid w:val="00EC308A"/>
    <w:rsid w:val="00EC346A"/>
    <w:rsid w:val="00EC3696"/>
    <w:rsid w:val="00EC36BE"/>
    <w:rsid w:val="00EC38F8"/>
    <w:rsid w:val="00EC430E"/>
    <w:rsid w:val="00EC4442"/>
    <w:rsid w:val="00EC494B"/>
    <w:rsid w:val="00EC4BA5"/>
    <w:rsid w:val="00EC4D4B"/>
    <w:rsid w:val="00EC4D75"/>
    <w:rsid w:val="00EC50AD"/>
    <w:rsid w:val="00EC51BA"/>
    <w:rsid w:val="00EC53B3"/>
    <w:rsid w:val="00EC5526"/>
    <w:rsid w:val="00EC5DA6"/>
    <w:rsid w:val="00EC63FB"/>
    <w:rsid w:val="00EC6C6A"/>
    <w:rsid w:val="00EC7160"/>
    <w:rsid w:val="00EC7421"/>
    <w:rsid w:val="00EC742E"/>
    <w:rsid w:val="00EC748E"/>
    <w:rsid w:val="00EC74C0"/>
    <w:rsid w:val="00EC7D23"/>
    <w:rsid w:val="00EC7EC2"/>
    <w:rsid w:val="00EC7FFA"/>
    <w:rsid w:val="00ED0020"/>
    <w:rsid w:val="00ED011F"/>
    <w:rsid w:val="00ED057E"/>
    <w:rsid w:val="00ED09FE"/>
    <w:rsid w:val="00ED0A27"/>
    <w:rsid w:val="00ED0A8E"/>
    <w:rsid w:val="00ED0A9B"/>
    <w:rsid w:val="00ED0B09"/>
    <w:rsid w:val="00ED0C14"/>
    <w:rsid w:val="00ED0DCB"/>
    <w:rsid w:val="00ED0E23"/>
    <w:rsid w:val="00ED18E5"/>
    <w:rsid w:val="00ED1F03"/>
    <w:rsid w:val="00ED250C"/>
    <w:rsid w:val="00ED26EC"/>
    <w:rsid w:val="00ED2814"/>
    <w:rsid w:val="00ED2D31"/>
    <w:rsid w:val="00ED30C4"/>
    <w:rsid w:val="00ED32DD"/>
    <w:rsid w:val="00ED3A54"/>
    <w:rsid w:val="00ED3C9A"/>
    <w:rsid w:val="00ED406B"/>
    <w:rsid w:val="00ED413B"/>
    <w:rsid w:val="00ED416C"/>
    <w:rsid w:val="00ED4857"/>
    <w:rsid w:val="00ED48CA"/>
    <w:rsid w:val="00ED4D06"/>
    <w:rsid w:val="00ED4F5E"/>
    <w:rsid w:val="00ED54EB"/>
    <w:rsid w:val="00ED5557"/>
    <w:rsid w:val="00ED57F6"/>
    <w:rsid w:val="00ED5BE9"/>
    <w:rsid w:val="00ED5DAF"/>
    <w:rsid w:val="00ED61E5"/>
    <w:rsid w:val="00ED6461"/>
    <w:rsid w:val="00ED6DAA"/>
    <w:rsid w:val="00ED70D4"/>
    <w:rsid w:val="00ED721A"/>
    <w:rsid w:val="00ED739D"/>
    <w:rsid w:val="00ED742B"/>
    <w:rsid w:val="00ED7886"/>
    <w:rsid w:val="00ED7C04"/>
    <w:rsid w:val="00ED7E61"/>
    <w:rsid w:val="00EE0357"/>
    <w:rsid w:val="00EE044B"/>
    <w:rsid w:val="00EE0688"/>
    <w:rsid w:val="00EE07E6"/>
    <w:rsid w:val="00EE0B15"/>
    <w:rsid w:val="00EE0C93"/>
    <w:rsid w:val="00EE0CCB"/>
    <w:rsid w:val="00EE0D22"/>
    <w:rsid w:val="00EE0FD2"/>
    <w:rsid w:val="00EE110E"/>
    <w:rsid w:val="00EE115C"/>
    <w:rsid w:val="00EE1313"/>
    <w:rsid w:val="00EE15C1"/>
    <w:rsid w:val="00EE165F"/>
    <w:rsid w:val="00EE1934"/>
    <w:rsid w:val="00EE1F04"/>
    <w:rsid w:val="00EE20A5"/>
    <w:rsid w:val="00EE2266"/>
    <w:rsid w:val="00EE23CF"/>
    <w:rsid w:val="00EE2427"/>
    <w:rsid w:val="00EE27ED"/>
    <w:rsid w:val="00EE2AD7"/>
    <w:rsid w:val="00EE2BC4"/>
    <w:rsid w:val="00EE3117"/>
    <w:rsid w:val="00EE3645"/>
    <w:rsid w:val="00EE3BB6"/>
    <w:rsid w:val="00EE3F74"/>
    <w:rsid w:val="00EE3FB2"/>
    <w:rsid w:val="00EE40C9"/>
    <w:rsid w:val="00EE411A"/>
    <w:rsid w:val="00EE48CB"/>
    <w:rsid w:val="00EE4EC5"/>
    <w:rsid w:val="00EE563C"/>
    <w:rsid w:val="00EE58BB"/>
    <w:rsid w:val="00EE5ADA"/>
    <w:rsid w:val="00EE5B1D"/>
    <w:rsid w:val="00EE5C8B"/>
    <w:rsid w:val="00EE613F"/>
    <w:rsid w:val="00EE69B1"/>
    <w:rsid w:val="00EE6AE6"/>
    <w:rsid w:val="00EE7470"/>
    <w:rsid w:val="00EE767B"/>
    <w:rsid w:val="00EE7D13"/>
    <w:rsid w:val="00EE7E2F"/>
    <w:rsid w:val="00EE7F25"/>
    <w:rsid w:val="00EE7F8C"/>
    <w:rsid w:val="00EF0024"/>
    <w:rsid w:val="00EF006B"/>
    <w:rsid w:val="00EF00EB"/>
    <w:rsid w:val="00EF044E"/>
    <w:rsid w:val="00EF0452"/>
    <w:rsid w:val="00EF097A"/>
    <w:rsid w:val="00EF0C64"/>
    <w:rsid w:val="00EF0F7B"/>
    <w:rsid w:val="00EF1004"/>
    <w:rsid w:val="00EF1019"/>
    <w:rsid w:val="00EF16B9"/>
    <w:rsid w:val="00EF17BE"/>
    <w:rsid w:val="00EF1971"/>
    <w:rsid w:val="00EF1B1B"/>
    <w:rsid w:val="00EF1D7D"/>
    <w:rsid w:val="00EF1E57"/>
    <w:rsid w:val="00EF1F4F"/>
    <w:rsid w:val="00EF1FE4"/>
    <w:rsid w:val="00EF22F6"/>
    <w:rsid w:val="00EF24D1"/>
    <w:rsid w:val="00EF2BDD"/>
    <w:rsid w:val="00EF2C62"/>
    <w:rsid w:val="00EF2CA1"/>
    <w:rsid w:val="00EF2EB4"/>
    <w:rsid w:val="00EF30CF"/>
    <w:rsid w:val="00EF36E1"/>
    <w:rsid w:val="00EF36EC"/>
    <w:rsid w:val="00EF38AE"/>
    <w:rsid w:val="00EF390F"/>
    <w:rsid w:val="00EF3A4E"/>
    <w:rsid w:val="00EF3D46"/>
    <w:rsid w:val="00EF4140"/>
    <w:rsid w:val="00EF41C3"/>
    <w:rsid w:val="00EF4350"/>
    <w:rsid w:val="00EF4604"/>
    <w:rsid w:val="00EF4AC7"/>
    <w:rsid w:val="00EF4C12"/>
    <w:rsid w:val="00EF4C32"/>
    <w:rsid w:val="00EF4CC8"/>
    <w:rsid w:val="00EF4D1A"/>
    <w:rsid w:val="00EF5285"/>
    <w:rsid w:val="00EF53B4"/>
    <w:rsid w:val="00EF57B3"/>
    <w:rsid w:val="00EF5802"/>
    <w:rsid w:val="00EF5D37"/>
    <w:rsid w:val="00EF61C7"/>
    <w:rsid w:val="00EF6649"/>
    <w:rsid w:val="00EF664A"/>
    <w:rsid w:val="00EF6B4E"/>
    <w:rsid w:val="00EF7007"/>
    <w:rsid w:val="00EF70EF"/>
    <w:rsid w:val="00EF726E"/>
    <w:rsid w:val="00EF7290"/>
    <w:rsid w:val="00EF7C5C"/>
    <w:rsid w:val="00EF7D77"/>
    <w:rsid w:val="00EF7F1F"/>
    <w:rsid w:val="00EF7F28"/>
    <w:rsid w:val="00F00019"/>
    <w:rsid w:val="00F001EC"/>
    <w:rsid w:val="00F003DB"/>
    <w:rsid w:val="00F003F1"/>
    <w:rsid w:val="00F004CD"/>
    <w:rsid w:val="00F009C0"/>
    <w:rsid w:val="00F00E48"/>
    <w:rsid w:val="00F012B4"/>
    <w:rsid w:val="00F015CA"/>
    <w:rsid w:val="00F01611"/>
    <w:rsid w:val="00F01654"/>
    <w:rsid w:val="00F0199F"/>
    <w:rsid w:val="00F01BE6"/>
    <w:rsid w:val="00F01E00"/>
    <w:rsid w:val="00F022B8"/>
    <w:rsid w:val="00F022DD"/>
    <w:rsid w:val="00F024FB"/>
    <w:rsid w:val="00F025B7"/>
    <w:rsid w:val="00F026DF"/>
    <w:rsid w:val="00F0287F"/>
    <w:rsid w:val="00F02895"/>
    <w:rsid w:val="00F02AC5"/>
    <w:rsid w:val="00F02E21"/>
    <w:rsid w:val="00F02E47"/>
    <w:rsid w:val="00F02E8B"/>
    <w:rsid w:val="00F0314D"/>
    <w:rsid w:val="00F031EE"/>
    <w:rsid w:val="00F0343D"/>
    <w:rsid w:val="00F034FD"/>
    <w:rsid w:val="00F035D5"/>
    <w:rsid w:val="00F0384D"/>
    <w:rsid w:val="00F03B00"/>
    <w:rsid w:val="00F0432C"/>
    <w:rsid w:val="00F049F4"/>
    <w:rsid w:val="00F04A54"/>
    <w:rsid w:val="00F04BB0"/>
    <w:rsid w:val="00F04C3B"/>
    <w:rsid w:val="00F050E4"/>
    <w:rsid w:val="00F051ED"/>
    <w:rsid w:val="00F05276"/>
    <w:rsid w:val="00F0554E"/>
    <w:rsid w:val="00F05EC4"/>
    <w:rsid w:val="00F0619C"/>
    <w:rsid w:val="00F06449"/>
    <w:rsid w:val="00F06797"/>
    <w:rsid w:val="00F06A1B"/>
    <w:rsid w:val="00F06A3C"/>
    <w:rsid w:val="00F06C1D"/>
    <w:rsid w:val="00F06E23"/>
    <w:rsid w:val="00F06FDA"/>
    <w:rsid w:val="00F070D9"/>
    <w:rsid w:val="00F070F5"/>
    <w:rsid w:val="00F076DD"/>
    <w:rsid w:val="00F07782"/>
    <w:rsid w:val="00F102CA"/>
    <w:rsid w:val="00F10E38"/>
    <w:rsid w:val="00F114BD"/>
    <w:rsid w:val="00F11C06"/>
    <w:rsid w:val="00F11F8E"/>
    <w:rsid w:val="00F12054"/>
    <w:rsid w:val="00F1214D"/>
    <w:rsid w:val="00F1216F"/>
    <w:rsid w:val="00F12CCA"/>
    <w:rsid w:val="00F130A4"/>
    <w:rsid w:val="00F130C5"/>
    <w:rsid w:val="00F13283"/>
    <w:rsid w:val="00F13780"/>
    <w:rsid w:val="00F13B55"/>
    <w:rsid w:val="00F13CBC"/>
    <w:rsid w:val="00F140D6"/>
    <w:rsid w:val="00F14167"/>
    <w:rsid w:val="00F1452F"/>
    <w:rsid w:val="00F1453F"/>
    <w:rsid w:val="00F14586"/>
    <w:rsid w:val="00F145D8"/>
    <w:rsid w:val="00F146DD"/>
    <w:rsid w:val="00F14B19"/>
    <w:rsid w:val="00F14C82"/>
    <w:rsid w:val="00F14CD1"/>
    <w:rsid w:val="00F14DDD"/>
    <w:rsid w:val="00F14EF6"/>
    <w:rsid w:val="00F150FF"/>
    <w:rsid w:val="00F151FB"/>
    <w:rsid w:val="00F15825"/>
    <w:rsid w:val="00F15E60"/>
    <w:rsid w:val="00F15E86"/>
    <w:rsid w:val="00F16064"/>
    <w:rsid w:val="00F1635C"/>
    <w:rsid w:val="00F16486"/>
    <w:rsid w:val="00F164C7"/>
    <w:rsid w:val="00F164DB"/>
    <w:rsid w:val="00F164E6"/>
    <w:rsid w:val="00F16662"/>
    <w:rsid w:val="00F16855"/>
    <w:rsid w:val="00F168BE"/>
    <w:rsid w:val="00F168DA"/>
    <w:rsid w:val="00F168FC"/>
    <w:rsid w:val="00F16D04"/>
    <w:rsid w:val="00F16D7F"/>
    <w:rsid w:val="00F16E3B"/>
    <w:rsid w:val="00F17027"/>
    <w:rsid w:val="00F170C4"/>
    <w:rsid w:val="00F17135"/>
    <w:rsid w:val="00F1738B"/>
    <w:rsid w:val="00F17684"/>
    <w:rsid w:val="00F179B4"/>
    <w:rsid w:val="00F17D33"/>
    <w:rsid w:val="00F17DAB"/>
    <w:rsid w:val="00F17EFB"/>
    <w:rsid w:val="00F20297"/>
    <w:rsid w:val="00F2049C"/>
    <w:rsid w:val="00F2091B"/>
    <w:rsid w:val="00F2095A"/>
    <w:rsid w:val="00F20C89"/>
    <w:rsid w:val="00F211FC"/>
    <w:rsid w:val="00F21279"/>
    <w:rsid w:val="00F212E8"/>
    <w:rsid w:val="00F21354"/>
    <w:rsid w:val="00F21724"/>
    <w:rsid w:val="00F21AA0"/>
    <w:rsid w:val="00F21C48"/>
    <w:rsid w:val="00F21CE9"/>
    <w:rsid w:val="00F21EF6"/>
    <w:rsid w:val="00F222A6"/>
    <w:rsid w:val="00F223E0"/>
    <w:rsid w:val="00F224D1"/>
    <w:rsid w:val="00F226F5"/>
    <w:rsid w:val="00F2272A"/>
    <w:rsid w:val="00F227FC"/>
    <w:rsid w:val="00F22A1E"/>
    <w:rsid w:val="00F22ECB"/>
    <w:rsid w:val="00F23025"/>
    <w:rsid w:val="00F2325C"/>
    <w:rsid w:val="00F23A78"/>
    <w:rsid w:val="00F23A9F"/>
    <w:rsid w:val="00F23C55"/>
    <w:rsid w:val="00F23CBC"/>
    <w:rsid w:val="00F23F0E"/>
    <w:rsid w:val="00F24E40"/>
    <w:rsid w:val="00F25221"/>
    <w:rsid w:val="00F25414"/>
    <w:rsid w:val="00F25729"/>
    <w:rsid w:val="00F2573A"/>
    <w:rsid w:val="00F2573C"/>
    <w:rsid w:val="00F260FD"/>
    <w:rsid w:val="00F268E9"/>
    <w:rsid w:val="00F26A86"/>
    <w:rsid w:val="00F26CB3"/>
    <w:rsid w:val="00F26EBB"/>
    <w:rsid w:val="00F26FD0"/>
    <w:rsid w:val="00F27321"/>
    <w:rsid w:val="00F276A1"/>
    <w:rsid w:val="00F27736"/>
    <w:rsid w:val="00F27A0B"/>
    <w:rsid w:val="00F27C52"/>
    <w:rsid w:val="00F27DB5"/>
    <w:rsid w:val="00F30004"/>
    <w:rsid w:val="00F3033C"/>
    <w:rsid w:val="00F30998"/>
    <w:rsid w:val="00F311CF"/>
    <w:rsid w:val="00F31330"/>
    <w:rsid w:val="00F313AC"/>
    <w:rsid w:val="00F31508"/>
    <w:rsid w:val="00F31866"/>
    <w:rsid w:val="00F31A99"/>
    <w:rsid w:val="00F31EDC"/>
    <w:rsid w:val="00F32057"/>
    <w:rsid w:val="00F32118"/>
    <w:rsid w:val="00F323D1"/>
    <w:rsid w:val="00F32537"/>
    <w:rsid w:val="00F3275E"/>
    <w:rsid w:val="00F32AF7"/>
    <w:rsid w:val="00F32EC6"/>
    <w:rsid w:val="00F33540"/>
    <w:rsid w:val="00F335CB"/>
    <w:rsid w:val="00F336E4"/>
    <w:rsid w:val="00F33C14"/>
    <w:rsid w:val="00F33C73"/>
    <w:rsid w:val="00F33DF5"/>
    <w:rsid w:val="00F33DFF"/>
    <w:rsid w:val="00F342EB"/>
    <w:rsid w:val="00F34424"/>
    <w:rsid w:val="00F345C7"/>
    <w:rsid w:val="00F34A53"/>
    <w:rsid w:val="00F34B5E"/>
    <w:rsid w:val="00F34B85"/>
    <w:rsid w:val="00F34EA5"/>
    <w:rsid w:val="00F351F8"/>
    <w:rsid w:val="00F352AA"/>
    <w:rsid w:val="00F35568"/>
    <w:rsid w:val="00F35C7B"/>
    <w:rsid w:val="00F35C83"/>
    <w:rsid w:val="00F35C89"/>
    <w:rsid w:val="00F35CCD"/>
    <w:rsid w:val="00F35F80"/>
    <w:rsid w:val="00F36013"/>
    <w:rsid w:val="00F36E97"/>
    <w:rsid w:val="00F36FDC"/>
    <w:rsid w:val="00F370EF"/>
    <w:rsid w:val="00F37272"/>
    <w:rsid w:val="00F372E4"/>
    <w:rsid w:val="00F37360"/>
    <w:rsid w:val="00F37657"/>
    <w:rsid w:val="00F37C75"/>
    <w:rsid w:val="00F400E2"/>
    <w:rsid w:val="00F40432"/>
    <w:rsid w:val="00F40490"/>
    <w:rsid w:val="00F4051D"/>
    <w:rsid w:val="00F40701"/>
    <w:rsid w:val="00F4072F"/>
    <w:rsid w:val="00F4108C"/>
    <w:rsid w:val="00F41765"/>
    <w:rsid w:val="00F41C93"/>
    <w:rsid w:val="00F41CEC"/>
    <w:rsid w:val="00F41E87"/>
    <w:rsid w:val="00F4269F"/>
    <w:rsid w:val="00F42A71"/>
    <w:rsid w:val="00F42AD1"/>
    <w:rsid w:val="00F42EF2"/>
    <w:rsid w:val="00F42F74"/>
    <w:rsid w:val="00F4324C"/>
    <w:rsid w:val="00F43323"/>
    <w:rsid w:val="00F43333"/>
    <w:rsid w:val="00F43382"/>
    <w:rsid w:val="00F4348C"/>
    <w:rsid w:val="00F43781"/>
    <w:rsid w:val="00F43854"/>
    <w:rsid w:val="00F439C5"/>
    <w:rsid w:val="00F43A4C"/>
    <w:rsid w:val="00F43D3F"/>
    <w:rsid w:val="00F4409F"/>
    <w:rsid w:val="00F441C1"/>
    <w:rsid w:val="00F442DB"/>
    <w:rsid w:val="00F442F2"/>
    <w:rsid w:val="00F44861"/>
    <w:rsid w:val="00F44878"/>
    <w:rsid w:val="00F44942"/>
    <w:rsid w:val="00F44AF9"/>
    <w:rsid w:val="00F44BD1"/>
    <w:rsid w:val="00F44EDB"/>
    <w:rsid w:val="00F4556D"/>
    <w:rsid w:val="00F45658"/>
    <w:rsid w:val="00F45788"/>
    <w:rsid w:val="00F45AEA"/>
    <w:rsid w:val="00F45B61"/>
    <w:rsid w:val="00F45BE7"/>
    <w:rsid w:val="00F464F2"/>
    <w:rsid w:val="00F46727"/>
    <w:rsid w:val="00F4747F"/>
    <w:rsid w:val="00F478C0"/>
    <w:rsid w:val="00F478CB"/>
    <w:rsid w:val="00F47BC9"/>
    <w:rsid w:val="00F47E7E"/>
    <w:rsid w:val="00F50777"/>
    <w:rsid w:val="00F50D6C"/>
    <w:rsid w:val="00F50F47"/>
    <w:rsid w:val="00F510DF"/>
    <w:rsid w:val="00F51194"/>
    <w:rsid w:val="00F51231"/>
    <w:rsid w:val="00F513E0"/>
    <w:rsid w:val="00F5154E"/>
    <w:rsid w:val="00F51591"/>
    <w:rsid w:val="00F51854"/>
    <w:rsid w:val="00F51927"/>
    <w:rsid w:val="00F519B0"/>
    <w:rsid w:val="00F51AA3"/>
    <w:rsid w:val="00F51EA5"/>
    <w:rsid w:val="00F521BF"/>
    <w:rsid w:val="00F52E12"/>
    <w:rsid w:val="00F52EBD"/>
    <w:rsid w:val="00F5371D"/>
    <w:rsid w:val="00F53C6E"/>
    <w:rsid w:val="00F53D7E"/>
    <w:rsid w:val="00F53DAF"/>
    <w:rsid w:val="00F54123"/>
    <w:rsid w:val="00F54130"/>
    <w:rsid w:val="00F54376"/>
    <w:rsid w:val="00F54437"/>
    <w:rsid w:val="00F54517"/>
    <w:rsid w:val="00F546A6"/>
    <w:rsid w:val="00F5494A"/>
    <w:rsid w:val="00F54BA0"/>
    <w:rsid w:val="00F550C0"/>
    <w:rsid w:val="00F5547D"/>
    <w:rsid w:val="00F55797"/>
    <w:rsid w:val="00F55E00"/>
    <w:rsid w:val="00F5602E"/>
    <w:rsid w:val="00F56169"/>
    <w:rsid w:val="00F561A7"/>
    <w:rsid w:val="00F56201"/>
    <w:rsid w:val="00F5620C"/>
    <w:rsid w:val="00F56469"/>
    <w:rsid w:val="00F56629"/>
    <w:rsid w:val="00F567AE"/>
    <w:rsid w:val="00F56899"/>
    <w:rsid w:val="00F56B4C"/>
    <w:rsid w:val="00F56BC7"/>
    <w:rsid w:val="00F56DE5"/>
    <w:rsid w:val="00F56F2B"/>
    <w:rsid w:val="00F57610"/>
    <w:rsid w:val="00F577E8"/>
    <w:rsid w:val="00F57849"/>
    <w:rsid w:val="00F57999"/>
    <w:rsid w:val="00F579AC"/>
    <w:rsid w:val="00F57DA9"/>
    <w:rsid w:val="00F57EE0"/>
    <w:rsid w:val="00F600EF"/>
    <w:rsid w:val="00F60215"/>
    <w:rsid w:val="00F603B6"/>
    <w:rsid w:val="00F609F5"/>
    <w:rsid w:val="00F60B13"/>
    <w:rsid w:val="00F60C3A"/>
    <w:rsid w:val="00F60C64"/>
    <w:rsid w:val="00F61095"/>
    <w:rsid w:val="00F61498"/>
    <w:rsid w:val="00F61823"/>
    <w:rsid w:val="00F618B9"/>
    <w:rsid w:val="00F61F3E"/>
    <w:rsid w:val="00F6212B"/>
    <w:rsid w:val="00F623C9"/>
    <w:rsid w:val="00F62841"/>
    <w:rsid w:val="00F62C97"/>
    <w:rsid w:val="00F630D4"/>
    <w:rsid w:val="00F6340A"/>
    <w:rsid w:val="00F63AC9"/>
    <w:rsid w:val="00F63BDF"/>
    <w:rsid w:val="00F63D44"/>
    <w:rsid w:val="00F64215"/>
    <w:rsid w:val="00F64273"/>
    <w:rsid w:val="00F6435F"/>
    <w:rsid w:val="00F644D8"/>
    <w:rsid w:val="00F64CF5"/>
    <w:rsid w:val="00F65744"/>
    <w:rsid w:val="00F65951"/>
    <w:rsid w:val="00F65B57"/>
    <w:rsid w:val="00F65DB4"/>
    <w:rsid w:val="00F65E02"/>
    <w:rsid w:val="00F66062"/>
    <w:rsid w:val="00F6626A"/>
    <w:rsid w:val="00F6674B"/>
    <w:rsid w:val="00F66967"/>
    <w:rsid w:val="00F66C8F"/>
    <w:rsid w:val="00F66F19"/>
    <w:rsid w:val="00F67053"/>
    <w:rsid w:val="00F672A0"/>
    <w:rsid w:val="00F672DB"/>
    <w:rsid w:val="00F6751D"/>
    <w:rsid w:val="00F67691"/>
    <w:rsid w:val="00F677A4"/>
    <w:rsid w:val="00F67DFD"/>
    <w:rsid w:val="00F67EE2"/>
    <w:rsid w:val="00F70249"/>
    <w:rsid w:val="00F70339"/>
    <w:rsid w:val="00F7084A"/>
    <w:rsid w:val="00F70A12"/>
    <w:rsid w:val="00F70E25"/>
    <w:rsid w:val="00F7127D"/>
    <w:rsid w:val="00F71307"/>
    <w:rsid w:val="00F715E4"/>
    <w:rsid w:val="00F71DFC"/>
    <w:rsid w:val="00F71EBE"/>
    <w:rsid w:val="00F720B9"/>
    <w:rsid w:val="00F72800"/>
    <w:rsid w:val="00F72823"/>
    <w:rsid w:val="00F7296B"/>
    <w:rsid w:val="00F72EC8"/>
    <w:rsid w:val="00F73053"/>
    <w:rsid w:val="00F73222"/>
    <w:rsid w:val="00F733EB"/>
    <w:rsid w:val="00F734A3"/>
    <w:rsid w:val="00F73537"/>
    <w:rsid w:val="00F736DF"/>
    <w:rsid w:val="00F737C2"/>
    <w:rsid w:val="00F7385A"/>
    <w:rsid w:val="00F73A3C"/>
    <w:rsid w:val="00F73AA6"/>
    <w:rsid w:val="00F73EFC"/>
    <w:rsid w:val="00F73F96"/>
    <w:rsid w:val="00F74058"/>
    <w:rsid w:val="00F7445A"/>
    <w:rsid w:val="00F74511"/>
    <w:rsid w:val="00F7473E"/>
    <w:rsid w:val="00F75047"/>
    <w:rsid w:val="00F75387"/>
    <w:rsid w:val="00F755C5"/>
    <w:rsid w:val="00F756FC"/>
    <w:rsid w:val="00F7580C"/>
    <w:rsid w:val="00F75836"/>
    <w:rsid w:val="00F7588A"/>
    <w:rsid w:val="00F758BD"/>
    <w:rsid w:val="00F759FD"/>
    <w:rsid w:val="00F75F2B"/>
    <w:rsid w:val="00F7623B"/>
    <w:rsid w:val="00F76707"/>
    <w:rsid w:val="00F767E3"/>
    <w:rsid w:val="00F768C6"/>
    <w:rsid w:val="00F76AC4"/>
    <w:rsid w:val="00F76ACF"/>
    <w:rsid w:val="00F76B9D"/>
    <w:rsid w:val="00F76E82"/>
    <w:rsid w:val="00F77445"/>
    <w:rsid w:val="00F7758E"/>
    <w:rsid w:val="00F775DA"/>
    <w:rsid w:val="00F776A8"/>
    <w:rsid w:val="00F7792D"/>
    <w:rsid w:val="00F77CB0"/>
    <w:rsid w:val="00F77D0F"/>
    <w:rsid w:val="00F801F5"/>
    <w:rsid w:val="00F80244"/>
    <w:rsid w:val="00F8071E"/>
    <w:rsid w:val="00F80AFB"/>
    <w:rsid w:val="00F80B22"/>
    <w:rsid w:val="00F80B93"/>
    <w:rsid w:val="00F80BCC"/>
    <w:rsid w:val="00F80BFA"/>
    <w:rsid w:val="00F80E5D"/>
    <w:rsid w:val="00F80F3A"/>
    <w:rsid w:val="00F811A4"/>
    <w:rsid w:val="00F811FF"/>
    <w:rsid w:val="00F8199A"/>
    <w:rsid w:val="00F81EBA"/>
    <w:rsid w:val="00F82008"/>
    <w:rsid w:val="00F82C1F"/>
    <w:rsid w:val="00F83064"/>
    <w:rsid w:val="00F8310B"/>
    <w:rsid w:val="00F83269"/>
    <w:rsid w:val="00F83A8F"/>
    <w:rsid w:val="00F83CEC"/>
    <w:rsid w:val="00F84236"/>
    <w:rsid w:val="00F846AD"/>
    <w:rsid w:val="00F8477C"/>
    <w:rsid w:val="00F84834"/>
    <w:rsid w:val="00F84AEC"/>
    <w:rsid w:val="00F84B3B"/>
    <w:rsid w:val="00F84CF1"/>
    <w:rsid w:val="00F84F19"/>
    <w:rsid w:val="00F850F3"/>
    <w:rsid w:val="00F852EA"/>
    <w:rsid w:val="00F85612"/>
    <w:rsid w:val="00F859DB"/>
    <w:rsid w:val="00F85C1F"/>
    <w:rsid w:val="00F85C5E"/>
    <w:rsid w:val="00F8607B"/>
    <w:rsid w:val="00F8628E"/>
    <w:rsid w:val="00F865D6"/>
    <w:rsid w:val="00F86EB7"/>
    <w:rsid w:val="00F873C2"/>
    <w:rsid w:val="00F8746F"/>
    <w:rsid w:val="00F87628"/>
    <w:rsid w:val="00F876F1"/>
    <w:rsid w:val="00F877B7"/>
    <w:rsid w:val="00F87D37"/>
    <w:rsid w:val="00F87D7C"/>
    <w:rsid w:val="00F87DB2"/>
    <w:rsid w:val="00F87DBC"/>
    <w:rsid w:val="00F87F25"/>
    <w:rsid w:val="00F87F93"/>
    <w:rsid w:val="00F90585"/>
    <w:rsid w:val="00F908F8"/>
    <w:rsid w:val="00F916B9"/>
    <w:rsid w:val="00F91A2F"/>
    <w:rsid w:val="00F91B1D"/>
    <w:rsid w:val="00F91CB1"/>
    <w:rsid w:val="00F9207E"/>
    <w:rsid w:val="00F92081"/>
    <w:rsid w:val="00F920EB"/>
    <w:rsid w:val="00F9211D"/>
    <w:rsid w:val="00F92122"/>
    <w:rsid w:val="00F921D5"/>
    <w:rsid w:val="00F92512"/>
    <w:rsid w:val="00F926D4"/>
    <w:rsid w:val="00F9273E"/>
    <w:rsid w:val="00F92877"/>
    <w:rsid w:val="00F92A82"/>
    <w:rsid w:val="00F92B57"/>
    <w:rsid w:val="00F92BA8"/>
    <w:rsid w:val="00F92EA6"/>
    <w:rsid w:val="00F930BA"/>
    <w:rsid w:val="00F93154"/>
    <w:rsid w:val="00F934E2"/>
    <w:rsid w:val="00F93663"/>
    <w:rsid w:val="00F9399E"/>
    <w:rsid w:val="00F93A97"/>
    <w:rsid w:val="00F94070"/>
    <w:rsid w:val="00F9461A"/>
    <w:rsid w:val="00F9469C"/>
    <w:rsid w:val="00F94799"/>
    <w:rsid w:val="00F947A7"/>
    <w:rsid w:val="00F949BD"/>
    <w:rsid w:val="00F94C74"/>
    <w:rsid w:val="00F94E4A"/>
    <w:rsid w:val="00F94F98"/>
    <w:rsid w:val="00F957F4"/>
    <w:rsid w:val="00F95935"/>
    <w:rsid w:val="00F95AEA"/>
    <w:rsid w:val="00F95DBE"/>
    <w:rsid w:val="00F95DE5"/>
    <w:rsid w:val="00F95FCE"/>
    <w:rsid w:val="00F96024"/>
    <w:rsid w:val="00F9607A"/>
    <w:rsid w:val="00F96168"/>
    <w:rsid w:val="00F964D2"/>
    <w:rsid w:val="00F965E4"/>
    <w:rsid w:val="00F96737"/>
    <w:rsid w:val="00F968DF"/>
    <w:rsid w:val="00F9692F"/>
    <w:rsid w:val="00F96BD7"/>
    <w:rsid w:val="00F9714D"/>
    <w:rsid w:val="00F972FF"/>
    <w:rsid w:val="00F97925"/>
    <w:rsid w:val="00F97A78"/>
    <w:rsid w:val="00F97D42"/>
    <w:rsid w:val="00FA0150"/>
    <w:rsid w:val="00FA0469"/>
    <w:rsid w:val="00FA071E"/>
    <w:rsid w:val="00FA0A6F"/>
    <w:rsid w:val="00FA0F31"/>
    <w:rsid w:val="00FA11A5"/>
    <w:rsid w:val="00FA12D0"/>
    <w:rsid w:val="00FA12E8"/>
    <w:rsid w:val="00FA1591"/>
    <w:rsid w:val="00FA16DC"/>
    <w:rsid w:val="00FA18D4"/>
    <w:rsid w:val="00FA2156"/>
    <w:rsid w:val="00FA2355"/>
    <w:rsid w:val="00FA2636"/>
    <w:rsid w:val="00FA2883"/>
    <w:rsid w:val="00FA2AA8"/>
    <w:rsid w:val="00FA2C82"/>
    <w:rsid w:val="00FA2E78"/>
    <w:rsid w:val="00FA2F67"/>
    <w:rsid w:val="00FA3119"/>
    <w:rsid w:val="00FA3122"/>
    <w:rsid w:val="00FA319C"/>
    <w:rsid w:val="00FA3307"/>
    <w:rsid w:val="00FA33A3"/>
    <w:rsid w:val="00FA3522"/>
    <w:rsid w:val="00FA39D8"/>
    <w:rsid w:val="00FA3BA7"/>
    <w:rsid w:val="00FA3BF4"/>
    <w:rsid w:val="00FA443F"/>
    <w:rsid w:val="00FA4456"/>
    <w:rsid w:val="00FA463A"/>
    <w:rsid w:val="00FA4AAD"/>
    <w:rsid w:val="00FA4B21"/>
    <w:rsid w:val="00FA4C86"/>
    <w:rsid w:val="00FA4F35"/>
    <w:rsid w:val="00FA519E"/>
    <w:rsid w:val="00FA51D9"/>
    <w:rsid w:val="00FA559E"/>
    <w:rsid w:val="00FA5C55"/>
    <w:rsid w:val="00FA5EAC"/>
    <w:rsid w:val="00FA6438"/>
    <w:rsid w:val="00FA65BA"/>
    <w:rsid w:val="00FA67BF"/>
    <w:rsid w:val="00FA697E"/>
    <w:rsid w:val="00FA6B17"/>
    <w:rsid w:val="00FA6DD7"/>
    <w:rsid w:val="00FA7AB8"/>
    <w:rsid w:val="00FA7C04"/>
    <w:rsid w:val="00FA7D9E"/>
    <w:rsid w:val="00FA7E98"/>
    <w:rsid w:val="00FA7F0D"/>
    <w:rsid w:val="00FA7F50"/>
    <w:rsid w:val="00FB027A"/>
    <w:rsid w:val="00FB0549"/>
    <w:rsid w:val="00FB05C1"/>
    <w:rsid w:val="00FB05E8"/>
    <w:rsid w:val="00FB0802"/>
    <w:rsid w:val="00FB0968"/>
    <w:rsid w:val="00FB1424"/>
    <w:rsid w:val="00FB1742"/>
    <w:rsid w:val="00FB17AA"/>
    <w:rsid w:val="00FB1CD9"/>
    <w:rsid w:val="00FB20C2"/>
    <w:rsid w:val="00FB2953"/>
    <w:rsid w:val="00FB2B34"/>
    <w:rsid w:val="00FB2CE2"/>
    <w:rsid w:val="00FB2D65"/>
    <w:rsid w:val="00FB2E25"/>
    <w:rsid w:val="00FB3E86"/>
    <w:rsid w:val="00FB3FA4"/>
    <w:rsid w:val="00FB403D"/>
    <w:rsid w:val="00FB463B"/>
    <w:rsid w:val="00FB4AE7"/>
    <w:rsid w:val="00FB4CEA"/>
    <w:rsid w:val="00FB57A4"/>
    <w:rsid w:val="00FB5B70"/>
    <w:rsid w:val="00FB5BB4"/>
    <w:rsid w:val="00FB5BF8"/>
    <w:rsid w:val="00FB608F"/>
    <w:rsid w:val="00FB64C3"/>
    <w:rsid w:val="00FB6DBB"/>
    <w:rsid w:val="00FB712B"/>
    <w:rsid w:val="00FB73BB"/>
    <w:rsid w:val="00FB7603"/>
    <w:rsid w:val="00FB7C98"/>
    <w:rsid w:val="00FB7CD8"/>
    <w:rsid w:val="00FB7FC6"/>
    <w:rsid w:val="00FC023A"/>
    <w:rsid w:val="00FC0304"/>
    <w:rsid w:val="00FC035E"/>
    <w:rsid w:val="00FC05C7"/>
    <w:rsid w:val="00FC079E"/>
    <w:rsid w:val="00FC0F92"/>
    <w:rsid w:val="00FC0FCF"/>
    <w:rsid w:val="00FC1127"/>
    <w:rsid w:val="00FC1289"/>
    <w:rsid w:val="00FC1808"/>
    <w:rsid w:val="00FC185F"/>
    <w:rsid w:val="00FC19A7"/>
    <w:rsid w:val="00FC1F22"/>
    <w:rsid w:val="00FC1F2F"/>
    <w:rsid w:val="00FC23F4"/>
    <w:rsid w:val="00FC26DE"/>
    <w:rsid w:val="00FC285E"/>
    <w:rsid w:val="00FC2E0C"/>
    <w:rsid w:val="00FC349C"/>
    <w:rsid w:val="00FC351E"/>
    <w:rsid w:val="00FC354B"/>
    <w:rsid w:val="00FC3682"/>
    <w:rsid w:val="00FC3EB0"/>
    <w:rsid w:val="00FC3F25"/>
    <w:rsid w:val="00FC40F7"/>
    <w:rsid w:val="00FC492D"/>
    <w:rsid w:val="00FC4C5C"/>
    <w:rsid w:val="00FC4CB6"/>
    <w:rsid w:val="00FC4E12"/>
    <w:rsid w:val="00FC5238"/>
    <w:rsid w:val="00FC534F"/>
    <w:rsid w:val="00FC53B0"/>
    <w:rsid w:val="00FC58EB"/>
    <w:rsid w:val="00FC61DB"/>
    <w:rsid w:val="00FC63FE"/>
    <w:rsid w:val="00FC6407"/>
    <w:rsid w:val="00FC687C"/>
    <w:rsid w:val="00FC6921"/>
    <w:rsid w:val="00FC6AAC"/>
    <w:rsid w:val="00FC6B1E"/>
    <w:rsid w:val="00FC6B5D"/>
    <w:rsid w:val="00FC6C6A"/>
    <w:rsid w:val="00FC6CA6"/>
    <w:rsid w:val="00FC7090"/>
    <w:rsid w:val="00FC73EB"/>
    <w:rsid w:val="00FC7479"/>
    <w:rsid w:val="00FC74F5"/>
    <w:rsid w:val="00FC7672"/>
    <w:rsid w:val="00FC76DC"/>
    <w:rsid w:val="00FC7D13"/>
    <w:rsid w:val="00FC7D60"/>
    <w:rsid w:val="00FC7E6E"/>
    <w:rsid w:val="00FD0158"/>
    <w:rsid w:val="00FD0650"/>
    <w:rsid w:val="00FD0ECD"/>
    <w:rsid w:val="00FD0F16"/>
    <w:rsid w:val="00FD0F27"/>
    <w:rsid w:val="00FD0FA7"/>
    <w:rsid w:val="00FD1525"/>
    <w:rsid w:val="00FD1544"/>
    <w:rsid w:val="00FD15E3"/>
    <w:rsid w:val="00FD16E7"/>
    <w:rsid w:val="00FD195D"/>
    <w:rsid w:val="00FD1B80"/>
    <w:rsid w:val="00FD1BC0"/>
    <w:rsid w:val="00FD2052"/>
    <w:rsid w:val="00FD22E9"/>
    <w:rsid w:val="00FD2647"/>
    <w:rsid w:val="00FD271F"/>
    <w:rsid w:val="00FD2B2B"/>
    <w:rsid w:val="00FD2C2A"/>
    <w:rsid w:val="00FD2F5C"/>
    <w:rsid w:val="00FD33E3"/>
    <w:rsid w:val="00FD34D8"/>
    <w:rsid w:val="00FD390E"/>
    <w:rsid w:val="00FD3FA0"/>
    <w:rsid w:val="00FD419F"/>
    <w:rsid w:val="00FD4362"/>
    <w:rsid w:val="00FD457F"/>
    <w:rsid w:val="00FD4787"/>
    <w:rsid w:val="00FD4861"/>
    <w:rsid w:val="00FD49A7"/>
    <w:rsid w:val="00FD49F3"/>
    <w:rsid w:val="00FD4AB8"/>
    <w:rsid w:val="00FD4D7B"/>
    <w:rsid w:val="00FD4EB5"/>
    <w:rsid w:val="00FD545A"/>
    <w:rsid w:val="00FD549E"/>
    <w:rsid w:val="00FD56A5"/>
    <w:rsid w:val="00FD56AF"/>
    <w:rsid w:val="00FD57BC"/>
    <w:rsid w:val="00FD5ED3"/>
    <w:rsid w:val="00FD600C"/>
    <w:rsid w:val="00FD6097"/>
    <w:rsid w:val="00FD6C67"/>
    <w:rsid w:val="00FD6CB6"/>
    <w:rsid w:val="00FD710C"/>
    <w:rsid w:val="00FD72BA"/>
    <w:rsid w:val="00FD7523"/>
    <w:rsid w:val="00FD7632"/>
    <w:rsid w:val="00FD7732"/>
    <w:rsid w:val="00FD791E"/>
    <w:rsid w:val="00FD7A8F"/>
    <w:rsid w:val="00FD7BDB"/>
    <w:rsid w:val="00FD7E04"/>
    <w:rsid w:val="00FD7EFF"/>
    <w:rsid w:val="00FD7F89"/>
    <w:rsid w:val="00FD7F98"/>
    <w:rsid w:val="00FE0291"/>
    <w:rsid w:val="00FE02C3"/>
    <w:rsid w:val="00FE02EF"/>
    <w:rsid w:val="00FE082F"/>
    <w:rsid w:val="00FE09D6"/>
    <w:rsid w:val="00FE0CF7"/>
    <w:rsid w:val="00FE10B2"/>
    <w:rsid w:val="00FE11AF"/>
    <w:rsid w:val="00FE1281"/>
    <w:rsid w:val="00FE1854"/>
    <w:rsid w:val="00FE1D99"/>
    <w:rsid w:val="00FE1DFE"/>
    <w:rsid w:val="00FE1FAA"/>
    <w:rsid w:val="00FE229F"/>
    <w:rsid w:val="00FE26A9"/>
    <w:rsid w:val="00FE2EB3"/>
    <w:rsid w:val="00FE30C9"/>
    <w:rsid w:val="00FE312C"/>
    <w:rsid w:val="00FE35BC"/>
    <w:rsid w:val="00FE3677"/>
    <w:rsid w:val="00FE36C5"/>
    <w:rsid w:val="00FE382C"/>
    <w:rsid w:val="00FE3B81"/>
    <w:rsid w:val="00FE4044"/>
    <w:rsid w:val="00FE42B8"/>
    <w:rsid w:val="00FE4605"/>
    <w:rsid w:val="00FE4C6C"/>
    <w:rsid w:val="00FE5037"/>
    <w:rsid w:val="00FE5133"/>
    <w:rsid w:val="00FE51CA"/>
    <w:rsid w:val="00FE5281"/>
    <w:rsid w:val="00FE53C4"/>
    <w:rsid w:val="00FE58C3"/>
    <w:rsid w:val="00FE5EA8"/>
    <w:rsid w:val="00FE658A"/>
    <w:rsid w:val="00FE66CE"/>
    <w:rsid w:val="00FE68FE"/>
    <w:rsid w:val="00FE6AEA"/>
    <w:rsid w:val="00FE6BD4"/>
    <w:rsid w:val="00FE6C13"/>
    <w:rsid w:val="00FE6F2E"/>
    <w:rsid w:val="00FE734B"/>
    <w:rsid w:val="00FE7654"/>
    <w:rsid w:val="00FE77AB"/>
    <w:rsid w:val="00FE77F0"/>
    <w:rsid w:val="00FE77FE"/>
    <w:rsid w:val="00FE79C8"/>
    <w:rsid w:val="00FE7E45"/>
    <w:rsid w:val="00FF0058"/>
    <w:rsid w:val="00FF011E"/>
    <w:rsid w:val="00FF0132"/>
    <w:rsid w:val="00FF02CB"/>
    <w:rsid w:val="00FF0880"/>
    <w:rsid w:val="00FF0910"/>
    <w:rsid w:val="00FF093B"/>
    <w:rsid w:val="00FF0CC1"/>
    <w:rsid w:val="00FF0CE1"/>
    <w:rsid w:val="00FF1182"/>
    <w:rsid w:val="00FF1313"/>
    <w:rsid w:val="00FF16DD"/>
    <w:rsid w:val="00FF1716"/>
    <w:rsid w:val="00FF180C"/>
    <w:rsid w:val="00FF1D24"/>
    <w:rsid w:val="00FF1E21"/>
    <w:rsid w:val="00FF2010"/>
    <w:rsid w:val="00FF27C4"/>
    <w:rsid w:val="00FF3089"/>
    <w:rsid w:val="00FF339F"/>
    <w:rsid w:val="00FF3516"/>
    <w:rsid w:val="00FF3ED7"/>
    <w:rsid w:val="00FF40B4"/>
    <w:rsid w:val="00FF41DF"/>
    <w:rsid w:val="00FF46E5"/>
    <w:rsid w:val="00FF4728"/>
    <w:rsid w:val="00FF4C35"/>
    <w:rsid w:val="00FF4C64"/>
    <w:rsid w:val="00FF4D3F"/>
    <w:rsid w:val="00FF4D65"/>
    <w:rsid w:val="00FF4DF8"/>
    <w:rsid w:val="00FF4F3E"/>
    <w:rsid w:val="00FF4FA4"/>
    <w:rsid w:val="00FF5248"/>
    <w:rsid w:val="00FF538B"/>
    <w:rsid w:val="00FF54C3"/>
    <w:rsid w:val="00FF5635"/>
    <w:rsid w:val="00FF584D"/>
    <w:rsid w:val="00FF5A3A"/>
    <w:rsid w:val="00FF5CCF"/>
    <w:rsid w:val="00FF5E56"/>
    <w:rsid w:val="00FF629E"/>
    <w:rsid w:val="00FF6328"/>
    <w:rsid w:val="00FF6742"/>
    <w:rsid w:val="00FF67DE"/>
    <w:rsid w:val="00FF6A5E"/>
    <w:rsid w:val="00FF6AEB"/>
    <w:rsid w:val="00FF7019"/>
    <w:rsid w:val="00FF72A7"/>
    <w:rsid w:val="00FF7420"/>
    <w:rsid w:val="00FF761A"/>
    <w:rsid w:val="00FF768E"/>
    <w:rsid w:val="00FF7A75"/>
    <w:rsid w:val="00FF7AED"/>
    <w:rsid w:val="00FF7BED"/>
    <w:rsid w:val="00FF7C31"/>
    <w:rsid w:val="00FF7CC1"/>
    <w:rsid w:val="00FF7C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74AAF"/>
  <w15:chartTrackingRefBased/>
  <w15:docId w15:val="{76D592CA-C9ED-42DA-9248-5A9FF7F3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69B"/>
    <w:rPr>
      <w:sz w:val="24"/>
      <w:szCs w:val="24"/>
    </w:rPr>
  </w:style>
  <w:style w:type="paragraph" w:styleId="Heading1">
    <w:name w:val="heading 1"/>
    <w:basedOn w:val="Normal"/>
    <w:next w:val="Normal"/>
    <w:link w:val="Heading1Char"/>
    <w:qFormat/>
    <w:pPr>
      <w:keepNext/>
      <w:jc w:val="center"/>
      <w:outlineLvl w:val="0"/>
    </w:pPr>
    <w:rPr>
      <w:sz w:val="40"/>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link w:val="Heading3Char"/>
    <w:qFormat/>
    <w:pPr>
      <w:keepNext/>
      <w:outlineLvl w:val="2"/>
    </w:pPr>
    <w:rPr>
      <w:rFonts w:ascii="Tahoma" w:hAnsi="Tahoma" w:cs="Tahoma"/>
      <w:b/>
      <w:bCs/>
      <w:i/>
      <w:iCs/>
      <w:szCs w:val="16"/>
    </w:rPr>
  </w:style>
  <w:style w:type="paragraph" w:styleId="Heading4">
    <w:name w:val="heading 4"/>
    <w:basedOn w:val="Normal"/>
    <w:next w:val="Normal"/>
    <w:link w:val="Heading4Char"/>
    <w:unhideWhenUsed/>
    <w:qFormat/>
    <w:rsid w:val="005C5C5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C5C5F"/>
    <w:rPr>
      <w:rFonts w:ascii="Tahoma" w:hAnsi="Tahoma" w:cs="Tahoma"/>
      <w:b/>
      <w:bCs/>
      <w:i/>
      <w:iCs/>
      <w:sz w:val="24"/>
      <w:szCs w:val="16"/>
    </w:rPr>
  </w:style>
  <w:style w:type="character" w:customStyle="1" w:styleId="Heading4Char">
    <w:name w:val="Heading 4 Char"/>
    <w:link w:val="Heading4"/>
    <w:rsid w:val="005C5C5F"/>
    <w:rPr>
      <w:rFonts w:ascii="Calibri" w:eastAsia="Times New Roman" w:hAnsi="Calibri" w:cs="Times New Roman"/>
      <w:b/>
      <w:bCs/>
      <w:sz w:val="28"/>
      <w:szCs w:val="28"/>
    </w:rPr>
  </w:style>
  <w:style w:type="paragraph" w:styleId="BalloonText">
    <w:name w:val="Balloon Text"/>
    <w:basedOn w:val="Normal"/>
    <w:link w:val="BalloonTextChar"/>
    <w:rsid w:val="00200F59"/>
    <w:rPr>
      <w:rFonts w:ascii="Tahoma" w:hAnsi="Tahoma" w:cs="Tahoma"/>
      <w:sz w:val="16"/>
      <w:szCs w:val="16"/>
    </w:rPr>
  </w:style>
  <w:style w:type="character" w:customStyle="1" w:styleId="BalloonTextChar">
    <w:name w:val="Balloon Text Char"/>
    <w:link w:val="BalloonText"/>
    <w:rsid w:val="00200F59"/>
    <w:rPr>
      <w:rFonts w:ascii="Tahoma" w:hAnsi="Tahoma" w:cs="Tahoma"/>
      <w:sz w:val="16"/>
      <w:szCs w:val="16"/>
    </w:rPr>
  </w:style>
  <w:style w:type="character" w:customStyle="1" w:styleId="Heading1Char">
    <w:name w:val="Heading 1 Char"/>
    <w:link w:val="Heading1"/>
    <w:rsid w:val="00AF50BC"/>
    <w:rPr>
      <w:sz w:val="40"/>
      <w:szCs w:val="24"/>
    </w:rPr>
  </w:style>
  <w:style w:type="character" w:styleId="Hyperlink">
    <w:name w:val="Hyperlink"/>
    <w:uiPriority w:val="99"/>
    <w:unhideWhenUsed/>
    <w:rsid w:val="008A7B40"/>
    <w:rPr>
      <w:color w:val="0000FF"/>
      <w:u w:val="single"/>
    </w:rPr>
  </w:style>
  <w:style w:type="paragraph" w:styleId="Header">
    <w:name w:val="header"/>
    <w:basedOn w:val="Normal"/>
    <w:link w:val="HeaderChar"/>
    <w:rsid w:val="002E7A6B"/>
    <w:pPr>
      <w:tabs>
        <w:tab w:val="center" w:pos="4680"/>
        <w:tab w:val="right" w:pos="9360"/>
      </w:tabs>
    </w:pPr>
  </w:style>
  <w:style w:type="character" w:customStyle="1" w:styleId="HeaderChar">
    <w:name w:val="Header Char"/>
    <w:link w:val="Header"/>
    <w:rsid w:val="002E7A6B"/>
    <w:rPr>
      <w:sz w:val="24"/>
      <w:szCs w:val="24"/>
    </w:rPr>
  </w:style>
  <w:style w:type="paragraph" w:styleId="Footer">
    <w:name w:val="footer"/>
    <w:basedOn w:val="Normal"/>
    <w:link w:val="FooterChar"/>
    <w:rsid w:val="002E7A6B"/>
    <w:pPr>
      <w:tabs>
        <w:tab w:val="center" w:pos="4680"/>
        <w:tab w:val="right" w:pos="9360"/>
      </w:tabs>
    </w:pPr>
  </w:style>
  <w:style w:type="character" w:customStyle="1" w:styleId="FooterChar">
    <w:name w:val="Footer Char"/>
    <w:link w:val="Footer"/>
    <w:rsid w:val="002E7A6B"/>
    <w:rPr>
      <w:sz w:val="24"/>
      <w:szCs w:val="24"/>
    </w:rPr>
  </w:style>
  <w:style w:type="character" w:styleId="CommentReference">
    <w:name w:val="annotation reference"/>
    <w:rsid w:val="00344074"/>
    <w:rPr>
      <w:sz w:val="16"/>
      <w:szCs w:val="16"/>
    </w:rPr>
  </w:style>
  <w:style w:type="paragraph" w:styleId="CommentText">
    <w:name w:val="annotation text"/>
    <w:basedOn w:val="Normal"/>
    <w:link w:val="CommentTextChar"/>
    <w:rsid w:val="00344074"/>
    <w:rPr>
      <w:sz w:val="20"/>
      <w:szCs w:val="20"/>
    </w:rPr>
  </w:style>
  <w:style w:type="character" w:customStyle="1" w:styleId="CommentTextChar">
    <w:name w:val="Comment Text Char"/>
    <w:basedOn w:val="DefaultParagraphFont"/>
    <w:link w:val="CommentText"/>
    <w:rsid w:val="00344074"/>
  </w:style>
  <w:style w:type="paragraph" w:styleId="CommentSubject">
    <w:name w:val="annotation subject"/>
    <w:basedOn w:val="CommentText"/>
    <w:next w:val="CommentText"/>
    <w:link w:val="CommentSubjectChar"/>
    <w:rsid w:val="00344074"/>
    <w:rPr>
      <w:b/>
      <w:bCs/>
    </w:rPr>
  </w:style>
  <w:style w:type="character" w:customStyle="1" w:styleId="CommentSubjectChar">
    <w:name w:val="Comment Subject Char"/>
    <w:link w:val="CommentSubject"/>
    <w:rsid w:val="00344074"/>
    <w:rPr>
      <w:b/>
      <w:bCs/>
    </w:rPr>
  </w:style>
  <w:style w:type="paragraph" w:styleId="ListParagraph">
    <w:name w:val="List Paragraph"/>
    <w:basedOn w:val="Normal"/>
    <w:uiPriority w:val="34"/>
    <w:qFormat/>
    <w:rsid w:val="00885072"/>
    <w:pPr>
      <w:ind w:left="720"/>
      <w:contextualSpacing/>
    </w:pPr>
  </w:style>
  <w:style w:type="paragraph" w:styleId="NormalWeb">
    <w:name w:val="Normal (Web)"/>
    <w:basedOn w:val="Normal"/>
    <w:uiPriority w:val="99"/>
    <w:unhideWhenUsed/>
    <w:rsid w:val="00416526"/>
    <w:pPr>
      <w:spacing w:before="100" w:beforeAutospacing="1" w:after="100" w:afterAutospacing="1"/>
    </w:pPr>
  </w:style>
  <w:style w:type="paragraph" w:styleId="Revision">
    <w:name w:val="Revision"/>
    <w:hidden/>
    <w:uiPriority w:val="99"/>
    <w:semiHidden/>
    <w:rsid w:val="0012229D"/>
    <w:rPr>
      <w:sz w:val="24"/>
      <w:szCs w:val="24"/>
    </w:rPr>
  </w:style>
  <w:style w:type="character" w:styleId="UnresolvedMention">
    <w:name w:val="Unresolved Mention"/>
    <w:basedOn w:val="DefaultParagraphFont"/>
    <w:uiPriority w:val="99"/>
    <w:semiHidden/>
    <w:unhideWhenUsed/>
    <w:rsid w:val="0054265C"/>
    <w:rPr>
      <w:color w:val="605E5C"/>
      <w:shd w:val="clear" w:color="auto" w:fill="E1DFDD"/>
    </w:rPr>
  </w:style>
  <w:style w:type="character" w:styleId="Strong">
    <w:name w:val="Strong"/>
    <w:basedOn w:val="DefaultParagraphFont"/>
    <w:uiPriority w:val="22"/>
    <w:qFormat/>
    <w:rsid w:val="00452AF5"/>
    <w:rPr>
      <w:b/>
      <w:bCs/>
    </w:rPr>
  </w:style>
  <w:style w:type="character" w:customStyle="1" w:styleId="vkekvd">
    <w:name w:val="vkekvd"/>
    <w:basedOn w:val="DefaultParagraphFont"/>
    <w:rsid w:val="00452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x0032_024SUMMERRESIDENTMENUS xmlns="9337716d-8a83-4731-9bda-aeea40a68df6" xsi:nil="true"/>
    <SCHEDULE_x002d_HC xmlns="9337716d-8a83-4731-9bda-aeea40a68df6" xsi:nil="true"/>
    <lcf76f155ced4ddcb4097134ff3c332f xmlns="9337716d-8a83-4731-9bda-aeea40a68df6">
      <Terms xmlns="http://schemas.microsoft.com/office/infopath/2007/PartnerControls"/>
    </lcf76f155ced4ddcb4097134ff3c332f>
    <TaxCatchAll xmlns="b228ecfd-0546-435d-bcba-4e503155652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7F1329E0C78E49AF8EC73301944856" ma:contentTypeVersion="23" ma:contentTypeDescription="Create a new document." ma:contentTypeScope="" ma:versionID="7f07ea823fd4cca762e5dc9829812fa8">
  <xsd:schema xmlns:xsd="http://www.w3.org/2001/XMLSchema" xmlns:xs="http://www.w3.org/2001/XMLSchema" xmlns:p="http://schemas.microsoft.com/office/2006/metadata/properties" xmlns:ns1="http://schemas.microsoft.com/sharepoint/v3" xmlns:ns2="b228ecfd-0546-435d-bcba-4e503155652d" xmlns:ns3="9337716d-8a83-4731-9bda-aeea40a68df6" targetNamespace="http://schemas.microsoft.com/office/2006/metadata/properties" ma:root="true" ma:fieldsID="474239017f1e4477f7e343370db2a5f5" ns1:_="" ns2:_="" ns3:_="">
    <xsd:import namespace="http://schemas.microsoft.com/sharepoint/v3"/>
    <xsd:import namespace="b228ecfd-0546-435d-bcba-4e503155652d"/>
    <xsd:import namespace="9337716d-8a83-4731-9bda-aeea40a68d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_x0032_024SUMMERRESIDENTMENUS" minOccurs="0"/>
                <xsd:element ref="ns3:SCHEDULE_x002d_H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8ecfd-0546-435d-bcba-4e50315565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14d145d-99f5-4f3a-8b20-ef63d60dcb75}" ma:internalName="TaxCatchAll" ma:showField="CatchAllData" ma:web="b228ecfd-0546-435d-bcba-4e50315565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7716d-8a83-4731-9bda-aeea40a68d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89d9e8-7024-4ac9-b7fb-cb39d2d580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2_024SUMMERRESIDENTMENUS" ma:index="28" nillable="true" ma:displayName="2024 SUMMER RESIDENT MENUS" ma:format="Dropdown" ma:internalName="_x0032_024SUMMERRESIDENTMENUS">
      <xsd:simpleType>
        <xsd:restriction base="dms:Text">
          <xsd:maxLength value="255"/>
        </xsd:restriction>
      </xsd:simpleType>
    </xsd:element>
    <xsd:element name="SCHEDULE_x002d_HC" ma:index="29" nillable="true" ma:displayName="SCHEDULE-HC" ma:format="Dropdown" ma:internalName="SCHEDULE_x002d_H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A3C8F-FB90-4EAE-81FF-5B0A85B71692}">
  <ds:schemaRefs>
    <ds:schemaRef ds:uri="http://schemas.microsoft.com/office/2006/metadata/properties"/>
    <ds:schemaRef ds:uri="http://schemas.microsoft.com/office/infopath/2007/PartnerControls"/>
    <ds:schemaRef ds:uri="http://schemas.microsoft.com/sharepoint/v3"/>
    <ds:schemaRef ds:uri="9337716d-8a83-4731-9bda-aeea40a68df6"/>
    <ds:schemaRef ds:uri="b228ecfd-0546-435d-bcba-4e503155652d"/>
  </ds:schemaRefs>
</ds:datastoreItem>
</file>

<file path=customXml/itemProps2.xml><?xml version="1.0" encoding="utf-8"?>
<ds:datastoreItem xmlns:ds="http://schemas.openxmlformats.org/officeDocument/2006/customXml" ds:itemID="{E36A395F-386C-437F-BA33-302DDF913957}">
  <ds:schemaRefs>
    <ds:schemaRef ds:uri="http://schemas.microsoft.com/sharepoint/v3/contenttype/forms"/>
  </ds:schemaRefs>
</ds:datastoreItem>
</file>

<file path=customXml/itemProps3.xml><?xml version="1.0" encoding="utf-8"?>
<ds:datastoreItem xmlns:ds="http://schemas.openxmlformats.org/officeDocument/2006/customXml" ds:itemID="{C06EA23B-3D4E-4D75-9A60-84AE81FC7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28ecfd-0546-435d-bcba-4e503155652d"/>
    <ds:schemaRef ds:uri="9337716d-8a83-4731-9bda-aeea40a68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1198</Words>
  <Characters>6742</Characters>
  <Application>Microsoft Office Word</Application>
  <DocSecurity>0</DocSecurity>
  <Lines>516</Lines>
  <Paragraphs>372</Paragraphs>
  <ScaleCrop>false</ScaleCrop>
  <HeadingPairs>
    <vt:vector size="2" baseType="variant">
      <vt:variant>
        <vt:lpstr>Title</vt:lpstr>
      </vt:variant>
      <vt:variant>
        <vt:i4>1</vt:i4>
      </vt:variant>
    </vt:vector>
  </HeadingPairs>
  <TitlesOfParts>
    <vt:vector size="1" baseType="lpstr">
      <vt:lpstr/>
    </vt:vector>
  </TitlesOfParts>
  <Company>Life Care Services</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Jlindenmuth</dc:creator>
  <cp:keywords/>
  <dc:description/>
  <cp:lastModifiedBy>Debra Bartgis</cp:lastModifiedBy>
  <cp:revision>2</cp:revision>
  <cp:lastPrinted>2026-06-29T19:10:00Z</cp:lastPrinted>
  <dcterms:created xsi:type="dcterms:W3CDTF">2026-07-01T00:53:00Z</dcterms:created>
  <dcterms:modified xsi:type="dcterms:W3CDTF">2026-07-01T00:53:00Z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0x010100107F1329E0C78E49AF8EC73301944856</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ediaServiceImageTags">
    <vt:lpwstr/>
  </property>
</Properties>
</file>